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DD0" w:rsidRDefault="001166E1">
      <w:r>
        <w:t>Files to compile:</w:t>
      </w:r>
    </w:p>
    <w:p w:rsidR="001166E1" w:rsidRDefault="001166E1">
      <w:r>
        <w:t xml:space="preserve">vacuum.java </w:t>
      </w:r>
    </w:p>
    <w:p w:rsidR="001166E1" w:rsidRDefault="001166E1">
      <w:r>
        <w:t xml:space="preserve">vacuum2.java </w:t>
      </w:r>
    </w:p>
    <w:p w:rsidR="001166E1" w:rsidRDefault="001166E1">
      <w:r>
        <w:t xml:space="preserve">makeBoard.java </w:t>
      </w:r>
    </w:p>
    <w:p w:rsidR="001166E1" w:rsidRDefault="001166E1">
      <w:r>
        <w:t xml:space="preserve">makeBoard2.java </w:t>
      </w:r>
    </w:p>
    <w:p w:rsidR="001166E1" w:rsidRDefault="001166E1">
      <w:r>
        <w:t>cleanerMain.java</w:t>
      </w:r>
    </w:p>
    <w:p w:rsidR="00D179E7" w:rsidRDefault="00D179E7">
      <w:r>
        <w:t>(compiling cleanerMain.java first should make them all compile)</w:t>
      </w:r>
      <w:bookmarkStart w:id="0" w:name="_GoBack"/>
      <w:bookmarkEnd w:id="0"/>
    </w:p>
    <w:p w:rsidR="001166E1" w:rsidRDefault="001166E1"/>
    <w:p w:rsidR="001166E1" w:rsidRDefault="001166E1">
      <w:r>
        <w:t xml:space="preserve">when running </w:t>
      </w:r>
      <w:proofErr w:type="spellStart"/>
      <w:r>
        <w:t>cleanerMain</w:t>
      </w:r>
      <w:proofErr w:type="spellEnd"/>
      <w:r>
        <w:t xml:space="preserve"> if you wish to see the first version of the robot, and step through the program using the enter key, type java </w:t>
      </w:r>
      <w:proofErr w:type="spellStart"/>
      <w:r>
        <w:t>cleanerMain</w:t>
      </w:r>
      <w:proofErr w:type="spellEnd"/>
      <w:r>
        <w:t xml:space="preserve"> 1 1</w:t>
      </w:r>
    </w:p>
    <w:p w:rsidR="001166E1" w:rsidRDefault="001166E1">
      <w:r>
        <w:t xml:space="preserve">if you wish to see the first version of the robot but only see the original room configuration and final room configuration, type java </w:t>
      </w:r>
      <w:proofErr w:type="spellStart"/>
      <w:r>
        <w:t>cleanerMain</w:t>
      </w:r>
      <w:proofErr w:type="spellEnd"/>
      <w:r>
        <w:t xml:space="preserve"> 1 2</w:t>
      </w:r>
    </w:p>
    <w:p w:rsidR="001166E1" w:rsidRDefault="001166E1">
      <w:r>
        <w:t xml:space="preserve">if you wish to see the </w:t>
      </w:r>
      <w:r>
        <w:t>second</w:t>
      </w:r>
      <w:r>
        <w:t xml:space="preserve"> version of the robot, and step through the program using the enter key, type java </w:t>
      </w:r>
      <w:proofErr w:type="spellStart"/>
      <w:r>
        <w:t>cleanerMain</w:t>
      </w:r>
      <w:proofErr w:type="spellEnd"/>
      <w:r>
        <w:t xml:space="preserve"> </w:t>
      </w:r>
      <w:r>
        <w:t>2</w:t>
      </w:r>
      <w:r>
        <w:t xml:space="preserve"> 1</w:t>
      </w:r>
    </w:p>
    <w:p w:rsidR="001166E1" w:rsidRDefault="001166E1" w:rsidP="001166E1">
      <w:r>
        <w:t xml:space="preserve">if you wish to see the </w:t>
      </w:r>
      <w:r>
        <w:t>second</w:t>
      </w:r>
      <w:r>
        <w:t xml:space="preserve"> version of the robot but only see the original room configuration and final room configuration, type java </w:t>
      </w:r>
      <w:proofErr w:type="spellStart"/>
      <w:r>
        <w:t>cleanerMain</w:t>
      </w:r>
      <w:proofErr w:type="spellEnd"/>
      <w:r>
        <w:t xml:space="preserve"> </w:t>
      </w:r>
      <w:r>
        <w:t>2</w:t>
      </w:r>
      <w:r>
        <w:t xml:space="preserve"> 2</w:t>
      </w:r>
    </w:p>
    <w:p w:rsidR="001166E1" w:rsidRDefault="001166E1" w:rsidP="001166E1"/>
    <w:p w:rsidR="001166E1" w:rsidRDefault="001166E1" w:rsidP="001166E1">
      <w:r>
        <w:t>prog1_log.txt will have the steps listed out even if you don’t step through the program</w:t>
      </w:r>
    </w:p>
    <w:p w:rsidR="00A03D19" w:rsidRDefault="00A03D19" w:rsidP="001166E1">
      <w:r>
        <w:t>it will seem like it is skipping a step when it moves to a spot with dirt because the move forward and vacuum action are combined into one step, but the power goes down for 2 steps, and score goes down for two steps. On the outside it functions the same.</w:t>
      </w:r>
    </w:p>
    <w:p w:rsidR="00A03D19" w:rsidRDefault="00A03D19" w:rsidP="001166E1"/>
    <w:p w:rsidR="00A03D19" w:rsidRDefault="00A03D19" w:rsidP="001166E1">
      <w:r>
        <w:t xml:space="preserve">Side note, after rereading the first bullet in the actions section it seems like the first version was not supposed to know it is facing a </w:t>
      </w:r>
      <w:proofErr w:type="gramStart"/>
      <w:r>
        <w:t>wall, and</w:t>
      </w:r>
      <w:proofErr w:type="gramEnd"/>
      <w:r>
        <w:t xml:space="preserve"> has a chance to just keep driving into it wasting power. I implemented it so it checks its percept vector before making a move, so if there is a wall in front of it, it will turn, not wasting any power. </w:t>
      </w:r>
    </w:p>
    <w:p w:rsidR="001166E1" w:rsidRDefault="001166E1"/>
    <w:sectPr w:rsidR="001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64"/>
    <w:rsid w:val="00076C64"/>
    <w:rsid w:val="001166E1"/>
    <w:rsid w:val="001702A8"/>
    <w:rsid w:val="006D7EC2"/>
    <w:rsid w:val="00836E75"/>
    <w:rsid w:val="00A03D19"/>
    <w:rsid w:val="00D1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8FB5"/>
  <w15:chartTrackingRefBased/>
  <w15:docId w15:val="{E9A5FA73-46C8-4B20-89EA-E971F3B2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Davey</dc:creator>
  <cp:keywords/>
  <dc:description/>
  <cp:lastModifiedBy>Brenden Davey</cp:lastModifiedBy>
  <cp:revision>4</cp:revision>
  <dcterms:created xsi:type="dcterms:W3CDTF">2019-09-19T05:17:00Z</dcterms:created>
  <dcterms:modified xsi:type="dcterms:W3CDTF">2019-09-19T21:10:00Z</dcterms:modified>
</cp:coreProperties>
</file>