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A375C" w14:textId="27D303B7" w:rsidR="00FF794F" w:rsidRDefault="00FF794F" w:rsidP="00FF794F">
      <w:pPr>
        <w:pBdr>
          <w:left w:val="single" w:sz="12" w:space="4" w:color="auto"/>
        </w:pBdr>
        <w:ind w:left="720" w:hanging="360"/>
        <w:jc w:val="center"/>
      </w:pPr>
    </w:p>
    <w:p w14:paraId="65425A9F" w14:textId="3D9B691E" w:rsidR="00FF794F" w:rsidRDefault="00FF794F" w:rsidP="00FF794F">
      <w:pPr>
        <w:pBdr>
          <w:left w:val="single" w:sz="12" w:space="4" w:color="auto"/>
        </w:pBdr>
        <w:ind w:left="720" w:hanging="360"/>
        <w:jc w:val="center"/>
      </w:pPr>
    </w:p>
    <w:p w14:paraId="0E1C7832" w14:textId="753BD6E6" w:rsidR="00FF794F" w:rsidRDefault="00FF794F" w:rsidP="00FF794F">
      <w:pPr>
        <w:pBdr>
          <w:left w:val="single" w:sz="12" w:space="4" w:color="auto"/>
        </w:pBdr>
        <w:ind w:left="720" w:hanging="360"/>
        <w:jc w:val="center"/>
      </w:pPr>
    </w:p>
    <w:p w14:paraId="13B0335D" w14:textId="69AF295C" w:rsidR="00FF794F" w:rsidRDefault="00FF794F" w:rsidP="00FF794F">
      <w:pPr>
        <w:pBdr>
          <w:left w:val="single" w:sz="12" w:space="4" w:color="auto"/>
        </w:pBdr>
        <w:ind w:left="720" w:hanging="360"/>
        <w:jc w:val="center"/>
      </w:pPr>
    </w:p>
    <w:p w14:paraId="7FD29F8F" w14:textId="40A84205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Journal de :</w:t>
      </w:r>
    </w:p>
    <w:p w14:paraId="11F99EAC" w14:textId="37AAA01F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Mijenski Charles</w:t>
      </w:r>
    </w:p>
    <w:p w14:paraId="79B9B9CF" w14:textId="38C3E43D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1986276</w:t>
      </w:r>
    </w:p>
    <w:p w14:paraId="4E17B90C" w14:textId="455D61CF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Du collège :</w:t>
      </w:r>
    </w:p>
    <w:p w14:paraId="2A7E2DDF" w14:textId="069A5797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Bois-de-Boulogne</w:t>
      </w:r>
    </w:p>
    <w:p w14:paraId="658D1405" w14:textId="6A1EF519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40ADB798" w14:textId="63691131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50C56FDF" w14:textId="4161AD81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5B4A127E" w14:textId="43B44371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758C0D74" w14:textId="18ED1F51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5BD729C9" w14:textId="7692CD7B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Pour :</w:t>
      </w:r>
    </w:p>
    <w:p w14:paraId="45FE7583" w14:textId="77777777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  <w:r w:rsidRPr="00FF794F">
        <w:rPr>
          <w:rFonts w:ascii="Agency FB" w:hAnsi="Agency FB"/>
          <w:sz w:val="40"/>
          <w:szCs w:val="40"/>
        </w:rPr>
        <w:t xml:space="preserve">Jean-François Brodeur 420-2CW-BB </w:t>
      </w:r>
    </w:p>
    <w:p w14:paraId="655F4DBC" w14:textId="77777777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78E1DC0B" w14:textId="4DEF0352" w:rsidR="00FF794F" w:rsidRP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b/>
          <w:bCs/>
          <w:sz w:val="40"/>
          <w:szCs w:val="40"/>
        </w:rPr>
      </w:pPr>
      <w:r w:rsidRPr="00FF794F">
        <w:rPr>
          <w:rFonts w:ascii="Agency FB" w:hAnsi="Agency FB"/>
          <w:b/>
          <w:bCs/>
          <w:sz w:val="40"/>
          <w:szCs w:val="40"/>
        </w:rPr>
        <w:t>gr.00001</w:t>
      </w:r>
    </w:p>
    <w:p w14:paraId="4777181C" w14:textId="3EE4D5B2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6BE6DA3D" w14:textId="77777777" w:rsidR="00FF794F" w:rsidRP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766E0E39" w14:textId="77248FBF" w:rsidR="00FF794F" w:rsidRDefault="00FF794F" w:rsidP="00704DCF">
      <w:pPr>
        <w:ind w:left="720" w:hanging="360"/>
      </w:pPr>
    </w:p>
    <w:p w14:paraId="35A87AC5" w14:textId="77777777" w:rsidR="00FF794F" w:rsidRPr="00FF794F" w:rsidRDefault="00FF794F" w:rsidP="00FF794F">
      <w:pPr>
        <w:pBdr>
          <w:right w:val="single" w:sz="12" w:space="4" w:color="auto"/>
        </w:pBdr>
        <w:ind w:left="720" w:hanging="360"/>
        <w:rPr>
          <w:sz w:val="28"/>
          <w:szCs w:val="28"/>
        </w:rPr>
      </w:pPr>
    </w:p>
    <w:p w14:paraId="0C27BEB2" w14:textId="27741F55" w:rsidR="00153E94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2020-05-21:</w:t>
      </w:r>
      <w:r w:rsidR="00275BCA">
        <w:rPr>
          <w:sz w:val="24"/>
          <w:szCs w:val="24"/>
        </w:rPr>
        <w:t xml:space="preserve"> </w:t>
      </w:r>
      <w:r w:rsidR="00704DCF" w:rsidRPr="006A334F">
        <w:rPr>
          <w:sz w:val="24"/>
          <w:szCs w:val="24"/>
        </w:rPr>
        <w:t xml:space="preserve">Mon premier défi a été de faire la barre du dessous du menu parce qu’au début j’ai pensé faire une sous liste et le résultat n’était pas beau à voir le menu étais mal affiché, alors j’ai pensé à faire une deuxième liste indépendante </w:t>
      </w:r>
    </w:p>
    <w:p w14:paraId="7A0807FC" w14:textId="77777777" w:rsidR="00704DCF" w:rsidRPr="006A334F" w:rsidRDefault="00704DCF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3096836D" w14:textId="2CE2C723" w:rsidR="00704DCF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2020-05-22:</w:t>
      </w:r>
      <w:r w:rsidR="00275BCA">
        <w:rPr>
          <w:sz w:val="24"/>
          <w:szCs w:val="24"/>
        </w:rPr>
        <w:t xml:space="preserve"> </w:t>
      </w:r>
      <w:r w:rsidR="00704DCF" w:rsidRPr="006A334F">
        <w:rPr>
          <w:sz w:val="24"/>
          <w:szCs w:val="24"/>
        </w:rPr>
        <w:t xml:space="preserve">Le deuxième problème c’est quand il a fallu faire les galeries horizontales parce que je ne savais pas comment faire </w:t>
      </w:r>
      <w:r w:rsidR="00491FEC" w:rsidRPr="006A334F">
        <w:rPr>
          <w:sz w:val="24"/>
          <w:szCs w:val="24"/>
        </w:rPr>
        <w:t>défiler</w:t>
      </w:r>
      <w:r w:rsidR="00704DCF" w:rsidRPr="006A334F">
        <w:rPr>
          <w:sz w:val="24"/>
          <w:szCs w:val="24"/>
        </w:rPr>
        <w:t xml:space="preserve"> les éléments dans la galerie j’ai pu trouver la solution dans w3school. </w:t>
      </w:r>
    </w:p>
    <w:p w14:paraId="2D4A3887" w14:textId="77777777" w:rsidR="00E169D1" w:rsidRPr="006A334F" w:rsidRDefault="00E169D1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68129E27" w14:textId="12FE5997" w:rsidR="00E169D1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2020-05-22:</w:t>
      </w:r>
      <w:r w:rsidR="00275BCA">
        <w:rPr>
          <w:sz w:val="24"/>
          <w:szCs w:val="24"/>
        </w:rPr>
        <w:t xml:space="preserve"> </w:t>
      </w:r>
      <w:r w:rsidR="00E169D1" w:rsidRPr="006A334F">
        <w:rPr>
          <w:sz w:val="24"/>
          <w:szCs w:val="24"/>
        </w:rPr>
        <w:t>Le troisième problème que j’ai eu étais de pouvoir faire en sorte que les images deviennent circulaires. La solution a été de créer une div circulaire avec border-radius: 50%; et il fallait faire de même avec l’image a l’intérieur de la div.</w:t>
      </w:r>
    </w:p>
    <w:p w14:paraId="20131366" w14:textId="77777777" w:rsidR="00704DCF" w:rsidRPr="006A334F" w:rsidRDefault="00704DCF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1E2C2EFB" w14:textId="42BFC175" w:rsidR="00704DCF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2020-05-22 :</w:t>
      </w:r>
      <w:r w:rsidR="00275BCA">
        <w:rPr>
          <w:sz w:val="24"/>
          <w:szCs w:val="24"/>
        </w:rPr>
        <w:t xml:space="preserve"> </w:t>
      </w:r>
      <w:r w:rsidR="00491FEC" w:rsidRPr="006A334F">
        <w:rPr>
          <w:sz w:val="24"/>
          <w:szCs w:val="24"/>
        </w:rPr>
        <w:t xml:space="preserve">Le </w:t>
      </w:r>
      <w:r w:rsidR="00E169D1" w:rsidRPr="006A334F">
        <w:rPr>
          <w:sz w:val="24"/>
          <w:szCs w:val="24"/>
        </w:rPr>
        <w:t>quatrième</w:t>
      </w:r>
      <w:r w:rsidR="00491FEC" w:rsidRPr="006A334F">
        <w:rPr>
          <w:sz w:val="24"/>
          <w:szCs w:val="24"/>
        </w:rPr>
        <w:t xml:space="preserve"> problème que j’ai eu c’étais de pouvoir ajuster le code de w3school pour afin que je puisse voir le portrait de 4 artistes en même temps. La solution </w:t>
      </w:r>
      <w:r w:rsidR="00E169D1" w:rsidRPr="006A334F">
        <w:rPr>
          <w:sz w:val="24"/>
          <w:szCs w:val="24"/>
        </w:rPr>
        <w:t>n’était</w:t>
      </w:r>
      <w:r w:rsidR="00491FEC" w:rsidRPr="006A334F">
        <w:rPr>
          <w:sz w:val="24"/>
          <w:szCs w:val="24"/>
        </w:rPr>
        <w:t xml:space="preserve"> pas </w:t>
      </w:r>
      <w:r w:rsidR="00E169D1" w:rsidRPr="006A334F">
        <w:rPr>
          <w:sz w:val="24"/>
          <w:szCs w:val="24"/>
        </w:rPr>
        <w:t>évidente</w:t>
      </w:r>
      <w:r w:rsidR="00491FEC" w:rsidRPr="006A334F">
        <w:rPr>
          <w:sz w:val="24"/>
          <w:szCs w:val="24"/>
        </w:rPr>
        <w:t xml:space="preserve"> au début car j’ai </w:t>
      </w:r>
      <w:r w:rsidR="00E169D1" w:rsidRPr="006A334F">
        <w:rPr>
          <w:sz w:val="24"/>
          <w:szCs w:val="24"/>
        </w:rPr>
        <w:t>dû</w:t>
      </w:r>
      <w:r w:rsidR="00491FEC" w:rsidRPr="006A334F">
        <w:rPr>
          <w:sz w:val="24"/>
          <w:szCs w:val="24"/>
        </w:rPr>
        <w:t xml:space="preserve"> tester chaque élément du CSS puis il faillait </w:t>
      </w:r>
      <w:r w:rsidR="00E169D1" w:rsidRPr="006A334F">
        <w:rPr>
          <w:sz w:val="24"/>
          <w:szCs w:val="24"/>
        </w:rPr>
        <w:t>tous simplement ajuster la largeur de chaque portrait.</w:t>
      </w:r>
    </w:p>
    <w:p w14:paraId="5692E41A" w14:textId="77777777" w:rsidR="00E169D1" w:rsidRPr="006A334F" w:rsidRDefault="00E169D1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21445C3A" w14:textId="2045E6BC" w:rsidR="00E169D1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2020-05-23</w:t>
      </w:r>
      <w:r w:rsidR="00E169D1" w:rsidRPr="006A334F">
        <w:rPr>
          <w:sz w:val="24"/>
          <w:szCs w:val="24"/>
        </w:rPr>
        <w:t xml:space="preserve">Mon cinquième problème </w:t>
      </w:r>
      <w:r w:rsidR="00AA3AC4" w:rsidRPr="006A334F">
        <w:rPr>
          <w:sz w:val="24"/>
          <w:szCs w:val="24"/>
        </w:rPr>
        <w:t>était</w:t>
      </w:r>
      <w:r w:rsidR="00E169D1" w:rsidRPr="006A334F">
        <w:rPr>
          <w:sz w:val="24"/>
          <w:szCs w:val="24"/>
        </w:rPr>
        <w:t xml:space="preserve"> de faire en sorte que le menu puisse suivre l’écran</w:t>
      </w:r>
      <w:r w:rsidR="0030778E" w:rsidRPr="006A334F">
        <w:rPr>
          <w:sz w:val="24"/>
          <w:szCs w:val="24"/>
        </w:rPr>
        <w:t xml:space="preserve"> la solution a été d’écrire position: fixed; dans le CSS</w:t>
      </w:r>
    </w:p>
    <w:p w14:paraId="4DB7DDB5" w14:textId="77777777" w:rsidR="0030778E" w:rsidRPr="006A334F" w:rsidRDefault="0030778E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5FDA1DD8" w14:textId="516D89E8" w:rsidR="0030778E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2020-05-24 :</w:t>
      </w:r>
      <w:r w:rsidR="00275BCA">
        <w:rPr>
          <w:sz w:val="24"/>
          <w:szCs w:val="24"/>
        </w:rPr>
        <w:t xml:space="preserve"> </w:t>
      </w:r>
      <w:r w:rsidR="0030778E" w:rsidRPr="006A334F">
        <w:rPr>
          <w:sz w:val="24"/>
          <w:szCs w:val="24"/>
        </w:rPr>
        <w:t>Mon sixième problème a été de ne pas pouvoir créer une case</w:t>
      </w:r>
      <w:r w:rsidR="009613D6" w:rsidRPr="006A334F">
        <w:rPr>
          <w:sz w:val="24"/>
          <w:szCs w:val="24"/>
        </w:rPr>
        <w:t xml:space="preserve"> avec le titre</w:t>
      </w:r>
      <w:r w:rsidR="0030778E" w:rsidRPr="006A334F">
        <w:rPr>
          <w:sz w:val="24"/>
          <w:szCs w:val="24"/>
        </w:rPr>
        <w:t xml:space="preserve"> dans le tableau cinéma</w:t>
      </w:r>
      <w:r w:rsidR="009613D6" w:rsidRPr="006A334F">
        <w:rPr>
          <w:sz w:val="24"/>
          <w:szCs w:val="24"/>
        </w:rPr>
        <w:t xml:space="preserve"> alors j’ai dû créer une balise p ayant le titre</w:t>
      </w:r>
    </w:p>
    <w:p w14:paraId="0C0225E7" w14:textId="77777777" w:rsidR="009613D6" w:rsidRPr="006A334F" w:rsidRDefault="009613D6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0F604536" w14:textId="72507267" w:rsidR="001A0403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2020-05-24 :</w:t>
      </w:r>
      <w:r w:rsidR="00275BCA">
        <w:rPr>
          <w:sz w:val="24"/>
          <w:szCs w:val="24"/>
        </w:rPr>
        <w:t xml:space="preserve"> </w:t>
      </w:r>
      <w:r w:rsidR="001A0403" w:rsidRPr="006A334F">
        <w:rPr>
          <w:sz w:val="24"/>
          <w:szCs w:val="24"/>
        </w:rPr>
        <w:t xml:space="preserve">Mon septième problème a été de créer le tableau et les div pour créer un beau tableau ma solution a été de créer </w:t>
      </w:r>
      <w:r w:rsidR="00AA3AC4" w:rsidRPr="006A334F">
        <w:rPr>
          <w:sz w:val="24"/>
          <w:szCs w:val="24"/>
        </w:rPr>
        <w:t>un grand tableau principal</w:t>
      </w:r>
      <w:r w:rsidR="001A0403" w:rsidRPr="006A334F">
        <w:rPr>
          <w:sz w:val="24"/>
          <w:szCs w:val="24"/>
        </w:rPr>
        <w:t xml:space="preserve"> et </w:t>
      </w:r>
      <w:r w:rsidR="00AA3AC4" w:rsidRPr="006A334F">
        <w:rPr>
          <w:sz w:val="24"/>
          <w:szCs w:val="24"/>
        </w:rPr>
        <w:t>à</w:t>
      </w:r>
      <w:r w:rsidR="001A0403" w:rsidRPr="006A334F">
        <w:rPr>
          <w:sz w:val="24"/>
          <w:szCs w:val="24"/>
        </w:rPr>
        <w:t xml:space="preserve"> l’intérieur 2 balise une avec l</w:t>
      </w:r>
      <w:r w:rsidR="00AA3AC4" w:rsidRPr="006A334F">
        <w:rPr>
          <w:sz w:val="24"/>
          <w:szCs w:val="24"/>
        </w:rPr>
        <w:t>’image du film et l’autre contenant le titre et le tableau;</w:t>
      </w:r>
    </w:p>
    <w:p w14:paraId="49CFE201" w14:textId="77777777" w:rsidR="00AA3AC4" w:rsidRPr="006A334F" w:rsidRDefault="00AA3AC4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5FDA03C7" w14:textId="1341D38E" w:rsidR="00AA3AC4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2020-05-26 :</w:t>
      </w:r>
      <w:r w:rsidR="00275BCA">
        <w:rPr>
          <w:sz w:val="24"/>
          <w:szCs w:val="24"/>
        </w:rPr>
        <w:t xml:space="preserve"> </w:t>
      </w:r>
      <w:r w:rsidR="00C00C5D" w:rsidRPr="006A334F">
        <w:rPr>
          <w:sz w:val="24"/>
          <w:szCs w:val="24"/>
        </w:rPr>
        <w:t>Mon problème était le fait que mon git hub ne marchais plus alors j’ai dû réinstaller gith hub puis cloner le répertoire git hub.</w:t>
      </w:r>
    </w:p>
    <w:p w14:paraId="43FB0E7E" w14:textId="77777777" w:rsidR="00C00C5D" w:rsidRPr="006A334F" w:rsidRDefault="00C00C5D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63ED0B74" w14:textId="3437831B" w:rsidR="00A92546" w:rsidRPr="00A92546" w:rsidRDefault="00FF794F" w:rsidP="00A92546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A92546">
        <w:rPr>
          <w:sz w:val="24"/>
          <w:szCs w:val="24"/>
        </w:rPr>
        <w:t>2020-05-30 </w:t>
      </w:r>
      <w:r w:rsidR="00EA2562">
        <w:rPr>
          <w:sz w:val="24"/>
          <w:szCs w:val="24"/>
        </w:rPr>
        <w:t>Je n’arrivais pas a créer des boutons pour pouvoir glisser entre les éléments dan cinéma alors j’ai trouver la solution sur w3scool</w:t>
      </w:r>
    </w:p>
    <w:p w14:paraId="1BC10B15" w14:textId="17DD3E6E" w:rsidR="00A92546" w:rsidRPr="00A92546" w:rsidRDefault="00A92546" w:rsidP="00A92546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6BFB1769" w14:textId="755BF8AE" w:rsidR="00A46C9E" w:rsidRPr="00A86281" w:rsidRDefault="00FF794F" w:rsidP="00A46C9E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2020-05-30 :</w:t>
      </w:r>
      <w:r w:rsidR="00275BCA">
        <w:rPr>
          <w:sz w:val="24"/>
          <w:szCs w:val="24"/>
        </w:rPr>
        <w:t xml:space="preserve"> </w:t>
      </w:r>
      <w:r w:rsidR="00914300" w:rsidRPr="006A334F">
        <w:rPr>
          <w:sz w:val="24"/>
          <w:szCs w:val="24"/>
        </w:rPr>
        <w:t xml:space="preserve">Je n’arrivais pas </w:t>
      </w:r>
      <w:r w:rsidRPr="006A334F">
        <w:rPr>
          <w:sz w:val="24"/>
          <w:szCs w:val="24"/>
        </w:rPr>
        <w:t>à</w:t>
      </w:r>
      <w:r w:rsidR="00914300" w:rsidRPr="006A334F">
        <w:rPr>
          <w:sz w:val="24"/>
          <w:szCs w:val="24"/>
        </w:rPr>
        <w:t xml:space="preserve"> </w:t>
      </w:r>
      <w:r w:rsidRPr="006A334F">
        <w:rPr>
          <w:sz w:val="24"/>
          <w:szCs w:val="24"/>
        </w:rPr>
        <w:t>envoyer</w:t>
      </w:r>
      <w:r w:rsidR="00914300" w:rsidRPr="006A334F">
        <w:rPr>
          <w:sz w:val="24"/>
          <w:szCs w:val="24"/>
        </w:rPr>
        <w:t xml:space="preserve"> mon </w:t>
      </w:r>
      <w:r w:rsidR="00275BCA">
        <w:rPr>
          <w:sz w:val="24"/>
          <w:szCs w:val="24"/>
        </w:rPr>
        <w:t>TP</w:t>
      </w:r>
      <w:r w:rsidR="00914300" w:rsidRPr="006A334F">
        <w:rPr>
          <w:sz w:val="24"/>
          <w:szCs w:val="24"/>
        </w:rPr>
        <w:t xml:space="preserve"> dans le répertoire </w:t>
      </w:r>
      <w:r w:rsidR="00275BCA" w:rsidRPr="006A334F">
        <w:rPr>
          <w:sz w:val="24"/>
          <w:szCs w:val="24"/>
        </w:rPr>
        <w:t>GitHub</w:t>
      </w:r>
      <w:r w:rsidR="00914300" w:rsidRPr="006A334F">
        <w:rPr>
          <w:sz w:val="24"/>
          <w:szCs w:val="24"/>
        </w:rPr>
        <w:t xml:space="preserve"> </w:t>
      </w:r>
      <w:r w:rsidRPr="006A334F">
        <w:rPr>
          <w:sz w:val="24"/>
          <w:szCs w:val="24"/>
        </w:rPr>
        <w:t xml:space="preserve">alors j’ai </w:t>
      </w:r>
      <w:r w:rsidR="00275BCA" w:rsidRPr="006A334F">
        <w:rPr>
          <w:sz w:val="24"/>
          <w:szCs w:val="24"/>
        </w:rPr>
        <w:t>vérifié</w:t>
      </w:r>
      <w:r w:rsidRPr="006A334F">
        <w:rPr>
          <w:sz w:val="24"/>
          <w:szCs w:val="24"/>
        </w:rPr>
        <w:t xml:space="preserve"> sur internet puis j’ai trouver la solution</w:t>
      </w:r>
    </w:p>
    <w:p w14:paraId="5446C31B" w14:textId="77777777" w:rsidR="00A86281" w:rsidRDefault="00A86281" w:rsidP="00A86281">
      <w:pPr>
        <w:pStyle w:val="Titre"/>
      </w:pPr>
    </w:p>
    <w:p w14:paraId="636B6558" w14:textId="64600FB0" w:rsidR="00A46C9E" w:rsidRDefault="00A86281" w:rsidP="00A86281">
      <w:pPr>
        <w:pStyle w:val="Titre"/>
      </w:pPr>
      <w:r>
        <w:t>GitHub</w:t>
      </w:r>
    </w:p>
    <w:p w14:paraId="3929A458" w14:textId="0D929040" w:rsidR="00A86281" w:rsidRDefault="00A86281" w:rsidP="00A86281"/>
    <w:p w14:paraId="4AB49747" w14:textId="09FEF75B" w:rsidR="00A86281" w:rsidRPr="00A86281" w:rsidRDefault="00A86281" w:rsidP="00A8628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A86281">
        <w:rPr>
          <w:sz w:val="28"/>
          <w:szCs w:val="28"/>
        </w:rPr>
        <w:t>Git push</w:t>
      </w:r>
    </w:p>
    <w:p w14:paraId="15640819" w14:textId="215B4EF2" w:rsidR="00A86281" w:rsidRDefault="00A86281" w:rsidP="00A86281">
      <w:pPr>
        <w:ind w:left="360"/>
      </w:pPr>
    </w:p>
    <w:p w14:paraId="46F068BD" w14:textId="585A53E5" w:rsidR="00A86281" w:rsidRDefault="00A86281" w:rsidP="00A86281">
      <w:pPr>
        <w:ind w:left="360"/>
      </w:pPr>
      <w:r>
        <w:rPr>
          <w:noProof/>
        </w:rPr>
        <w:drawing>
          <wp:inline distT="0" distB="0" distL="0" distR="0" wp14:anchorId="68DFB376" wp14:editId="1D3B1508">
            <wp:extent cx="5486400" cy="1569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4F30" w14:textId="7FDC6713" w:rsidR="00A86281" w:rsidRDefault="00A86281" w:rsidP="00A86281">
      <w:pPr>
        <w:ind w:left="360"/>
      </w:pPr>
    </w:p>
    <w:p w14:paraId="27872A14" w14:textId="77777777" w:rsidR="00D62D87" w:rsidRDefault="00A86281" w:rsidP="00D62D8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A86281">
        <w:rPr>
          <w:sz w:val="28"/>
          <w:szCs w:val="28"/>
        </w:rPr>
        <w:t>Git</w:t>
      </w:r>
      <w:r>
        <w:rPr>
          <w:sz w:val="28"/>
          <w:szCs w:val="28"/>
        </w:rPr>
        <w:t xml:space="preserve"> log</w:t>
      </w:r>
    </w:p>
    <w:p w14:paraId="15C65A59" w14:textId="442055C4" w:rsidR="00A86281" w:rsidRPr="00D62D87" w:rsidRDefault="00D62D87" w:rsidP="00D62D87">
      <w:pPr>
        <w:pStyle w:val="Paragraphedeliste"/>
        <w:rPr>
          <w:sz w:val="28"/>
          <w:szCs w:val="28"/>
        </w:rPr>
      </w:pPr>
      <w:r>
        <w:rPr>
          <w:noProof/>
        </w:rPr>
        <w:drawing>
          <wp:inline distT="0" distB="0" distL="0" distR="0" wp14:anchorId="35D04773" wp14:editId="6862FB0C">
            <wp:extent cx="4084320" cy="4225666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1136" cy="42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281" w:rsidRPr="00D62D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C15FC"/>
    <w:multiLevelType w:val="hybridMultilevel"/>
    <w:tmpl w:val="ED50AF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802ED"/>
    <w:multiLevelType w:val="hybridMultilevel"/>
    <w:tmpl w:val="1456686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CF"/>
    <w:rsid w:val="001A0403"/>
    <w:rsid w:val="00243D81"/>
    <w:rsid w:val="00275BCA"/>
    <w:rsid w:val="00305601"/>
    <w:rsid w:val="0030778E"/>
    <w:rsid w:val="00491FEC"/>
    <w:rsid w:val="006A334F"/>
    <w:rsid w:val="00704DCF"/>
    <w:rsid w:val="008549DF"/>
    <w:rsid w:val="00914300"/>
    <w:rsid w:val="009613D6"/>
    <w:rsid w:val="00A46C9E"/>
    <w:rsid w:val="00A86281"/>
    <w:rsid w:val="00A92546"/>
    <w:rsid w:val="00AA3AC4"/>
    <w:rsid w:val="00C00C5D"/>
    <w:rsid w:val="00D62D87"/>
    <w:rsid w:val="00E169D1"/>
    <w:rsid w:val="00E5004F"/>
    <w:rsid w:val="00EA2562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5DA2"/>
  <w15:chartTrackingRefBased/>
  <w15:docId w15:val="{740D894E-D9A4-45E1-880A-D213CCA5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4DCF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86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86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mijensky charles</dc:creator>
  <cp:keywords/>
  <dc:description/>
  <cp:lastModifiedBy>mijensky charles</cp:lastModifiedBy>
  <cp:revision>7</cp:revision>
  <dcterms:created xsi:type="dcterms:W3CDTF">2020-05-30T23:21:00Z</dcterms:created>
  <dcterms:modified xsi:type="dcterms:W3CDTF">2020-05-31T00:45:00Z</dcterms:modified>
</cp:coreProperties>
</file>