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A0" w:rsidRPr="0036120F" w:rsidRDefault="00772992">
      <w:pPr>
        <w:rPr>
          <w:sz w:val="24"/>
        </w:rPr>
      </w:pPr>
      <w:r w:rsidRPr="0036120F">
        <w:rPr>
          <w:sz w:val="24"/>
        </w:rPr>
        <w:t>Ader Alisma</w:t>
      </w:r>
    </w:p>
    <w:p w:rsidR="00772992" w:rsidRPr="0036120F" w:rsidRDefault="00386451" w:rsidP="00772992">
      <w:pPr>
        <w:pStyle w:val="Paragraphedeliste"/>
        <w:numPr>
          <w:ilvl w:val="0"/>
          <w:numId w:val="1"/>
        </w:numPr>
        <w:rPr>
          <w:sz w:val="24"/>
        </w:rPr>
      </w:pPr>
      <w:r w:rsidRPr="0036120F">
        <w:rPr>
          <w:sz w:val="24"/>
        </w:rPr>
        <w:t>27</w:t>
      </w:r>
      <w:r w:rsidR="00772992" w:rsidRPr="0036120F">
        <w:rPr>
          <w:sz w:val="24"/>
        </w:rPr>
        <w:t xml:space="preserve"> Mai</w:t>
      </w:r>
    </w:p>
    <w:p w:rsidR="00772992" w:rsidRPr="0036120F" w:rsidRDefault="000F1B3E" w:rsidP="00772992">
      <w:pPr>
        <w:ind w:left="360"/>
        <w:rPr>
          <w:sz w:val="24"/>
        </w:rPr>
      </w:pPr>
      <w:r w:rsidRPr="0036120F">
        <w:rPr>
          <w:sz w:val="24"/>
        </w:rPr>
        <w:t>Lors d’un test d’insertion avec le code fournis par l’enseignant, une erreur CORS</w:t>
      </w:r>
      <w:r w:rsidR="006C61EC" w:rsidRPr="0036120F">
        <w:rPr>
          <w:sz w:val="24"/>
        </w:rPr>
        <w:t xml:space="preserve"> (cross-origin ressource-sharing)</w:t>
      </w:r>
      <w:r w:rsidRPr="0036120F">
        <w:rPr>
          <w:sz w:val="24"/>
        </w:rPr>
        <w:t xml:space="preserve"> est surv</w:t>
      </w:r>
      <w:r w:rsidR="00386451" w:rsidRPr="0036120F">
        <w:rPr>
          <w:sz w:val="24"/>
        </w:rPr>
        <w:t xml:space="preserve">enue. Après un peu de recherche, </w:t>
      </w:r>
      <w:r w:rsidR="00AE30A3" w:rsidRPr="0036120F">
        <w:rPr>
          <w:sz w:val="24"/>
        </w:rPr>
        <w:t>j’ai tenté d’autoriser l’Allow-Acces</w:t>
      </w:r>
      <w:r w:rsidR="008B5B48">
        <w:rPr>
          <w:sz w:val="24"/>
        </w:rPr>
        <w:t>s</w:t>
      </w:r>
      <w:bookmarkStart w:id="0" w:name="_GoBack"/>
      <w:bookmarkEnd w:id="0"/>
      <w:r w:rsidR="00AE30A3" w:rsidRPr="0036120F">
        <w:rPr>
          <w:sz w:val="24"/>
        </w:rPr>
        <w:t>-Control au lien de ma base de données. Je n’ai plus eu de problème de CORS, mais mon insertion n’atteint ma base de données.</w:t>
      </w:r>
      <w:r w:rsidR="00B607C3" w:rsidRPr="0036120F">
        <w:rPr>
          <w:sz w:val="24"/>
        </w:rPr>
        <w:t xml:space="preserve"> J’ai compris que le JavaScript requiert de la recherche afin de créer des scripts fonctionnels.</w:t>
      </w:r>
    </w:p>
    <w:p w:rsidR="00B607C3" w:rsidRPr="0036120F" w:rsidRDefault="00386451" w:rsidP="00B607C3">
      <w:pPr>
        <w:pStyle w:val="Paragraphedeliste"/>
        <w:numPr>
          <w:ilvl w:val="0"/>
          <w:numId w:val="1"/>
        </w:numPr>
        <w:rPr>
          <w:sz w:val="24"/>
        </w:rPr>
      </w:pPr>
      <w:r w:rsidRPr="0036120F">
        <w:rPr>
          <w:sz w:val="24"/>
        </w:rPr>
        <w:t>28 M</w:t>
      </w:r>
      <w:r w:rsidRPr="0036120F">
        <w:rPr>
          <w:sz w:val="24"/>
        </w:rPr>
        <w:t>a</w:t>
      </w:r>
      <w:r w:rsidRPr="0036120F">
        <w:rPr>
          <w:sz w:val="24"/>
        </w:rPr>
        <w:t>i</w:t>
      </w:r>
    </w:p>
    <w:p w:rsidR="00386451" w:rsidRPr="0036120F" w:rsidRDefault="00386451" w:rsidP="00386451">
      <w:pPr>
        <w:ind w:left="360"/>
        <w:rPr>
          <w:sz w:val="24"/>
        </w:rPr>
      </w:pPr>
      <w:r w:rsidRPr="0036120F">
        <w:rPr>
          <w:sz w:val="24"/>
        </w:rPr>
        <w:t>CORS est de nouve</w:t>
      </w:r>
      <w:r w:rsidRPr="0036120F">
        <w:rPr>
          <w:sz w:val="24"/>
        </w:rPr>
        <w:t>a</w:t>
      </w:r>
      <w:r w:rsidRPr="0036120F">
        <w:rPr>
          <w:sz w:val="24"/>
        </w:rPr>
        <w:t xml:space="preserve">u un </w:t>
      </w:r>
      <w:r w:rsidR="00ED3997" w:rsidRPr="0036120F">
        <w:rPr>
          <w:sz w:val="24"/>
        </w:rPr>
        <w:t>problème</w:t>
      </w:r>
      <w:r w:rsidRPr="0036120F">
        <w:rPr>
          <w:sz w:val="24"/>
        </w:rPr>
        <w:t>, et, d’</w:t>
      </w:r>
      <w:r w:rsidRPr="0036120F">
        <w:rPr>
          <w:sz w:val="24"/>
        </w:rPr>
        <w:t>a</w:t>
      </w:r>
      <w:r w:rsidRPr="0036120F">
        <w:rPr>
          <w:sz w:val="24"/>
        </w:rPr>
        <w:t xml:space="preserve">près mes </w:t>
      </w:r>
      <w:r w:rsidRPr="0036120F">
        <w:rPr>
          <w:sz w:val="24"/>
        </w:rPr>
        <w:t>a</w:t>
      </w:r>
      <w:r w:rsidRPr="0036120F">
        <w:rPr>
          <w:sz w:val="24"/>
        </w:rPr>
        <w:t>mis, nous sommes p</w:t>
      </w:r>
      <w:r w:rsidRPr="0036120F">
        <w:rPr>
          <w:sz w:val="24"/>
        </w:rPr>
        <w:t>a</w:t>
      </w:r>
      <w:r w:rsidRPr="0036120F">
        <w:rPr>
          <w:sz w:val="24"/>
        </w:rPr>
        <w:t xml:space="preserve">rmi les quelques équipe </w:t>
      </w:r>
      <w:r w:rsidRPr="0036120F">
        <w:rPr>
          <w:sz w:val="24"/>
        </w:rPr>
        <w:t>a</w:t>
      </w:r>
      <w:r w:rsidRPr="0036120F">
        <w:rPr>
          <w:sz w:val="24"/>
        </w:rPr>
        <w:t>y</w:t>
      </w:r>
      <w:r w:rsidRPr="0036120F">
        <w:rPr>
          <w:sz w:val="24"/>
        </w:rPr>
        <w:t>a</w:t>
      </w:r>
      <w:r w:rsidRPr="0036120F">
        <w:rPr>
          <w:sz w:val="24"/>
        </w:rPr>
        <w:t xml:space="preserve">nt le même </w:t>
      </w:r>
      <w:r w:rsidR="00ED3997" w:rsidRPr="0036120F">
        <w:rPr>
          <w:sz w:val="24"/>
        </w:rPr>
        <w:t>problème. Pour cert</w:t>
      </w:r>
      <w:r w:rsidR="00ED3997" w:rsidRPr="0036120F">
        <w:rPr>
          <w:sz w:val="24"/>
        </w:rPr>
        <w:t>a</w:t>
      </w:r>
      <w:r w:rsidR="00ED3997" w:rsidRPr="0036120F">
        <w:rPr>
          <w:sz w:val="24"/>
        </w:rPr>
        <w:t>ins, enlever l</w:t>
      </w:r>
      <w:r w:rsidR="00ED3997" w:rsidRPr="0036120F">
        <w:rPr>
          <w:sz w:val="24"/>
        </w:rPr>
        <w:t>a</w:t>
      </w:r>
      <w:r w:rsidR="00ED3997" w:rsidRPr="0036120F">
        <w:rPr>
          <w:sz w:val="24"/>
        </w:rPr>
        <w:t xml:space="preserve"> colonne conten</w:t>
      </w:r>
      <w:r w:rsidR="00ED3997" w:rsidRPr="0036120F">
        <w:rPr>
          <w:sz w:val="24"/>
        </w:rPr>
        <w:t>a</w:t>
      </w:r>
      <w:r w:rsidR="00ED3997" w:rsidRPr="0036120F">
        <w:rPr>
          <w:sz w:val="24"/>
        </w:rPr>
        <w:t>nt une d</w:t>
      </w:r>
      <w:r w:rsidR="00ED3997" w:rsidRPr="0036120F">
        <w:rPr>
          <w:sz w:val="24"/>
        </w:rPr>
        <w:t>a</w:t>
      </w:r>
      <w:r w:rsidR="00ED3997" w:rsidRPr="0036120F">
        <w:rPr>
          <w:sz w:val="24"/>
        </w:rPr>
        <w:t xml:space="preserve">te à régler le problème, </w:t>
      </w:r>
      <w:r w:rsidR="00ED3997" w:rsidRPr="0036120F">
        <w:rPr>
          <w:sz w:val="24"/>
        </w:rPr>
        <w:t>a</w:t>
      </w:r>
      <w:r w:rsidR="00ED3997" w:rsidRPr="0036120F">
        <w:rPr>
          <w:sz w:val="24"/>
        </w:rPr>
        <w:t>lors que pour d’</w:t>
      </w:r>
      <w:r w:rsidR="00ED3997" w:rsidRPr="0036120F">
        <w:rPr>
          <w:sz w:val="24"/>
        </w:rPr>
        <w:t>a</w:t>
      </w:r>
      <w:r w:rsidR="00ED3997" w:rsidRPr="0036120F">
        <w:rPr>
          <w:sz w:val="24"/>
        </w:rPr>
        <w:t>utres, rien ne fonctionne. Je f</w:t>
      </w:r>
      <w:r w:rsidR="00ED3997" w:rsidRPr="0036120F">
        <w:rPr>
          <w:sz w:val="24"/>
        </w:rPr>
        <w:t>a</w:t>
      </w:r>
      <w:r w:rsidR="00ED3997" w:rsidRPr="0036120F">
        <w:rPr>
          <w:sz w:val="24"/>
        </w:rPr>
        <w:t>is</w:t>
      </w:r>
      <w:r w:rsidR="00ED3997" w:rsidRPr="0036120F">
        <w:rPr>
          <w:sz w:val="24"/>
        </w:rPr>
        <w:t>a</w:t>
      </w:r>
      <w:r w:rsidR="00ED3997" w:rsidRPr="0036120F">
        <w:rPr>
          <w:sz w:val="24"/>
        </w:rPr>
        <w:t>is p</w:t>
      </w:r>
      <w:r w:rsidR="00ED3997" w:rsidRPr="0036120F">
        <w:rPr>
          <w:sz w:val="24"/>
        </w:rPr>
        <w:t>a</w:t>
      </w:r>
      <w:r w:rsidR="00ED3997" w:rsidRPr="0036120F">
        <w:rPr>
          <w:sz w:val="24"/>
        </w:rPr>
        <w:t>rtit de ces derniers jusqu’à ce qu’un insert p</w:t>
      </w:r>
      <w:r w:rsidR="00ED3997" w:rsidRPr="0036120F">
        <w:rPr>
          <w:sz w:val="24"/>
        </w:rPr>
        <w:t>a</w:t>
      </w:r>
      <w:r w:rsidR="00ED3997" w:rsidRPr="0036120F">
        <w:rPr>
          <w:sz w:val="24"/>
        </w:rPr>
        <w:t xml:space="preserve">sse et </w:t>
      </w:r>
      <w:r w:rsidR="00ED3997" w:rsidRPr="0036120F">
        <w:rPr>
          <w:sz w:val="24"/>
        </w:rPr>
        <w:t>a</w:t>
      </w:r>
      <w:r w:rsidR="00ED3997" w:rsidRPr="0036120F">
        <w:rPr>
          <w:sz w:val="24"/>
        </w:rPr>
        <w:t>ffecte l</w:t>
      </w:r>
      <w:r w:rsidR="00ED3997" w:rsidRPr="0036120F">
        <w:rPr>
          <w:sz w:val="24"/>
        </w:rPr>
        <w:t>a</w:t>
      </w:r>
      <w:r w:rsidR="00ED3997" w:rsidRPr="0036120F">
        <w:rPr>
          <w:sz w:val="24"/>
        </w:rPr>
        <w:t xml:space="preserve"> b</w:t>
      </w:r>
      <w:r w:rsidR="00ED3997" w:rsidRPr="0036120F">
        <w:rPr>
          <w:sz w:val="24"/>
        </w:rPr>
        <w:t>a</w:t>
      </w:r>
      <w:r w:rsidR="00ED3997" w:rsidRPr="0036120F">
        <w:rPr>
          <w:sz w:val="24"/>
        </w:rPr>
        <w:t>se de donnée p</w:t>
      </w:r>
      <w:r w:rsidR="00ED3997" w:rsidRPr="0036120F">
        <w:rPr>
          <w:sz w:val="24"/>
        </w:rPr>
        <w:t>a</w:t>
      </w:r>
      <w:r w:rsidR="00ED3997" w:rsidRPr="0036120F">
        <w:rPr>
          <w:sz w:val="24"/>
        </w:rPr>
        <w:t>r pure mir</w:t>
      </w:r>
      <w:r w:rsidR="00ED3997" w:rsidRPr="0036120F">
        <w:rPr>
          <w:sz w:val="24"/>
        </w:rPr>
        <w:t>a</w:t>
      </w:r>
      <w:r w:rsidR="00ED3997" w:rsidRPr="0036120F">
        <w:rPr>
          <w:sz w:val="24"/>
        </w:rPr>
        <w:t>cle. P</w:t>
      </w:r>
      <w:r w:rsidR="00ED3997" w:rsidRPr="0036120F">
        <w:rPr>
          <w:sz w:val="24"/>
        </w:rPr>
        <w:t>a</w:t>
      </w:r>
      <w:r w:rsidR="00ED3997" w:rsidRPr="0036120F">
        <w:rPr>
          <w:sz w:val="24"/>
        </w:rPr>
        <w:t>r h</w:t>
      </w:r>
      <w:r w:rsidR="00ED3997" w:rsidRPr="0036120F">
        <w:rPr>
          <w:sz w:val="24"/>
        </w:rPr>
        <w:t>a</w:t>
      </w:r>
      <w:r w:rsidR="00ED3997" w:rsidRPr="0036120F">
        <w:rPr>
          <w:sz w:val="24"/>
        </w:rPr>
        <w:t>s</w:t>
      </w:r>
      <w:r w:rsidR="00ED3997" w:rsidRPr="0036120F">
        <w:rPr>
          <w:sz w:val="24"/>
        </w:rPr>
        <w:t>a</w:t>
      </w:r>
      <w:r w:rsidR="00ED3997" w:rsidRPr="0036120F">
        <w:rPr>
          <w:sz w:val="24"/>
        </w:rPr>
        <w:t>rd, ç</w:t>
      </w:r>
      <w:r w:rsidR="00ED3997" w:rsidRPr="0036120F">
        <w:rPr>
          <w:sz w:val="24"/>
        </w:rPr>
        <w:t>a</w:t>
      </w:r>
      <w:r w:rsidR="00ED3997" w:rsidRPr="0036120F">
        <w:rPr>
          <w:sz w:val="24"/>
        </w:rPr>
        <w:t xml:space="preserve"> s’est p</w:t>
      </w:r>
      <w:r w:rsidR="00ED3997" w:rsidRPr="0036120F">
        <w:rPr>
          <w:sz w:val="24"/>
        </w:rPr>
        <w:t>a</w:t>
      </w:r>
      <w:r w:rsidR="00ED3997" w:rsidRPr="0036120F">
        <w:rPr>
          <w:sz w:val="24"/>
        </w:rPr>
        <w:t xml:space="preserve">ssé juste </w:t>
      </w:r>
      <w:r w:rsidR="00ED3997" w:rsidRPr="0036120F">
        <w:rPr>
          <w:sz w:val="24"/>
        </w:rPr>
        <w:t>a</w:t>
      </w:r>
      <w:r w:rsidR="00ED3997" w:rsidRPr="0036120F">
        <w:rPr>
          <w:sz w:val="24"/>
        </w:rPr>
        <w:t>v</w:t>
      </w:r>
      <w:r w:rsidR="00ED3997" w:rsidRPr="0036120F">
        <w:rPr>
          <w:sz w:val="24"/>
        </w:rPr>
        <w:t>a</w:t>
      </w:r>
      <w:r w:rsidR="00ED3997" w:rsidRPr="0036120F">
        <w:rPr>
          <w:sz w:val="24"/>
        </w:rPr>
        <w:t>nt que je dem</w:t>
      </w:r>
      <w:r w:rsidR="00ED3997" w:rsidRPr="0036120F">
        <w:rPr>
          <w:sz w:val="24"/>
        </w:rPr>
        <w:t>a</w:t>
      </w:r>
      <w:r w:rsidR="00ED3997" w:rsidRPr="0036120F">
        <w:rPr>
          <w:sz w:val="24"/>
        </w:rPr>
        <w:t xml:space="preserve">nde </w:t>
      </w:r>
      <w:r w:rsidR="00ED3997" w:rsidRPr="0036120F">
        <w:rPr>
          <w:sz w:val="24"/>
        </w:rPr>
        <w:t>a</w:t>
      </w:r>
      <w:r w:rsidR="00ED3997" w:rsidRPr="0036120F">
        <w:rPr>
          <w:sz w:val="24"/>
        </w:rPr>
        <w:t>u prof pour de l’</w:t>
      </w:r>
      <w:r w:rsidR="00ED3997" w:rsidRPr="0036120F">
        <w:rPr>
          <w:sz w:val="24"/>
        </w:rPr>
        <w:t>a</w:t>
      </w:r>
      <w:r w:rsidR="00ED3997" w:rsidRPr="0036120F">
        <w:rPr>
          <w:sz w:val="24"/>
        </w:rPr>
        <w:t>ide. Ét</w:t>
      </w:r>
      <w:r w:rsidR="00ED3997" w:rsidRPr="0036120F">
        <w:rPr>
          <w:sz w:val="24"/>
        </w:rPr>
        <w:t>a</w:t>
      </w:r>
      <w:r w:rsidR="00ED3997" w:rsidRPr="0036120F">
        <w:rPr>
          <w:sz w:val="24"/>
        </w:rPr>
        <w:t>it-ce un mir</w:t>
      </w:r>
      <w:r w:rsidR="00ED3997" w:rsidRPr="0036120F">
        <w:rPr>
          <w:sz w:val="24"/>
        </w:rPr>
        <w:t>a</w:t>
      </w:r>
      <w:r w:rsidR="00ED3997" w:rsidRPr="0036120F">
        <w:rPr>
          <w:sz w:val="24"/>
        </w:rPr>
        <w:t>cle ou l’</w:t>
      </w:r>
      <w:r w:rsidR="00ED3997" w:rsidRPr="0036120F">
        <w:rPr>
          <w:sz w:val="24"/>
        </w:rPr>
        <w:t>a</w:t>
      </w:r>
      <w:r w:rsidR="00ED3997" w:rsidRPr="0036120F">
        <w:rPr>
          <w:sz w:val="24"/>
        </w:rPr>
        <w:t>vertissement d’un m</w:t>
      </w:r>
      <w:r w:rsidR="00ED3997" w:rsidRPr="0036120F">
        <w:rPr>
          <w:sz w:val="24"/>
        </w:rPr>
        <w:t>a</w:t>
      </w:r>
      <w:r w:rsidR="00ED3997" w:rsidRPr="0036120F">
        <w:rPr>
          <w:sz w:val="24"/>
        </w:rPr>
        <w:t>lheur à venir? Seul le script me le dir</w:t>
      </w:r>
      <w:r w:rsidR="00ED3997" w:rsidRPr="0036120F">
        <w:rPr>
          <w:sz w:val="24"/>
        </w:rPr>
        <w:t>a</w:t>
      </w:r>
      <w:r w:rsidR="00ED3997" w:rsidRPr="0036120F">
        <w:rPr>
          <w:sz w:val="24"/>
        </w:rPr>
        <w:t>. J’</w:t>
      </w:r>
      <w:r w:rsidR="00ED3997" w:rsidRPr="0036120F">
        <w:rPr>
          <w:sz w:val="24"/>
        </w:rPr>
        <w:t>a</w:t>
      </w:r>
      <w:r w:rsidR="00ED3997" w:rsidRPr="0036120F">
        <w:rPr>
          <w:sz w:val="24"/>
        </w:rPr>
        <w:t xml:space="preserve">i </w:t>
      </w:r>
      <w:r w:rsidR="00ED3997" w:rsidRPr="0036120F">
        <w:rPr>
          <w:sz w:val="24"/>
        </w:rPr>
        <w:t>a</w:t>
      </w:r>
      <w:r w:rsidR="00ED3997" w:rsidRPr="0036120F">
        <w:rPr>
          <w:sz w:val="24"/>
        </w:rPr>
        <w:t>ppris que J</w:t>
      </w:r>
      <w:r w:rsidR="00ED3997" w:rsidRPr="0036120F">
        <w:rPr>
          <w:sz w:val="24"/>
        </w:rPr>
        <w:t>a</w:t>
      </w:r>
      <w:r w:rsidR="00ED3997" w:rsidRPr="0036120F">
        <w:rPr>
          <w:sz w:val="24"/>
        </w:rPr>
        <w:t>v</w:t>
      </w:r>
      <w:r w:rsidR="00ED3997" w:rsidRPr="0036120F">
        <w:rPr>
          <w:sz w:val="24"/>
        </w:rPr>
        <w:t>a</w:t>
      </w:r>
      <w:r w:rsidR="00ED3997" w:rsidRPr="0036120F">
        <w:rPr>
          <w:sz w:val="24"/>
        </w:rPr>
        <w:t>Script est en m</w:t>
      </w:r>
      <w:r w:rsidR="00ED3997" w:rsidRPr="0036120F">
        <w:rPr>
          <w:sz w:val="24"/>
        </w:rPr>
        <w:t>a</w:t>
      </w:r>
      <w:r w:rsidR="00ED3997" w:rsidRPr="0036120F">
        <w:rPr>
          <w:sz w:val="24"/>
        </w:rPr>
        <w:t xml:space="preserve"> f</w:t>
      </w:r>
      <w:r w:rsidR="00ED3997" w:rsidRPr="0036120F">
        <w:rPr>
          <w:sz w:val="24"/>
        </w:rPr>
        <w:t>a</w:t>
      </w:r>
      <w:r w:rsidR="00ED3997" w:rsidRPr="0036120F">
        <w:rPr>
          <w:sz w:val="24"/>
        </w:rPr>
        <w:t>veur qu</w:t>
      </w:r>
      <w:r w:rsidR="00ED3997" w:rsidRPr="0036120F">
        <w:rPr>
          <w:sz w:val="24"/>
        </w:rPr>
        <w:t>a</w:t>
      </w:r>
      <w:r w:rsidR="00ED3997" w:rsidRPr="0036120F">
        <w:rPr>
          <w:sz w:val="24"/>
        </w:rPr>
        <w:t>nd ç</w:t>
      </w:r>
      <w:r w:rsidR="00ED3997" w:rsidRPr="0036120F">
        <w:rPr>
          <w:sz w:val="24"/>
        </w:rPr>
        <w:t>a</w:t>
      </w:r>
      <w:r w:rsidR="00ED3997" w:rsidRPr="0036120F">
        <w:rPr>
          <w:sz w:val="24"/>
        </w:rPr>
        <w:t xml:space="preserve"> lui tente.</w:t>
      </w:r>
    </w:p>
    <w:p w:rsidR="00ED3997" w:rsidRPr="0036120F" w:rsidRDefault="00ED3997" w:rsidP="00ED3997">
      <w:pPr>
        <w:pStyle w:val="Paragraphedeliste"/>
        <w:numPr>
          <w:ilvl w:val="0"/>
          <w:numId w:val="1"/>
        </w:numPr>
        <w:rPr>
          <w:sz w:val="24"/>
        </w:rPr>
      </w:pPr>
      <w:r w:rsidRPr="0036120F">
        <w:rPr>
          <w:sz w:val="24"/>
        </w:rPr>
        <w:t>29 M</w:t>
      </w:r>
      <w:r w:rsidRPr="0036120F">
        <w:rPr>
          <w:sz w:val="24"/>
        </w:rPr>
        <w:t>a</w:t>
      </w:r>
      <w:r w:rsidRPr="0036120F">
        <w:rPr>
          <w:sz w:val="24"/>
        </w:rPr>
        <w:t>i</w:t>
      </w:r>
    </w:p>
    <w:p w:rsidR="00302726" w:rsidRPr="0036120F" w:rsidRDefault="00302726" w:rsidP="00302726">
      <w:pPr>
        <w:ind w:left="360"/>
        <w:rPr>
          <w:sz w:val="24"/>
        </w:rPr>
      </w:pPr>
      <w:r w:rsidRPr="0036120F">
        <w:rPr>
          <w:sz w:val="24"/>
        </w:rPr>
        <w:t>Qui l’eut cru, l’insertion ne fonctionne plus!</w:t>
      </w:r>
      <w:r w:rsidR="00782466" w:rsidRPr="0036120F">
        <w:rPr>
          <w:sz w:val="24"/>
        </w:rPr>
        <w:t xml:space="preserve"> Le seul ch</w:t>
      </w:r>
      <w:r w:rsidR="00782466" w:rsidRPr="0036120F">
        <w:rPr>
          <w:sz w:val="24"/>
        </w:rPr>
        <w:t>a</w:t>
      </w:r>
      <w:r w:rsidR="00782466" w:rsidRPr="0036120F">
        <w:rPr>
          <w:sz w:val="24"/>
        </w:rPr>
        <w:t>ngement que j’</w:t>
      </w:r>
      <w:r w:rsidR="00782466" w:rsidRPr="0036120F">
        <w:rPr>
          <w:sz w:val="24"/>
        </w:rPr>
        <w:t>a</w:t>
      </w:r>
      <w:r w:rsidR="00782466" w:rsidRPr="0036120F">
        <w:rPr>
          <w:sz w:val="24"/>
        </w:rPr>
        <w:t>i f</w:t>
      </w:r>
      <w:r w:rsidR="00782466" w:rsidRPr="0036120F">
        <w:rPr>
          <w:sz w:val="24"/>
        </w:rPr>
        <w:t>a</w:t>
      </w:r>
      <w:r w:rsidR="00782466" w:rsidRPr="0036120F">
        <w:rPr>
          <w:sz w:val="24"/>
        </w:rPr>
        <w:t>it est de ch</w:t>
      </w:r>
      <w:r w:rsidR="00782466" w:rsidRPr="0036120F">
        <w:rPr>
          <w:sz w:val="24"/>
        </w:rPr>
        <w:t>a</w:t>
      </w:r>
      <w:r w:rsidR="00782466" w:rsidRPr="0036120F">
        <w:rPr>
          <w:sz w:val="24"/>
        </w:rPr>
        <w:t>nger dyn</w:t>
      </w:r>
      <w:r w:rsidR="00782466" w:rsidRPr="0036120F">
        <w:rPr>
          <w:sz w:val="24"/>
        </w:rPr>
        <w:t>a</w:t>
      </w:r>
      <w:r w:rsidR="00782466" w:rsidRPr="0036120F">
        <w:rPr>
          <w:sz w:val="24"/>
        </w:rPr>
        <w:t>miquement les entrée sur l</w:t>
      </w:r>
      <w:r w:rsidR="00782466" w:rsidRPr="0036120F">
        <w:rPr>
          <w:sz w:val="24"/>
        </w:rPr>
        <w:t>a</w:t>
      </w:r>
      <w:r w:rsidR="00782466" w:rsidRPr="0036120F">
        <w:rPr>
          <w:sz w:val="24"/>
        </w:rPr>
        <w:t xml:space="preserve"> p</w:t>
      </w:r>
      <w:r w:rsidR="00782466" w:rsidRPr="0036120F">
        <w:rPr>
          <w:sz w:val="24"/>
        </w:rPr>
        <w:t>a</w:t>
      </w:r>
      <w:r w:rsidR="00782466" w:rsidRPr="0036120F">
        <w:rPr>
          <w:sz w:val="24"/>
        </w:rPr>
        <w:t xml:space="preserve">ge HTML, et puis CORS sort son petit nez une fois de plus. Cette fois, </w:t>
      </w:r>
      <w:r w:rsidR="007C5398" w:rsidRPr="0036120F">
        <w:rPr>
          <w:sz w:val="24"/>
        </w:rPr>
        <w:t>Firefox</w:t>
      </w:r>
      <w:r w:rsidR="00782466" w:rsidRPr="0036120F">
        <w:rPr>
          <w:sz w:val="24"/>
        </w:rPr>
        <w:t xml:space="preserve"> est mon </w:t>
      </w:r>
      <w:r w:rsidR="00782466" w:rsidRPr="0036120F">
        <w:rPr>
          <w:sz w:val="24"/>
        </w:rPr>
        <w:t>a</w:t>
      </w:r>
      <w:r w:rsidR="00782466" w:rsidRPr="0036120F">
        <w:rPr>
          <w:sz w:val="24"/>
        </w:rPr>
        <w:t xml:space="preserve">llié et me montre comment </w:t>
      </w:r>
      <w:r w:rsidR="00782466" w:rsidRPr="0036120F">
        <w:rPr>
          <w:sz w:val="24"/>
        </w:rPr>
        <w:t>a</w:t>
      </w:r>
      <w:r w:rsidR="00782466" w:rsidRPr="0036120F">
        <w:rPr>
          <w:sz w:val="24"/>
        </w:rPr>
        <w:t>rr</w:t>
      </w:r>
      <w:r w:rsidR="00782466" w:rsidRPr="0036120F">
        <w:rPr>
          <w:sz w:val="24"/>
        </w:rPr>
        <w:t>a</w:t>
      </w:r>
      <w:r w:rsidR="00782466" w:rsidRPr="0036120F">
        <w:rPr>
          <w:sz w:val="24"/>
        </w:rPr>
        <w:t>nger le problème. L’</w:t>
      </w:r>
      <w:r w:rsidR="00782466" w:rsidRPr="0036120F">
        <w:rPr>
          <w:sz w:val="24"/>
        </w:rPr>
        <w:t>a</w:t>
      </w:r>
      <w:r w:rsidR="00782466" w:rsidRPr="0036120F">
        <w:rPr>
          <w:sz w:val="24"/>
        </w:rPr>
        <w:t xml:space="preserve">jout </w:t>
      </w:r>
      <w:r w:rsidR="007C5398" w:rsidRPr="0036120F">
        <w:rPr>
          <w:sz w:val="24"/>
        </w:rPr>
        <w:t>d’</w:t>
      </w:r>
      <w:r w:rsidR="00782466" w:rsidRPr="0036120F">
        <w:rPr>
          <w:sz w:val="24"/>
        </w:rPr>
        <w:t>Access-Control-Allow-Origin dev</w:t>
      </w:r>
      <w:r w:rsidR="00782466" w:rsidRPr="0036120F">
        <w:rPr>
          <w:sz w:val="24"/>
        </w:rPr>
        <w:t>a</w:t>
      </w:r>
      <w:r w:rsidR="00782466" w:rsidRPr="0036120F">
        <w:rPr>
          <w:sz w:val="24"/>
        </w:rPr>
        <w:t>nt mon lien url devr</w:t>
      </w:r>
      <w:r w:rsidR="00782466" w:rsidRPr="0036120F">
        <w:rPr>
          <w:sz w:val="24"/>
        </w:rPr>
        <w:t>a</w:t>
      </w:r>
      <w:r w:rsidR="00782466" w:rsidRPr="0036120F">
        <w:rPr>
          <w:sz w:val="24"/>
        </w:rPr>
        <w:t>it supposément se ch</w:t>
      </w:r>
      <w:r w:rsidR="00782466" w:rsidRPr="0036120F">
        <w:rPr>
          <w:sz w:val="24"/>
        </w:rPr>
        <w:t>a</w:t>
      </w:r>
      <w:r w:rsidR="00782466" w:rsidRPr="0036120F">
        <w:rPr>
          <w:sz w:val="24"/>
        </w:rPr>
        <w:t>rger de CORS. Je v</w:t>
      </w:r>
      <w:r w:rsidR="00782466" w:rsidRPr="0036120F">
        <w:rPr>
          <w:sz w:val="24"/>
        </w:rPr>
        <w:t>a</w:t>
      </w:r>
      <w:r w:rsidR="00782466" w:rsidRPr="0036120F">
        <w:rPr>
          <w:sz w:val="24"/>
        </w:rPr>
        <w:t>is devoir convertir mon n</w:t>
      </w:r>
      <w:r w:rsidR="00782466" w:rsidRPr="0036120F">
        <w:rPr>
          <w:sz w:val="24"/>
        </w:rPr>
        <w:t>a</w:t>
      </w:r>
      <w:r w:rsidR="00782466" w:rsidRPr="0036120F">
        <w:rPr>
          <w:sz w:val="24"/>
        </w:rPr>
        <w:t>vig</w:t>
      </w:r>
      <w:r w:rsidR="00782466" w:rsidRPr="0036120F">
        <w:rPr>
          <w:sz w:val="24"/>
        </w:rPr>
        <w:t>a</w:t>
      </w:r>
      <w:r w:rsidR="00782466" w:rsidRPr="0036120F">
        <w:rPr>
          <w:sz w:val="24"/>
        </w:rPr>
        <w:t xml:space="preserve">teur vers </w:t>
      </w:r>
      <w:r w:rsidR="007C5398" w:rsidRPr="0036120F">
        <w:rPr>
          <w:sz w:val="24"/>
        </w:rPr>
        <w:t>Firefox</w:t>
      </w:r>
      <w:r w:rsidR="00782466" w:rsidRPr="0036120F">
        <w:rPr>
          <w:sz w:val="24"/>
        </w:rPr>
        <w:t xml:space="preserve"> </w:t>
      </w:r>
      <w:r w:rsidR="00782466" w:rsidRPr="0036120F">
        <w:rPr>
          <w:sz w:val="24"/>
        </w:rPr>
        <w:t>a</w:t>
      </w:r>
      <w:r w:rsidR="00782466" w:rsidRPr="0036120F">
        <w:rPr>
          <w:sz w:val="24"/>
        </w:rPr>
        <w:t xml:space="preserve">près ce </w:t>
      </w:r>
      <w:r w:rsidR="007C5398" w:rsidRPr="0036120F">
        <w:rPr>
          <w:sz w:val="24"/>
        </w:rPr>
        <w:t>TP</w:t>
      </w:r>
      <w:r w:rsidR="00782466" w:rsidRPr="0036120F">
        <w:rPr>
          <w:sz w:val="24"/>
        </w:rPr>
        <w:t>.</w:t>
      </w:r>
    </w:p>
    <w:p w:rsidR="00782466" w:rsidRPr="0036120F" w:rsidRDefault="00782466" w:rsidP="00782466">
      <w:pPr>
        <w:pStyle w:val="Paragraphedeliste"/>
        <w:numPr>
          <w:ilvl w:val="0"/>
          <w:numId w:val="1"/>
        </w:numPr>
        <w:rPr>
          <w:sz w:val="24"/>
        </w:rPr>
      </w:pPr>
      <w:r w:rsidRPr="0036120F">
        <w:rPr>
          <w:sz w:val="24"/>
        </w:rPr>
        <w:t>29 M</w:t>
      </w:r>
      <w:r w:rsidRPr="0036120F">
        <w:rPr>
          <w:sz w:val="24"/>
        </w:rPr>
        <w:t>a</w:t>
      </w:r>
      <w:r w:rsidRPr="0036120F">
        <w:rPr>
          <w:sz w:val="24"/>
        </w:rPr>
        <w:t>i</w:t>
      </w:r>
    </w:p>
    <w:p w:rsidR="00782466" w:rsidRPr="0036120F" w:rsidRDefault="00782466" w:rsidP="00782466">
      <w:pPr>
        <w:ind w:left="360"/>
        <w:rPr>
          <w:sz w:val="24"/>
        </w:rPr>
      </w:pPr>
      <w:r w:rsidRPr="0036120F">
        <w:rPr>
          <w:sz w:val="24"/>
        </w:rPr>
        <w:t>En f</w:t>
      </w:r>
      <w:r w:rsidRPr="0036120F">
        <w:rPr>
          <w:sz w:val="24"/>
        </w:rPr>
        <w:t>a</w:t>
      </w:r>
      <w:r w:rsidRPr="0036120F">
        <w:rPr>
          <w:sz w:val="24"/>
        </w:rPr>
        <w:t xml:space="preserve">it, </w:t>
      </w:r>
      <w:r w:rsidR="007C5398" w:rsidRPr="0036120F">
        <w:rPr>
          <w:sz w:val="24"/>
        </w:rPr>
        <w:t>Firefox</w:t>
      </w:r>
      <w:r w:rsidRPr="0036120F">
        <w:rPr>
          <w:sz w:val="24"/>
        </w:rPr>
        <w:t xml:space="preserve"> </w:t>
      </w:r>
      <w:r w:rsidR="007C5398" w:rsidRPr="0036120F">
        <w:rPr>
          <w:sz w:val="24"/>
        </w:rPr>
        <w:t>à</w:t>
      </w:r>
      <w:r w:rsidRPr="0036120F">
        <w:rPr>
          <w:sz w:val="24"/>
        </w:rPr>
        <w:t xml:space="preserve"> empêcher cors d’</w:t>
      </w:r>
      <w:r w:rsidRPr="0036120F">
        <w:rPr>
          <w:sz w:val="24"/>
        </w:rPr>
        <w:t>a</w:t>
      </w:r>
      <w:r w:rsidRPr="0036120F">
        <w:rPr>
          <w:sz w:val="24"/>
        </w:rPr>
        <w:t>pp</w:t>
      </w:r>
      <w:r w:rsidRPr="0036120F">
        <w:rPr>
          <w:sz w:val="24"/>
        </w:rPr>
        <w:t>a</w:t>
      </w:r>
      <w:r w:rsidRPr="0036120F">
        <w:rPr>
          <w:sz w:val="24"/>
        </w:rPr>
        <w:t>r</w:t>
      </w:r>
      <w:r w:rsidRPr="0036120F">
        <w:rPr>
          <w:sz w:val="24"/>
        </w:rPr>
        <w:t>a</w:t>
      </w:r>
      <w:r w:rsidRPr="0036120F">
        <w:rPr>
          <w:sz w:val="24"/>
        </w:rPr>
        <w:t>itre sur l</w:t>
      </w:r>
      <w:r w:rsidRPr="0036120F">
        <w:rPr>
          <w:sz w:val="24"/>
        </w:rPr>
        <w:t>a</w:t>
      </w:r>
      <w:r w:rsidRPr="0036120F">
        <w:rPr>
          <w:sz w:val="24"/>
        </w:rPr>
        <w:t xml:space="preserve"> console, m</w:t>
      </w:r>
      <w:r w:rsidRPr="0036120F">
        <w:rPr>
          <w:sz w:val="24"/>
        </w:rPr>
        <w:t>a</w:t>
      </w:r>
      <w:r w:rsidRPr="0036120F">
        <w:rPr>
          <w:sz w:val="24"/>
        </w:rPr>
        <w:t xml:space="preserve">is l’insertion n’est </w:t>
      </w:r>
      <w:r w:rsidR="007C5398" w:rsidRPr="0036120F">
        <w:rPr>
          <w:sz w:val="24"/>
        </w:rPr>
        <w:t>toujours</w:t>
      </w:r>
      <w:r w:rsidRPr="0036120F">
        <w:rPr>
          <w:sz w:val="24"/>
        </w:rPr>
        <w:t xml:space="preserve"> p</w:t>
      </w:r>
      <w:r w:rsidRPr="0036120F">
        <w:rPr>
          <w:sz w:val="24"/>
        </w:rPr>
        <w:t>a</w:t>
      </w:r>
      <w:r w:rsidRPr="0036120F">
        <w:rPr>
          <w:sz w:val="24"/>
        </w:rPr>
        <w:t>s tr</w:t>
      </w:r>
      <w:r w:rsidRPr="0036120F">
        <w:rPr>
          <w:sz w:val="24"/>
        </w:rPr>
        <w:t>a</w:t>
      </w:r>
      <w:r w:rsidRPr="0036120F">
        <w:rPr>
          <w:sz w:val="24"/>
        </w:rPr>
        <w:t>nsmise vers l</w:t>
      </w:r>
      <w:r w:rsidRPr="0036120F">
        <w:rPr>
          <w:sz w:val="24"/>
        </w:rPr>
        <w:t>a</w:t>
      </w:r>
      <w:r w:rsidRPr="0036120F">
        <w:rPr>
          <w:sz w:val="24"/>
        </w:rPr>
        <w:t xml:space="preserve"> BD! Retour </w:t>
      </w:r>
      <w:r w:rsidR="007C5398" w:rsidRPr="0036120F">
        <w:rPr>
          <w:sz w:val="24"/>
        </w:rPr>
        <w:t>à</w:t>
      </w:r>
      <w:r w:rsidRPr="0036120F">
        <w:rPr>
          <w:sz w:val="24"/>
        </w:rPr>
        <w:t xml:space="preserve"> l</w:t>
      </w:r>
      <w:r w:rsidRPr="0036120F">
        <w:rPr>
          <w:sz w:val="24"/>
        </w:rPr>
        <w:t>a</w:t>
      </w:r>
      <w:r w:rsidRPr="0036120F">
        <w:rPr>
          <w:sz w:val="24"/>
        </w:rPr>
        <w:t xml:space="preserve"> c</w:t>
      </w:r>
      <w:r w:rsidRPr="0036120F">
        <w:rPr>
          <w:sz w:val="24"/>
        </w:rPr>
        <w:t>a</w:t>
      </w:r>
      <w:r w:rsidRPr="0036120F">
        <w:rPr>
          <w:sz w:val="24"/>
        </w:rPr>
        <w:t>se dép</w:t>
      </w:r>
      <w:r w:rsidRPr="0036120F">
        <w:rPr>
          <w:sz w:val="24"/>
        </w:rPr>
        <w:t>a</w:t>
      </w:r>
      <w:r w:rsidRPr="0036120F">
        <w:rPr>
          <w:sz w:val="24"/>
        </w:rPr>
        <w:t>rt!</w:t>
      </w:r>
      <w:r w:rsidR="007C5398" w:rsidRPr="0036120F">
        <w:rPr>
          <w:sz w:val="24"/>
        </w:rPr>
        <w:t xml:space="preserve"> Nous devons tout de même progresser. Donc, j’écris des scripts d’insertions et d’affichages qui devraient théoriquement fonctionner. Mais sans une base de données interactive, je dois faire confiance à mon code. </w:t>
      </w:r>
    </w:p>
    <w:p w:rsidR="002E4BB2" w:rsidRPr="0036120F" w:rsidRDefault="002E4BB2" w:rsidP="002E4BB2">
      <w:pPr>
        <w:pStyle w:val="Paragraphedeliste"/>
        <w:numPr>
          <w:ilvl w:val="0"/>
          <w:numId w:val="1"/>
        </w:numPr>
        <w:rPr>
          <w:sz w:val="24"/>
        </w:rPr>
      </w:pPr>
      <w:r w:rsidRPr="0036120F">
        <w:rPr>
          <w:sz w:val="24"/>
        </w:rPr>
        <w:t>29 Mai</w:t>
      </w:r>
    </w:p>
    <w:p w:rsidR="002E4BB2" w:rsidRPr="0036120F" w:rsidRDefault="002E4BB2" w:rsidP="002E4BB2">
      <w:pPr>
        <w:ind w:left="360"/>
        <w:rPr>
          <w:sz w:val="24"/>
        </w:rPr>
      </w:pPr>
      <w:r w:rsidRPr="0036120F">
        <w:rPr>
          <w:sz w:val="24"/>
        </w:rPr>
        <w:t>J’ai omit d’écrire le mot de passe du compte REST de la base de donnée. J’ai donc dû en créer un nouveau, importer les tables et prendre une capture d’écran du tout afin de l’envoyer à mon coéquipier, en cas d’urgence.</w:t>
      </w:r>
      <w:r w:rsidR="00F26CB0" w:rsidRPr="0036120F">
        <w:rPr>
          <w:sz w:val="24"/>
        </w:rPr>
        <w:t xml:space="preserve"> Maintenant, le mot de passe est inscrit dans une page bloc-notes, sur mon agenda et sur mon cellulaire.</w:t>
      </w:r>
    </w:p>
    <w:p w:rsidR="00F26CB0" w:rsidRPr="0036120F" w:rsidRDefault="00F26CB0" w:rsidP="00F26CB0">
      <w:pPr>
        <w:pStyle w:val="Paragraphedeliste"/>
        <w:numPr>
          <w:ilvl w:val="0"/>
          <w:numId w:val="1"/>
        </w:numPr>
        <w:rPr>
          <w:sz w:val="24"/>
        </w:rPr>
      </w:pPr>
      <w:r w:rsidRPr="0036120F">
        <w:rPr>
          <w:sz w:val="24"/>
        </w:rPr>
        <w:t>30 Mai</w:t>
      </w:r>
    </w:p>
    <w:p w:rsidR="003B14C9" w:rsidRPr="0036120F" w:rsidRDefault="003B14C9" w:rsidP="003B14C9">
      <w:pPr>
        <w:ind w:left="360"/>
        <w:rPr>
          <w:sz w:val="24"/>
        </w:rPr>
      </w:pPr>
      <w:r w:rsidRPr="0036120F">
        <w:rPr>
          <w:sz w:val="24"/>
        </w:rPr>
        <w:lastRenderedPageBreak/>
        <w:t>L’insertion étant instable, nous avons décidé de continuer notre site en mode simulation, tout en prévoyant les erreurs éventuelles. Dans cet ordre d’idée, nous avons découvert que nous avons besoin d’un moyen de préserver des données afin qu’elles affectent toutes les pages du site. Nous avons donc décidé d’introduire les scripts de cookies. JavaScript possède réellement des solutions pour tout.</w:t>
      </w:r>
    </w:p>
    <w:p w:rsidR="00C60AA2" w:rsidRPr="0036120F" w:rsidRDefault="00C60AA2" w:rsidP="00C60AA2">
      <w:pPr>
        <w:pStyle w:val="Paragraphedeliste"/>
        <w:numPr>
          <w:ilvl w:val="0"/>
          <w:numId w:val="1"/>
        </w:numPr>
        <w:rPr>
          <w:sz w:val="24"/>
        </w:rPr>
      </w:pPr>
      <w:r w:rsidRPr="0036120F">
        <w:rPr>
          <w:sz w:val="24"/>
        </w:rPr>
        <w:t>30 Mai</w:t>
      </w:r>
    </w:p>
    <w:p w:rsidR="00C60AA2" w:rsidRPr="0036120F" w:rsidRDefault="009F1EB1" w:rsidP="00C60AA2">
      <w:pPr>
        <w:ind w:left="360"/>
        <w:rPr>
          <w:sz w:val="24"/>
        </w:rPr>
      </w:pPr>
      <w:r w:rsidRPr="0036120F">
        <w:rPr>
          <w:sz w:val="24"/>
        </w:rPr>
        <w:t>Par la suite, nous avons tenté de modifier le cookie pour qu’il soit plus idéal, j’</w:t>
      </w:r>
      <w:r w:rsidRPr="0036120F">
        <w:rPr>
          <w:sz w:val="24"/>
        </w:rPr>
        <w:t>a</w:t>
      </w:r>
      <w:r w:rsidRPr="0036120F">
        <w:rPr>
          <w:sz w:val="24"/>
        </w:rPr>
        <w:t>i tenté</w:t>
      </w:r>
      <w:r w:rsidR="00110471" w:rsidRPr="0036120F">
        <w:rPr>
          <w:sz w:val="24"/>
        </w:rPr>
        <w:t xml:space="preserve"> d’y </w:t>
      </w:r>
      <w:r w:rsidR="00110471" w:rsidRPr="0036120F">
        <w:rPr>
          <w:sz w:val="24"/>
        </w:rPr>
        <w:t>a</w:t>
      </w:r>
      <w:r w:rsidR="00110471" w:rsidRPr="0036120F">
        <w:rPr>
          <w:sz w:val="24"/>
        </w:rPr>
        <w:t>jouter des méthodes, en v</w:t>
      </w:r>
      <w:r w:rsidR="00110471" w:rsidRPr="0036120F">
        <w:rPr>
          <w:sz w:val="24"/>
        </w:rPr>
        <w:t>a</w:t>
      </w:r>
      <w:r w:rsidR="00110471" w:rsidRPr="0036120F">
        <w:rPr>
          <w:sz w:val="24"/>
        </w:rPr>
        <w:t>in. P</w:t>
      </w:r>
      <w:r w:rsidR="00110471" w:rsidRPr="0036120F">
        <w:rPr>
          <w:sz w:val="24"/>
        </w:rPr>
        <w:t>a</w:t>
      </w:r>
      <w:r w:rsidR="00110471" w:rsidRPr="0036120F">
        <w:rPr>
          <w:sz w:val="24"/>
        </w:rPr>
        <w:t xml:space="preserve">r conséquent, On </w:t>
      </w:r>
      <w:r w:rsidR="00110471" w:rsidRPr="0036120F">
        <w:rPr>
          <w:sz w:val="24"/>
        </w:rPr>
        <w:t>a</w:t>
      </w:r>
      <w:r w:rsidR="00110471" w:rsidRPr="0036120F">
        <w:rPr>
          <w:sz w:val="24"/>
        </w:rPr>
        <w:t xml:space="preserve"> pris l’initi</w:t>
      </w:r>
      <w:r w:rsidR="00110471" w:rsidRPr="0036120F">
        <w:rPr>
          <w:sz w:val="24"/>
        </w:rPr>
        <w:t>a</w:t>
      </w:r>
      <w:r w:rsidR="00110471" w:rsidRPr="0036120F">
        <w:rPr>
          <w:sz w:val="24"/>
        </w:rPr>
        <w:t xml:space="preserve">tive de configurer notre site pour fonctionner </w:t>
      </w:r>
      <w:r w:rsidR="00110471" w:rsidRPr="0036120F">
        <w:rPr>
          <w:sz w:val="24"/>
        </w:rPr>
        <w:t>a</w:t>
      </w:r>
      <w:r w:rsidR="00110471" w:rsidRPr="0036120F">
        <w:rPr>
          <w:sz w:val="24"/>
        </w:rPr>
        <w:t>vec les p</w:t>
      </w:r>
      <w:r w:rsidR="00110471" w:rsidRPr="0036120F">
        <w:rPr>
          <w:sz w:val="24"/>
        </w:rPr>
        <w:t>a</w:t>
      </w:r>
      <w:r w:rsidR="00110471" w:rsidRPr="0036120F">
        <w:rPr>
          <w:sz w:val="24"/>
        </w:rPr>
        <w:t>r</w:t>
      </w:r>
      <w:r w:rsidR="00110471" w:rsidRPr="0036120F">
        <w:rPr>
          <w:sz w:val="24"/>
        </w:rPr>
        <w:t>a</w:t>
      </w:r>
      <w:r w:rsidR="00110471" w:rsidRPr="0036120F">
        <w:rPr>
          <w:sz w:val="24"/>
        </w:rPr>
        <w:t>mètres des cookies.</w:t>
      </w:r>
      <w:r w:rsidR="00B34113" w:rsidRPr="0036120F">
        <w:rPr>
          <w:sz w:val="24"/>
        </w:rPr>
        <w:t xml:space="preserve"> J’</w:t>
      </w:r>
      <w:r w:rsidR="00B34113" w:rsidRPr="0036120F">
        <w:rPr>
          <w:sz w:val="24"/>
        </w:rPr>
        <w:t>a</w:t>
      </w:r>
      <w:r w:rsidR="00B34113" w:rsidRPr="0036120F">
        <w:rPr>
          <w:sz w:val="24"/>
        </w:rPr>
        <w:t xml:space="preserve">i </w:t>
      </w:r>
      <w:r w:rsidR="00B34113" w:rsidRPr="0036120F">
        <w:rPr>
          <w:sz w:val="24"/>
        </w:rPr>
        <w:t>a</w:t>
      </w:r>
      <w:r w:rsidR="00B34113" w:rsidRPr="0036120F">
        <w:rPr>
          <w:sz w:val="24"/>
        </w:rPr>
        <w:t>ppris que les outils de J</w:t>
      </w:r>
      <w:r w:rsidR="00B34113" w:rsidRPr="0036120F">
        <w:rPr>
          <w:sz w:val="24"/>
        </w:rPr>
        <w:t>a</w:t>
      </w:r>
      <w:r w:rsidR="00B34113" w:rsidRPr="0036120F">
        <w:rPr>
          <w:sz w:val="24"/>
        </w:rPr>
        <w:t>v</w:t>
      </w:r>
      <w:r w:rsidR="00B34113" w:rsidRPr="0036120F">
        <w:rPr>
          <w:sz w:val="24"/>
        </w:rPr>
        <w:t>a</w:t>
      </w:r>
      <w:r w:rsidR="00B34113" w:rsidRPr="0036120F">
        <w:rPr>
          <w:sz w:val="24"/>
        </w:rPr>
        <w:t>Script ne sont p</w:t>
      </w:r>
      <w:r w:rsidR="00B34113" w:rsidRPr="0036120F">
        <w:rPr>
          <w:sz w:val="24"/>
        </w:rPr>
        <w:t>a</w:t>
      </w:r>
      <w:r w:rsidR="00B34113" w:rsidRPr="0036120F">
        <w:rPr>
          <w:sz w:val="24"/>
        </w:rPr>
        <w:t>s super f</w:t>
      </w:r>
      <w:r w:rsidR="00B34113" w:rsidRPr="0036120F">
        <w:rPr>
          <w:sz w:val="24"/>
        </w:rPr>
        <w:t>a</w:t>
      </w:r>
      <w:r w:rsidR="00B34113" w:rsidRPr="0036120F">
        <w:rPr>
          <w:sz w:val="24"/>
        </w:rPr>
        <w:t>ciles à m</w:t>
      </w:r>
      <w:r w:rsidR="00B34113" w:rsidRPr="0036120F">
        <w:rPr>
          <w:sz w:val="24"/>
        </w:rPr>
        <w:t>a</w:t>
      </w:r>
      <w:r w:rsidR="00B34113" w:rsidRPr="0036120F">
        <w:rPr>
          <w:sz w:val="24"/>
        </w:rPr>
        <w:t>nipuler.</w:t>
      </w:r>
    </w:p>
    <w:p w:rsidR="00B34113" w:rsidRPr="0036120F" w:rsidRDefault="00B34113" w:rsidP="00B34113">
      <w:pPr>
        <w:pStyle w:val="Paragraphedeliste"/>
        <w:numPr>
          <w:ilvl w:val="0"/>
          <w:numId w:val="1"/>
        </w:numPr>
        <w:rPr>
          <w:sz w:val="24"/>
        </w:rPr>
      </w:pPr>
      <w:r w:rsidRPr="0036120F">
        <w:rPr>
          <w:sz w:val="24"/>
        </w:rPr>
        <w:t>30 M</w:t>
      </w:r>
      <w:r w:rsidRPr="0036120F">
        <w:rPr>
          <w:sz w:val="24"/>
        </w:rPr>
        <w:t>a</w:t>
      </w:r>
      <w:r w:rsidRPr="0036120F">
        <w:rPr>
          <w:sz w:val="24"/>
        </w:rPr>
        <w:t>i</w:t>
      </w:r>
    </w:p>
    <w:p w:rsidR="00B34113" w:rsidRPr="0036120F" w:rsidRDefault="00B34113" w:rsidP="00B34113">
      <w:pPr>
        <w:ind w:left="360"/>
        <w:rPr>
          <w:sz w:val="24"/>
        </w:rPr>
      </w:pPr>
      <w:r w:rsidRPr="0036120F">
        <w:rPr>
          <w:sz w:val="24"/>
        </w:rPr>
        <w:t>Mes script d’insertions manquent gr</w:t>
      </w:r>
      <w:r w:rsidRPr="0036120F">
        <w:rPr>
          <w:sz w:val="24"/>
        </w:rPr>
        <w:t>a</w:t>
      </w:r>
      <w:r w:rsidRPr="0036120F">
        <w:rPr>
          <w:sz w:val="24"/>
        </w:rPr>
        <w:t>ndement de précisions et fonctionnent qu’une fois sur 3 milles. Mon coéquipier m’</w:t>
      </w:r>
      <w:r w:rsidRPr="0036120F">
        <w:rPr>
          <w:sz w:val="24"/>
        </w:rPr>
        <w:t>a</w:t>
      </w:r>
      <w:r w:rsidRPr="0036120F">
        <w:rPr>
          <w:sz w:val="24"/>
        </w:rPr>
        <w:t xml:space="preserve"> gr</w:t>
      </w:r>
      <w:r w:rsidRPr="0036120F">
        <w:rPr>
          <w:sz w:val="24"/>
        </w:rPr>
        <w:t>a</w:t>
      </w:r>
      <w:r w:rsidRPr="0036120F">
        <w:rPr>
          <w:sz w:val="24"/>
        </w:rPr>
        <w:t xml:space="preserve">ndement aidé </w:t>
      </w:r>
      <w:r w:rsidRPr="0036120F">
        <w:rPr>
          <w:sz w:val="24"/>
        </w:rPr>
        <w:t>a</w:t>
      </w:r>
      <w:r w:rsidRPr="0036120F">
        <w:rPr>
          <w:sz w:val="24"/>
        </w:rPr>
        <w:t xml:space="preserve">vec ses </w:t>
      </w:r>
      <w:r w:rsidRPr="0036120F">
        <w:rPr>
          <w:sz w:val="24"/>
        </w:rPr>
        <w:t>a</w:t>
      </w:r>
      <w:r w:rsidRPr="0036120F">
        <w:rPr>
          <w:sz w:val="24"/>
        </w:rPr>
        <w:t>justements. Je preux toujours me fier à lui, p</w:t>
      </w:r>
      <w:r w:rsidRPr="0036120F">
        <w:rPr>
          <w:sz w:val="24"/>
        </w:rPr>
        <w:t>a</w:t>
      </w:r>
      <w:r w:rsidRPr="0036120F">
        <w:rPr>
          <w:sz w:val="24"/>
        </w:rPr>
        <w:t>s comme le langage J</w:t>
      </w:r>
      <w:r w:rsidRPr="0036120F">
        <w:rPr>
          <w:sz w:val="24"/>
        </w:rPr>
        <w:t>a</w:t>
      </w:r>
      <w:r w:rsidRPr="0036120F">
        <w:rPr>
          <w:sz w:val="24"/>
        </w:rPr>
        <w:t>v</w:t>
      </w:r>
      <w:r w:rsidRPr="0036120F">
        <w:rPr>
          <w:sz w:val="24"/>
        </w:rPr>
        <w:t>a</w:t>
      </w:r>
      <w:r w:rsidRPr="0036120F">
        <w:rPr>
          <w:sz w:val="24"/>
        </w:rPr>
        <w:t>Script.</w:t>
      </w:r>
    </w:p>
    <w:p w:rsidR="00B34113" w:rsidRPr="0036120F" w:rsidRDefault="002948D2" w:rsidP="00B34113">
      <w:pPr>
        <w:pStyle w:val="Paragraphedeliste"/>
        <w:numPr>
          <w:ilvl w:val="0"/>
          <w:numId w:val="1"/>
        </w:numPr>
        <w:rPr>
          <w:sz w:val="24"/>
        </w:rPr>
      </w:pPr>
      <w:r w:rsidRPr="0036120F">
        <w:rPr>
          <w:sz w:val="24"/>
        </w:rPr>
        <w:t>31 M</w:t>
      </w:r>
      <w:r w:rsidRPr="0036120F">
        <w:rPr>
          <w:sz w:val="24"/>
        </w:rPr>
        <w:t>a</w:t>
      </w:r>
      <w:r w:rsidRPr="0036120F">
        <w:rPr>
          <w:sz w:val="24"/>
        </w:rPr>
        <w:t>i</w:t>
      </w:r>
    </w:p>
    <w:p w:rsidR="00AB2A58" w:rsidRPr="0036120F" w:rsidRDefault="002948D2" w:rsidP="00AB2A58">
      <w:pPr>
        <w:ind w:left="360"/>
        <w:rPr>
          <w:sz w:val="24"/>
        </w:rPr>
      </w:pPr>
      <w:r w:rsidRPr="0036120F">
        <w:rPr>
          <w:sz w:val="24"/>
        </w:rPr>
        <w:t>Bon, CORS est un réel mur de progression. Donc, pour f</w:t>
      </w:r>
      <w:r w:rsidRPr="0036120F">
        <w:rPr>
          <w:sz w:val="24"/>
        </w:rPr>
        <w:t>a</w:t>
      </w:r>
      <w:r w:rsidRPr="0036120F">
        <w:rPr>
          <w:sz w:val="24"/>
        </w:rPr>
        <w:t>ciliter l</w:t>
      </w:r>
      <w:r w:rsidRPr="0036120F">
        <w:rPr>
          <w:sz w:val="24"/>
        </w:rPr>
        <w:t>a</w:t>
      </w:r>
      <w:r w:rsidRPr="0036120F">
        <w:rPr>
          <w:sz w:val="24"/>
        </w:rPr>
        <w:t xml:space="preserve"> récupér</w:t>
      </w:r>
      <w:r w:rsidRPr="0036120F">
        <w:rPr>
          <w:sz w:val="24"/>
        </w:rPr>
        <w:t>a</w:t>
      </w:r>
      <w:r w:rsidRPr="0036120F">
        <w:rPr>
          <w:sz w:val="24"/>
        </w:rPr>
        <w:t xml:space="preserve">tion de donnée, nous </w:t>
      </w:r>
      <w:r w:rsidRPr="0036120F">
        <w:rPr>
          <w:sz w:val="24"/>
        </w:rPr>
        <w:t>a</w:t>
      </w:r>
      <w:r w:rsidRPr="0036120F">
        <w:rPr>
          <w:sz w:val="24"/>
        </w:rPr>
        <w:t>vons créé un vue d</w:t>
      </w:r>
      <w:r w:rsidRPr="0036120F">
        <w:rPr>
          <w:sz w:val="24"/>
        </w:rPr>
        <w:t>a</w:t>
      </w:r>
      <w:r w:rsidRPr="0036120F">
        <w:rPr>
          <w:sz w:val="24"/>
        </w:rPr>
        <w:t>ns l</w:t>
      </w:r>
      <w:r w:rsidRPr="0036120F">
        <w:rPr>
          <w:sz w:val="24"/>
        </w:rPr>
        <w:t>a</w:t>
      </w:r>
      <w:r w:rsidRPr="0036120F">
        <w:rPr>
          <w:sz w:val="24"/>
        </w:rPr>
        <w:t xml:space="preserve"> BD </w:t>
      </w:r>
      <w:r w:rsidRPr="0036120F">
        <w:rPr>
          <w:sz w:val="24"/>
        </w:rPr>
        <w:t>a</w:t>
      </w:r>
      <w:r w:rsidRPr="0036120F">
        <w:rPr>
          <w:sz w:val="24"/>
        </w:rPr>
        <w:t>fin d’éviter d’utiliser 3 liens d</w:t>
      </w:r>
      <w:r w:rsidRPr="0036120F">
        <w:rPr>
          <w:sz w:val="24"/>
        </w:rPr>
        <w:t>a</w:t>
      </w:r>
      <w:r w:rsidRPr="0036120F">
        <w:rPr>
          <w:sz w:val="24"/>
        </w:rPr>
        <w:t xml:space="preserve">ns un seul script. SQL est </w:t>
      </w:r>
      <w:r w:rsidRPr="0036120F">
        <w:rPr>
          <w:sz w:val="24"/>
        </w:rPr>
        <w:t>a</w:t>
      </w:r>
      <w:r w:rsidRPr="0036120F">
        <w:rPr>
          <w:sz w:val="24"/>
        </w:rPr>
        <w:t>pp</w:t>
      </w:r>
      <w:r w:rsidRPr="0036120F">
        <w:rPr>
          <w:sz w:val="24"/>
        </w:rPr>
        <w:t>a</w:t>
      </w:r>
      <w:r w:rsidRPr="0036120F">
        <w:rPr>
          <w:sz w:val="24"/>
        </w:rPr>
        <w:t>remment toujours utile lors du développement d’un site Web.</w:t>
      </w:r>
    </w:p>
    <w:p w:rsidR="00AB2A58" w:rsidRPr="0036120F" w:rsidRDefault="00AB2A58" w:rsidP="00AB2A58">
      <w:pPr>
        <w:pStyle w:val="Paragraphedeliste"/>
        <w:numPr>
          <w:ilvl w:val="0"/>
          <w:numId w:val="1"/>
        </w:numPr>
        <w:rPr>
          <w:sz w:val="24"/>
        </w:rPr>
      </w:pPr>
      <w:r w:rsidRPr="0036120F">
        <w:rPr>
          <w:sz w:val="24"/>
        </w:rPr>
        <w:t>31 Mai</w:t>
      </w:r>
    </w:p>
    <w:p w:rsidR="00AB2A58" w:rsidRPr="0036120F" w:rsidRDefault="00AB2A58" w:rsidP="00AB2A58">
      <w:pPr>
        <w:ind w:left="360"/>
        <w:rPr>
          <w:sz w:val="24"/>
        </w:rPr>
      </w:pPr>
      <w:r w:rsidRPr="0036120F">
        <w:rPr>
          <w:sz w:val="24"/>
        </w:rPr>
        <w:t xml:space="preserve">Nous </w:t>
      </w:r>
      <w:r w:rsidRPr="0036120F">
        <w:rPr>
          <w:sz w:val="24"/>
        </w:rPr>
        <w:t>a</w:t>
      </w:r>
      <w:r w:rsidRPr="0036120F">
        <w:rPr>
          <w:sz w:val="24"/>
        </w:rPr>
        <w:t xml:space="preserve">vons sur compliquer le code de nos script pour qu’ils fonctionnent, surtout pour ce qui </w:t>
      </w:r>
      <w:r w:rsidRPr="0036120F">
        <w:rPr>
          <w:sz w:val="24"/>
        </w:rPr>
        <w:t>a</w:t>
      </w:r>
      <w:r w:rsidRPr="0036120F">
        <w:rPr>
          <w:sz w:val="24"/>
        </w:rPr>
        <w:t>ttr</w:t>
      </w:r>
      <w:r w:rsidRPr="0036120F">
        <w:rPr>
          <w:sz w:val="24"/>
        </w:rPr>
        <w:t>a</w:t>
      </w:r>
      <w:r w:rsidRPr="0036120F">
        <w:rPr>
          <w:sz w:val="24"/>
        </w:rPr>
        <w:t>it à nos cookies. Ils sont devenus le point foc</w:t>
      </w:r>
      <w:r w:rsidRPr="0036120F">
        <w:rPr>
          <w:sz w:val="24"/>
        </w:rPr>
        <w:t>a</w:t>
      </w:r>
      <w:r w:rsidRPr="0036120F">
        <w:rPr>
          <w:sz w:val="24"/>
        </w:rPr>
        <w:t>l de notre code.</w:t>
      </w:r>
      <w:r w:rsidR="001129C9" w:rsidRPr="0036120F">
        <w:rPr>
          <w:sz w:val="24"/>
        </w:rPr>
        <w:t xml:space="preserve"> Le problème que cel</w:t>
      </w:r>
      <w:r w:rsidR="001129C9" w:rsidRPr="0036120F">
        <w:rPr>
          <w:sz w:val="24"/>
        </w:rPr>
        <w:t>a</w:t>
      </w:r>
      <w:r w:rsidR="001129C9" w:rsidRPr="0036120F">
        <w:rPr>
          <w:sz w:val="24"/>
        </w:rPr>
        <w:t xml:space="preserve"> </w:t>
      </w:r>
      <w:r w:rsidR="00706F60" w:rsidRPr="0036120F">
        <w:rPr>
          <w:sz w:val="24"/>
        </w:rPr>
        <w:t>engendre</w:t>
      </w:r>
      <w:r w:rsidR="001129C9" w:rsidRPr="0036120F">
        <w:rPr>
          <w:sz w:val="24"/>
        </w:rPr>
        <w:t> : notre m</w:t>
      </w:r>
      <w:r w:rsidR="001129C9" w:rsidRPr="0036120F">
        <w:rPr>
          <w:sz w:val="24"/>
        </w:rPr>
        <w:t>a</w:t>
      </w:r>
      <w:r w:rsidR="001129C9" w:rsidRPr="0036120F">
        <w:rPr>
          <w:sz w:val="24"/>
        </w:rPr>
        <w:t>nque d’expertise rend le code super inst</w:t>
      </w:r>
      <w:r w:rsidR="001129C9" w:rsidRPr="0036120F">
        <w:rPr>
          <w:sz w:val="24"/>
        </w:rPr>
        <w:t>a</w:t>
      </w:r>
      <w:r w:rsidR="001129C9" w:rsidRPr="0036120F">
        <w:rPr>
          <w:sz w:val="24"/>
        </w:rPr>
        <w:t xml:space="preserve">ble. Notre solution : </w:t>
      </w:r>
      <w:r w:rsidR="001129C9" w:rsidRPr="0036120F">
        <w:rPr>
          <w:sz w:val="24"/>
        </w:rPr>
        <w:t>a</w:t>
      </w:r>
      <w:r w:rsidR="001129C9" w:rsidRPr="0036120F">
        <w:rPr>
          <w:sz w:val="24"/>
        </w:rPr>
        <w:t xml:space="preserve">u pire, on </w:t>
      </w:r>
      <w:r w:rsidR="001129C9" w:rsidRPr="0036120F">
        <w:rPr>
          <w:sz w:val="24"/>
        </w:rPr>
        <w:t>a</w:t>
      </w:r>
      <w:r w:rsidR="001129C9" w:rsidRPr="0036120F">
        <w:rPr>
          <w:sz w:val="24"/>
        </w:rPr>
        <w:t>ur</w:t>
      </w:r>
      <w:r w:rsidR="001129C9" w:rsidRPr="0036120F">
        <w:rPr>
          <w:sz w:val="24"/>
        </w:rPr>
        <w:t>a</w:t>
      </w:r>
      <w:r w:rsidR="001129C9" w:rsidRPr="0036120F">
        <w:rPr>
          <w:sz w:val="24"/>
        </w:rPr>
        <w:t xml:space="preserve"> ess</w:t>
      </w:r>
      <w:r w:rsidR="001129C9" w:rsidRPr="0036120F">
        <w:rPr>
          <w:sz w:val="24"/>
        </w:rPr>
        <w:t>a</w:t>
      </w:r>
      <w:r w:rsidR="001129C9" w:rsidRPr="0036120F">
        <w:rPr>
          <w:sz w:val="24"/>
        </w:rPr>
        <w:t>yé! Des fois, il f</w:t>
      </w:r>
      <w:r w:rsidR="001129C9" w:rsidRPr="0036120F">
        <w:rPr>
          <w:sz w:val="24"/>
        </w:rPr>
        <w:t>a</w:t>
      </w:r>
      <w:r w:rsidR="001129C9" w:rsidRPr="0036120F">
        <w:rPr>
          <w:sz w:val="24"/>
        </w:rPr>
        <w:t>ut s’</w:t>
      </w:r>
      <w:r w:rsidR="001129C9" w:rsidRPr="0036120F">
        <w:rPr>
          <w:sz w:val="24"/>
        </w:rPr>
        <w:t>a</w:t>
      </w:r>
      <w:r w:rsidR="001129C9" w:rsidRPr="0036120F">
        <w:rPr>
          <w:sz w:val="24"/>
        </w:rPr>
        <w:t>b</w:t>
      </w:r>
      <w:r w:rsidR="001129C9" w:rsidRPr="0036120F">
        <w:rPr>
          <w:sz w:val="24"/>
        </w:rPr>
        <w:t>a</w:t>
      </w:r>
      <w:r w:rsidR="001129C9" w:rsidRPr="0036120F">
        <w:rPr>
          <w:sz w:val="24"/>
        </w:rPr>
        <w:t xml:space="preserve">ndonner </w:t>
      </w:r>
      <w:r w:rsidR="001129C9" w:rsidRPr="0036120F">
        <w:rPr>
          <w:sz w:val="24"/>
        </w:rPr>
        <w:t>a</w:t>
      </w:r>
      <w:r w:rsidR="001129C9" w:rsidRPr="0036120F">
        <w:rPr>
          <w:sz w:val="24"/>
        </w:rPr>
        <w:t xml:space="preserve">u sort du dieu </w:t>
      </w:r>
      <w:r w:rsidR="00706F60" w:rsidRPr="0036120F">
        <w:rPr>
          <w:sz w:val="24"/>
        </w:rPr>
        <w:t>malicieux</w:t>
      </w:r>
      <w:r w:rsidR="001129C9" w:rsidRPr="0036120F">
        <w:rPr>
          <w:sz w:val="24"/>
        </w:rPr>
        <w:t xml:space="preserve"> qu’est le J</w:t>
      </w:r>
      <w:r w:rsidR="001129C9" w:rsidRPr="0036120F">
        <w:rPr>
          <w:sz w:val="24"/>
        </w:rPr>
        <w:t>a</w:t>
      </w:r>
      <w:r w:rsidR="001129C9" w:rsidRPr="0036120F">
        <w:rPr>
          <w:sz w:val="24"/>
        </w:rPr>
        <w:t>v</w:t>
      </w:r>
      <w:r w:rsidR="001129C9" w:rsidRPr="0036120F">
        <w:rPr>
          <w:sz w:val="24"/>
        </w:rPr>
        <w:t>a</w:t>
      </w:r>
      <w:r w:rsidR="001129C9" w:rsidRPr="0036120F">
        <w:rPr>
          <w:sz w:val="24"/>
        </w:rPr>
        <w:t>Script.</w:t>
      </w:r>
    </w:p>
    <w:sectPr w:rsidR="00AB2A58" w:rsidRPr="003612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1329B"/>
    <w:multiLevelType w:val="hybridMultilevel"/>
    <w:tmpl w:val="7FFECC3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92"/>
    <w:rsid w:val="000A3461"/>
    <w:rsid w:val="000F1B3E"/>
    <w:rsid w:val="00110471"/>
    <w:rsid w:val="001129C9"/>
    <w:rsid w:val="002948D2"/>
    <w:rsid w:val="002E4BB2"/>
    <w:rsid w:val="00302726"/>
    <w:rsid w:val="0036120F"/>
    <w:rsid w:val="00386451"/>
    <w:rsid w:val="003B14C9"/>
    <w:rsid w:val="006C61EC"/>
    <w:rsid w:val="006C6EA0"/>
    <w:rsid w:val="00706F60"/>
    <w:rsid w:val="00772992"/>
    <w:rsid w:val="00782466"/>
    <w:rsid w:val="007C5398"/>
    <w:rsid w:val="008B5B48"/>
    <w:rsid w:val="009F1EB1"/>
    <w:rsid w:val="00AB2A58"/>
    <w:rsid w:val="00AE30A3"/>
    <w:rsid w:val="00B34113"/>
    <w:rsid w:val="00B607C3"/>
    <w:rsid w:val="00C60AA2"/>
    <w:rsid w:val="00ED3997"/>
    <w:rsid w:val="00F26CB0"/>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2D860-F85E-48DE-B89D-E84CA45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021054">
      <w:bodyDiv w:val="1"/>
      <w:marLeft w:val="0"/>
      <w:marRight w:val="0"/>
      <w:marTop w:val="0"/>
      <w:marBottom w:val="0"/>
      <w:divBdr>
        <w:top w:val="none" w:sz="0" w:space="0" w:color="auto"/>
        <w:left w:val="none" w:sz="0" w:space="0" w:color="auto"/>
        <w:bottom w:val="none" w:sz="0" w:space="0" w:color="auto"/>
        <w:right w:val="none" w:sz="0" w:space="0" w:color="auto"/>
      </w:divBdr>
      <w:divsChild>
        <w:div w:id="722408466">
          <w:marLeft w:val="0"/>
          <w:marRight w:val="0"/>
          <w:marTop w:val="0"/>
          <w:marBottom w:val="0"/>
          <w:divBdr>
            <w:top w:val="none" w:sz="0" w:space="0" w:color="auto"/>
            <w:left w:val="none" w:sz="0" w:space="0" w:color="auto"/>
            <w:bottom w:val="none" w:sz="0" w:space="0" w:color="auto"/>
            <w:right w:val="none" w:sz="0" w:space="0" w:color="auto"/>
          </w:divBdr>
          <w:divsChild>
            <w:div w:id="7336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576</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 Alisma</dc:creator>
  <cp:keywords/>
  <dc:description/>
  <cp:lastModifiedBy>Ader Alisma</cp:lastModifiedBy>
  <cp:revision>12</cp:revision>
  <dcterms:created xsi:type="dcterms:W3CDTF">2020-05-31T19:51:00Z</dcterms:created>
  <dcterms:modified xsi:type="dcterms:W3CDTF">2020-06-01T03:45:00Z</dcterms:modified>
</cp:coreProperties>
</file>