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F1FC0" w14:textId="6FF378D5" w:rsidR="009C2EB7" w:rsidRDefault="009C2EB7">
      <w:pPr>
        <w:rPr>
          <w:sz w:val="26"/>
          <w:szCs w:val="26"/>
        </w:rPr>
      </w:pPr>
      <w:r w:rsidRPr="009C2EB7">
        <w:rPr>
          <w:sz w:val="26"/>
          <w:szCs w:val="26"/>
        </w:rPr>
        <w:t>Le 30 mai 2024</w:t>
      </w:r>
      <w:r w:rsidR="00002F40">
        <w:rPr>
          <w:sz w:val="26"/>
          <w:szCs w:val="26"/>
        </w:rPr>
        <w:t xml:space="preserve">                                                                                                 Farrukh I. Zadakh</w:t>
      </w:r>
    </w:p>
    <w:p w14:paraId="048AB2F9" w14:textId="77777777" w:rsidR="009C2EB7" w:rsidRDefault="009C2EB7">
      <w:pPr>
        <w:rPr>
          <w:sz w:val="26"/>
          <w:szCs w:val="26"/>
        </w:rPr>
      </w:pPr>
    </w:p>
    <w:p w14:paraId="62E6B6AB" w14:textId="15AFF59F" w:rsidR="009C2EB7" w:rsidRDefault="009C2EB7">
      <w:pPr>
        <w:rPr>
          <w:sz w:val="26"/>
          <w:szCs w:val="26"/>
        </w:rPr>
      </w:pPr>
      <w:r>
        <w:rPr>
          <w:sz w:val="26"/>
          <w:szCs w:val="26"/>
        </w:rPr>
        <w:t xml:space="preserve">J’ai rencontré plusieurs problèmes dans ce travail pour le cours application web. J’ai eu un problème ou mon git </w:t>
      </w:r>
      <w:proofErr w:type="spellStart"/>
      <w:r>
        <w:rPr>
          <w:sz w:val="26"/>
          <w:szCs w:val="26"/>
        </w:rPr>
        <w:t>reflog</w:t>
      </w:r>
      <w:proofErr w:type="spellEnd"/>
      <w:r>
        <w:rPr>
          <w:sz w:val="26"/>
          <w:szCs w:val="26"/>
        </w:rPr>
        <w:t xml:space="preserve"> était vide. J’ai fait des modifications dans le script de base de donner et une optimisation au niveau du code </w:t>
      </w:r>
      <w:r w:rsidR="00002F40">
        <w:rPr>
          <w:sz w:val="26"/>
          <w:szCs w:val="26"/>
        </w:rPr>
        <w:t>CSS</w:t>
      </w:r>
      <w:r>
        <w:rPr>
          <w:sz w:val="26"/>
          <w:szCs w:val="26"/>
        </w:rPr>
        <w:t xml:space="preserve"> mais rien ne s’est afficher. De plus, j’ai </w:t>
      </w:r>
      <w:r w:rsidR="00002F40">
        <w:rPr>
          <w:sz w:val="26"/>
          <w:szCs w:val="26"/>
        </w:rPr>
        <w:t>rencontré</w:t>
      </w:r>
      <w:r>
        <w:rPr>
          <w:sz w:val="26"/>
          <w:szCs w:val="26"/>
        </w:rPr>
        <w:t xml:space="preserve"> </w:t>
      </w:r>
      <w:r w:rsidR="00002F40">
        <w:rPr>
          <w:sz w:val="26"/>
          <w:szCs w:val="26"/>
        </w:rPr>
        <w:t>des difficultés</w:t>
      </w:r>
      <w:r>
        <w:rPr>
          <w:sz w:val="26"/>
          <w:szCs w:val="26"/>
        </w:rPr>
        <w:t xml:space="preserve"> </w:t>
      </w:r>
      <w:r w:rsidR="00002F40">
        <w:rPr>
          <w:sz w:val="26"/>
          <w:szCs w:val="26"/>
        </w:rPr>
        <w:t>à</w:t>
      </w:r>
      <w:r>
        <w:rPr>
          <w:sz w:val="26"/>
          <w:szCs w:val="26"/>
        </w:rPr>
        <w:t xml:space="preserve"> me connecté mon </w:t>
      </w:r>
      <w:r w:rsidR="00002F40">
        <w:rPr>
          <w:sz w:val="26"/>
          <w:szCs w:val="26"/>
        </w:rPr>
        <w:t>SQL</w:t>
      </w:r>
      <w:r>
        <w:rPr>
          <w:sz w:val="26"/>
          <w:szCs w:val="26"/>
        </w:rPr>
        <w:t xml:space="preserve"> </w:t>
      </w:r>
      <w:r w:rsidR="00002F40">
        <w:rPr>
          <w:sz w:val="26"/>
          <w:szCs w:val="26"/>
        </w:rPr>
        <w:t>développer</w:t>
      </w:r>
      <w:r>
        <w:rPr>
          <w:sz w:val="26"/>
          <w:szCs w:val="26"/>
        </w:rPr>
        <w:t xml:space="preserve"> sur mon pc chez moi</w:t>
      </w:r>
      <w:r w:rsidR="00002F40">
        <w:rPr>
          <w:sz w:val="26"/>
          <w:szCs w:val="26"/>
        </w:rPr>
        <w:t xml:space="preserve"> pour que je fasse la conception logique(modélisation).</w:t>
      </w:r>
    </w:p>
    <w:p w14:paraId="2E370D84" w14:textId="1D05E27D" w:rsidR="00002F40" w:rsidRDefault="009C2EB7">
      <w:pPr>
        <w:rPr>
          <w:sz w:val="26"/>
          <w:szCs w:val="26"/>
        </w:rPr>
      </w:pPr>
      <w:r>
        <w:rPr>
          <w:sz w:val="26"/>
          <w:szCs w:val="26"/>
        </w:rPr>
        <w:t xml:space="preserve">Pour réussir a bien installe mon </w:t>
      </w:r>
      <w:r w:rsidR="00002F40">
        <w:rPr>
          <w:sz w:val="26"/>
          <w:szCs w:val="26"/>
        </w:rPr>
        <w:t>SQL</w:t>
      </w:r>
      <w:r>
        <w:rPr>
          <w:sz w:val="26"/>
          <w:szCs w:val="26"/>
        </w:rPr>
        <w:t xml:space="preserve"> développer, j’ai </w:t>
      </w:r>
      <w:proofErr w:type="gramStart"/>
      <w:r>
        <w:rPr>
          <w:sz w:val="26"/>
          <w:szCs w:val="26"/>
        </w:rPr>
        <w:t>fait</w:t>
      </w:r>
      <w:proofErr w:type="gramEnd"/>
      <w:r>
        <w:rPr>
          <w:sz w:val="26"/>
          <w:szCs w:val="26"/>
        </w:rPr>
        <w:t xml:space="preserve"> </w:t>
      </w:r>
      <w:r w:rsidR="00002F40">
        <w:rPr>
          <w:sz w:val="26"/>
          <w:szCs w:val="26"/>
        </w:rPr>
        <w:t>des recherches</w:t>
      </w:r>
      <w:r>
        <w:rPr>
          <w:sz w:val="26"/>
          <w:szCs w:val="26"/>
        </w:rPr>
        <w:t xml:space="preserve"> sur internet pour faire fonctionner le </w:t>
      </w:r>
      <w:r w:rsidR="00002F40">
        <w:rPr>
          <w:sz w:val="26"/>
          <w:szCs w:val="26"/>
        </w:rPr>
        <w:t>SQL</w:t>
      </w:r>
      <w:r>
        <w:rPr>
          <w:sz w:val="26"/>
          <w:szCs w:val="26"/>
        </w:rPr>
        <w:t xml:space="preserve"> développer. De plus, j’ai fait un retour </w:t>
      </w:r>
      <w:r w:rsidR="00002F40">
        <w:rPr>
          <w:sz w:val="26"/>
          <w:szCs w:val="26"/>
        </w:rPr>
        <w:t xml:space="preserve">aux notes de cours de class pour bien comprendre le concept et de tout </w:t>
      </w:r>
      <w:proofErr w:type="gramStart"/>
      <w:r w:rsidR="00002F40">
        <w:rPr>
          <w:sz w:val="26"/>
          <w:szCs w:val="26"/>
        </w:rPr>
        <w:t>relire.&lt;</w:t>
      </w:r>
      <w:proofErr w:type="gramEnd"/>
    </w:p>
    <w:p w14:paraId="5C082883" w14:textId="533FCB1B" w:rsidR="009C2EB7" w:rsidRPr="00002F40" w:rsidRDefault="00002F40">
      <w:pPr>
        <w:rPr>
          <w:sz w:val="26"/>
          <w:szCs w:val="26"/>
        </w:rPr>
      </w:pPr>
      <w:r>
        <w:rPr>
          <w:sz w:val="26"/>
          <w:szCs w:val="26"/>
        </w:rPr>
        <w:t>En ayant ce problème, j’ai réussi à obtenir une compréhension beaucoup plus profonde au niveau des commandes SQL et le fonctionnement de SQL développer.</w:t>
      </w:r>
    </w:p>
    <w:p w14:paraId="67F8E62F" w14:textId="26DD896C" w:rsidR="009C2EB7" w:rsidRDefault="00002F40">
      <w:r>
        <w:t xml:space="preserve">(Voici le problème de git </w:t>
      </w:r>
      <w:proofErr w:type="spellStart"/>
      <w:r>
        <w:t>relog</w:t>
      </w:r>
      <w:proofErr w:type="spellEnd"/>
      <w:r>
        <w:t>:)</w:t>
      </w:r>
    </w:p>
    <w:p w14:paraId="65147A50" w14:textId="77777777" w:rsidR="009C2EB7" w:rsidRDefault="009C2EB7"/>
    <w:p w14:paraId="2DE803E9" w14:textId="52A37D8D" w:rsidR="0045071E" w:rsidRDefault="009C2EB7">
      <w:r w:rsidRPr="009C2EB7">
        <w:drawing>
          <wp:inline distT="0" distB="0" distL="0" distR="0" wp14:anchorId="4BF4D858" wp14:editId="0B1C7F0A">
            <wp:extent cx="5867908" cy="1112616"/>
            <wp:effectExtent l="0" t="0" r="0" b="0"/>
            <wp:docPr id="18387666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666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FD73" w14:textId="77777777" w:rsidR="009C2EB7" w:rsidRDefault="009C2EB7"/>
    <w:p w14:paraId="3EF5710B" w14:textId="77777777" w:rsidR="009C2EB7" w:rsidRDefault="009C2EB7"/>
    <w:sectPr w:rsidR="009C2EB7" w:rsidSect="00C726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B7"/>
    <w:rsid w:val="00002F40"/>
    <w:rsid w:val="0045071E"/>
    <w:rsid w:val="009C2EB7"/>
    <w:rsid w:val="00C7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4928"/>
  <w15:chartTrackingRefBased/>
  <w15:docId w15:val="{2A3F5DAF-3404-4D56-8004-2B306EE7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2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C2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C2E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C2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2E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2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2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2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2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2E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C2E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C2E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C2EB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C2EB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C2EB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C2EB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C2EB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C2EB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C2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2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2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C2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C2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C2EB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C2EB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C2EB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2E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2EB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C2E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Ismoil Zadakh, Farrukh</dc:creator>
  <cp:keywords/>
  <dc:description/>
  <cp:lastModifiedBy>Ismoil Zadakh, Farrukh</cp:lastModifiedBy>
  <cp:revision>1</cp:revision>
  <dcterms:created xsi:type="dcterms:W3CDTF">2024-05-31T02:40:00Z</dcterms:created>
  <dcterms:modified xsi:type="dcterms:W3CDTF">2024-05-31T02:56:00Z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2024-05-31T02:56:23Z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6a6fc31a-1f9f-4215-8785-323d011b02d9</vt:lpwstr>
  </property>
  <property fmtid="{D5CDD505-2E9C-101B-9397-08002B2CF9AE}" pid="8" name="MSIP_Label_6b615819-ba40-4aaf-a034-39fd1d37cddf_ContentBits">
    <vt:lpwstr>0</vt:lpwstr>
  </property>
</Properties>
</file>