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548D" w14:textId="7A21B0BF" w:rsidR="00D65CC4" w:rsidRDefault="000955CA">
      <w:r>
        <w:t xml:space="preserve">Le 24 </w:t>
      </w:r>
      <w:proofErr w:type="gramStart"/>
      <w:r>
        <w:t>Mai</w:t>
      </w:r>
      <w:proofErr w:type="gramEnd"/>
      <w:r>
        <w:t xml:space="preserve"> 2024</w:t>
      </w:r>
    </w:p>
    <w:p w14:paraId="3B5ED8AC" w14:textId="77777777" w:rsidR="000955CA" w:rsidRDefault="000955CA"/>
    <w:p w14:paraId="7B899F96" w14:textId="3E53D691" w:rsidR="000955CA" w:rsidRDefault="000955CA">
      <w:r>
        <w:t xml:space="preserve">Elena venait de finir le visuel, alors j’ai pu commencer a </w:t>
      </w:r>
      <w:proofErr w:type="spellStart"/>
      <w:r>
        <w:t>link</w:t>
      </w:r>
      <w:proofErr w:type="spellEnd"/>
      <w:r>
        <w:t xml:space="preserve"> la base de données au site.</w:t>
      </w:r>
    </w:p>
    <w:p w14:paraId="15711B09" w14:textId="77777777" w:rsidR="000955CA" w:rsidRDefault="000955CA"/>
    <w:p w14:paraId="0344437B" w14:textId="0F448855" w:rsidR="000955CA" w:rsidRDefault="000955CA">
      <w:r>
        <w:t>Problèmes :</w:t>
      </w:r>
    </w:p>
    <w:p w14:paraId="457160C7" w14:textId="4AF0961B" w:rsidR="000955CA" w:rsidRDefault="000955CA">
      <w:r>
        <w:t>1 : Une fois le ORDS créé avec une base de données, si je lui rajoutais des valeurs, le ORDS ne voyait pas ces nouveaux changements. Solution : Effacer les anciennes tables, recréer avec les nouvelles valeurs, et relier le ORDS</w:t>
      </w:r>
    </w:p>
    <w:p w14:paraId="511FFA49" w14:textId="77777777" w:rsidR="000955CA" w:rsidRDefault="000955CA"/>
    <w:p w14:paraId="4E514821" w14:textId="1D3C9B5F" w:rsidR="000955CA" w:rsidRDefault="000955CA">
      <w:r>
        <w:t xml:space="preserve">2 : De base, la table film était censé avoir un varchar avec la liste des </w:t>
      </w:r>
      <w:proofErr w:type="spellStart"/>
      <w:r>
        <w:t>ids</w:t>
      </w:r>
      <w:proofErr w:type="spellEnd"/>
      <w:r>
        <w:t xml:space="preserve"> des acteurs (1;2;3;4…). C’est une méthode géniale pour stocker des valeurs en java, mais très inefficace en </w:t>
      </w:r>
      <w:proofErr w:type="spellStart"/>
      <w:r>
        <w:t>sql</w:t>
      </w:r>
      <w:proofErr w:type="spellEnd"/>
      <w:r>
        <w:t xml:space="preserve">, alors j’ai créé une nouvelle table portant le nom de </w:t>
      </w:r>
      <w:proofErr w:type="spellStart"/>
      <w:r>
        <w:t>films_acteurs</w:t>
      </w:r>
      <w:proofErr w:type="spellEnd"/>
      <w:r>
        <w:t xml:space="preserve"> qui était une table de liaisons multiples.</w:t>
      </w:r>
    </w:p>
    <w:p w14:paraId="54AAE94A" w14:textId="77777777" w:rsidR="000955CA" w:rsidRDefault="000955CA"/>
    <w:p w14:paraId="038A9F86" w14:textId="70ABC7B2" w:rsidR="000955CA" w:rsidRDefault="001247DC">
      <w:r>
        <w:t>Sinon, je n’ai pas eu de soucis avec le reste vu la formidable documentation remise sur Léa qui m’aidait à créer les tables et le lien ORDS étape par étape avec la liste d’erreurs possibles et leur solution</w:t>
      </w:r>
    </w:p>
    <w:p w14:paraId="44E8480C" w14:textId="71DA5C9F" w:rsidR="00A75ABB" w:rsidRDefault="00A75ABB">
      <w:r w:rsidRPr="00A75ABB">
        <w:drawing>
          <wp:anchor distT="0" distB="0" distL="114300" distR="114300" simplePos="0" relativeHeight="251658240" behindDoc="1" locked="0" layoutInCell="1" allowOverlap="1" wp14:anchorId="4BE805AD" wp14:editId="5AC580FD">
            <wp:simplePos x="0" y="0"/>
            <wp:positionH relativeFrom="page">
              <wp:align>left</wp:align>
            </wp:positionH>
            <wp:positionV relativeFrom="paragraph">
              <wp:posOffset>65405</wp:posOffset>
            </wp:positionV>
            <wp:extent cx="7810500" cy="701498"/>
            <wp:effectExtent l="0" t="0" r="0" b="3810"/>
            <wp:wrapNone/>
            <wp:docPr id="7559290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290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70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D6719" w14:textId="03EB3845" w:rsidR="00A75ABB" w:rsidRDefault="00A75ABB"/>
    <w:p w14:paraId="4F1AB7CF" w14:textId="77777777" w:rsidR="000955CA" w:rsidRDefault="000955CA"/>
    <w:p w14:paraId="5CD95009" w14:textId="2E266F8C" w:rsidR="000955CA" w:rsidRDefault="00A75ABB">
      <w:r>
        <w:t xml:space="preserve">1 seul </w:t>
      </w:r>
      <w:proofErr w:type="spellStart"/>
      <w:r>
        <w:t>reflog</w:t>
      </w:r>
      <w:proofErr w:type="spellEnd"/>
      <w:r>
        <w:t xml:space="preserve"> car il n’y avait pas grand-chose à faire. Les scripts ont été faits en 3 heures et c’était empalé pesé envoyé</w:t>
      </w:r>
    </w:p>
    <w:sectPr w:rsidR="00095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4F"/>
    <w:rsid w:val="000955CA"/>
    <w:rsid w:val="001247DC"/>
    <w:rsid w:val="0074004F"/>
    <w:rsid w:val="00823692"/>
    <w:rsid w:val="00A75ABB"/>
    <w:rsid w:val="00B22EB5"/>
    <w:rsid w:val="00D65CC4"/>
    <w:rsid w:val="00E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7A15"/>
  <w15:chartTrackingRefBased/>
  <w15:docId w15:val="{0F534B68-E5B2-49EB-BCE2-BA202ED3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0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0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0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0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0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0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0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0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00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0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0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00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00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00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0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00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00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00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0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0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Racu</dc:creator>
  <cp:keywords/>
  <dc:description/>
  <cp:lastModifiedBy>Darius Racu</cp:lastModifiedBy>
  <cp:revision>2</cp:revision>
  <dcterms:created xsi:type="dcterms:W3CDTF">2024-05-31T10:28:00Z</dcterms:created>
  <dcterms:modified xsi:type="dcterms:W3CDTF">2024-05-31T11:03:00Z</dcterms:modified>
</cp:coreProperties>
</file>