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4E5E" w14:textId="68C00501" w:rsidR="004A06F8" w:rsidRDefault="004A06F8" w:rsidP="004A06F8">
      <w:pPr>
        <w:jc w:val="center"/>
      </w:pPr>
      <w:r>
        <w:t>Blaise Abigaël Smith</w:t>
      </w:r>
    </w:p>
    <w:p w14:paraId="7EAF3C6E" w14:textId="77777777" w:rsidR="004A06F8" w:rsidRDefault="004A06F8" w:rsidP="004A06F8">
      <w:pPr>
        <w:jc w:val="center"/>
      </w:pPr>
    </w:p>
    <w:p w14:paraId="6E8C5697" w14:textId="77777777" w:rsidR="004A06F8" w:rsidRDefault="004A06F8" w:rsidP="004A06F8"/>
    <w:p w14:paraId="55FD22FA" w14:textId="77777777" w:rsidR="0068669E" w:rsidRPr="0068669E" w:rsidRDefault="0068669E" w:rsidP="0068669E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Date : 2024-05-21</w:t>
      </w:r>
    </w:p>
    <w:p w14:paraId="6B33BEBD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Défi rencontré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Manipulation du DOM pour ajouter et retirer des éléments.</w:t>
      </w:r>
    </w:p>
    <w:p w14:paraId="3B294468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Solution trouvée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suivi un tutoriel vidéo simple et pratiqué avec des exercices.</w:t>
      </w:r>
    </w:p>
    <w:p w14:paraId="39322B44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Apprentissage réalisé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découvert comment créer de nouveaux éléments avec </w:t>
      </w:r>
      <w:proofErr w:type="spellStart"/>
      <w:proofErr w:type="gram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document.createElement</w:t>
      </w:r>
      <w:proofErr w:type="spellEnd"/>
      <w:proofErr w:type="gram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les ajouter à la page avec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parentNode.appendChild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et les supprimer avec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parentNode.removeChild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54B28F3E" w14:textId="77777777" w:rsidR="0068669E" w:rsidRPr="0068669E" w:rsidRDefault="0068669E" w:rsidP="0068669E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Date : 2024-05-20</w:t>
      </w:r>
    </w:p>
    <w:p w14:paraId="612E188F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Défi rencontré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Appréhender les bases des fonctions en JavaScript.</w:t>
      </w:r>
    </w:p>
    <w:p w14:paraId="40711A63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Solution trouvée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consulté les notes de cours sur les fonctions en JavaScript.</w:t>
      </w:r>
    </w:p>
    <w:p w14:paraId="4E0E2C25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Apprentissage réalisé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appris à déclarer des fonctions en utilisant le mot-clé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function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, les appeler, et passer des paramètres.</w:t>
      </w:r>
    </w:p>
    <w:p w14:paraId="10C05BAA" w14:textId="77777777" w:rsidR="0068669E" w:rsidRPr="0068669E" w:rsidRDefault="0068669E" w:rsidP="0068669E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Date : 2024-05-30</w:t>
      </w:r>
    </w:p>
    <w:p w14:paraId="3E894287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Défi rencontré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Gérer les erreurs lors des requêtes HTTP avec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32CA109B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Solution trouvée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visionné des tutoriels en ligne et lu des articles de blog sur la gestion des erreurs.</w:t>
      </w:r>
    </w:p>
    <w:p w14:paraId="0CEBE2CD" w14:textId="726459D2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Apprentissage réalisé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compris comment 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utiliser. Catch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pour capturer et gérer les erreurs pendant les requêtes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506899CE" w14:textId="77777777" w:rsidR="0068669E" w:rsidRPr="0068669E" w:rsidRDefault="0068669E" w:rsidP="0068669E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Date : 2024-05-30</w:t>
      </w:r>
    </w:p>
    <w:p w14:paraId="57E14AAD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Défi rencontré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Effectuer des requêtes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avec des méthodes HTTP différentes, comme </w:t>
      </w:r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POST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78FABCB0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Solution trouvée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consulté des exemples de code.</w:t>
      </w:r>
    </w:p>
    <w:p w14:paraId="4625B714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Apprentissage réalisé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appris à configurer les options de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pour utiliser la méthode </w:t>
      </w:r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POST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et à envoyer des données JSON en utilisant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JSON.stringify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pour convertir les données en chaîne JSON.</w:t>
      </w:r>
    </w:p>
    <w:p w14:paraId="2FED5FF2" w14:textId="77777777" w:rsidR="0068669E" w:rsidRPr="0068669E" w:rsidRDefault="0068669E" w:rsidP="0068669E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Date : 2024-05-25</w:t>
      </w:r>
    </w:p>
    <w:p w14:paraId="40868D0C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Défi rencontré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Utiliser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pour effectuer des requêtes HTTP.</w:t>
      </w:r>
    </w:p>
    <w:p w14:paraId="04DDDFCD" w14:textId="77777777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Solution trouvée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exploré la documentation.</w:t>
      </w:r>
    </w:p>
    <w:p w14:paraId="4EDF782A" w14:textId="6B172A03" w:rsidR="0068669E" w:rsidRPr="0068669E" w:rsidRDefault="0068669E" w:rsidP="0068669E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68669E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lastRenderedPageBreak/>
        <w:t>Apprentissage réalisé :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J'ai appris à utiliser </w:t>
      </w:r>
      <w:proofErr w:type="spellStart"/>
      <w:r w:rsidRPr="0068669E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fetch</w:t>
      </w:r>
      <w:proofErr w:type="spell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pour obtenir des données depuis une API et à traiter les réponses </w:t>
      </w:r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avec. </w:t>
      </w:r>
      <w:proofErr w:type="gramStart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then</w:t>
      </w:r>
      <w:proofErr w:type="gramEnd"/>
      <w:r w:rsidRPr="0068669E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207EE846" w14:textId="40A0056E" w:rsidR="004A06F8" w:rsidRDefault="004A06F8" w:rsidP="0068669E"/>
    <w:sectPr w:rsidR="004A06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0F84"/>
    <w:multiLevelType w:val="multilevel"/>
    <w:tmpl w:val="BF00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59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8"/>
    <w:rsid w:val="004A06F8"/>
    <w:rsid w:val="0068669E"/>
    <w:rsid w:val="007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8DA49"/>
  <w15:chartTrackingRefBased/>
  <w15:docId w15:val="{C7A2167D-4504-2540-B827-F3805AB0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0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0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0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0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0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06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06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06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06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06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06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06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06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06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06F8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8669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86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sntblaise@gmail.com</dc:creator>
  <cp:keywords/>
  <dc:description/>
  <cp:lastModifiedBy>sntblaise@gmail.com</cp:lastModifiedBy>
  <cp:revision>1</cp:revision>
  <dcterms:created xsi:type="dcterms:W3CDTF">2024-05-31T00:45:00Z</dcterms:created>
  <dcterms:modified xsi:type="dcterms:W3CDTF">2024-05-31T01:10:00Z</dcterms:modified>
</cp:coreProperties>
</file>