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-1041982081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kern w:val="2"/>
          <w:lang w:eastAsia="en-US"/>
          <w14:ligatures w14:val="standardContextual"/>
        </w:rPr>
      </w:sdtEndPr>
      <w:sdtContent>
        <w:p w14:paraId="6E6B24A9" w14:textId="2C76B45F" w:rsidR="003E7EF0" w:rsidRDefault="003E7EF0">
          <w:pPr>
            <w:pStyle w:val="Sansinterligne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283365A8" wp14:editId="56CFA07E">
                <wp:extent cx="1417320" cy="750898"/>
                <wp:effectExtent l="0" t="0" r="0" b="0"/>
                <wp:docPr id="143" name="Imag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re"/>
            <w:tag w:val=""/>
            <w:id w:val="1735040861"/>
            <w:placeholder>
              <w:docPart w:val="D089EA7F36AC49958E07DFA607206FD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1F6A56AA" w14:textId="43F8E182" w:rsidR="003E7EF0" w:rsidRDefault="003E7EF0">
              <w:pPr>
                <w:pStyle w:val="Sansinterligne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 xml:space="preserve">Analyse sommaire tp2 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ous-titre"/>
            <w:tag w:val=""/>
            <w:id w:val="328029620"/>
            <w:placeholder>
              <w:docPart w:val="FA0CDE7C3141493B8A437A9AD31A6A74"/>
            </w:placeholder>
            <w:showingPlcHdr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4D8B878E" w14:textId="77777777" w:rsidR="003E7EF0" w:rsidRDefault="003E7EF0">
              <w:pPr>
                <w:pStyle w:val="Sansinterligne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[Sous-titre du document]</w:t>
              </w:r>
            </w:p>
          </w:sdtContent>
        </w:sdt>
        <w:p w14:paraId="7CDC3D95" w14:textId="77777777" w:rsidR="003E7EF0" w:rsidRDefault="003E7EF0">
          <w:pPr>
            <w:pStyle w:val="Sansinterligne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64CE008" wp14:editId="7E3B801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Zone de texte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 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5-14T00:00:00Z">
                                    <w:dateFormat w:val="yyyy-MM-dd"/>
                                    <w:lid w:val="fr-CA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4625746" w14:textId="26147196" w:rsidR="003E7EF0" w:rsidRDefault="003E7EF0">
                                    <w:pPr>
                                      <w:pStyle w:val="Sansinterligne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2024-05-14</w:t>
                                    </w:r>
                                  </w:p>
                                </w:sdtContent>
                              </w:sdt>
                              <w:p w14:paraId="0BBB0035" w14:textId="77777777" w:rsidR="003E7EF0" w:rsidRDefault="003E7EF0">
                                <w:pPr>
                                  <w:pStyle w:val="Sansinterligne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Société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[Nom de la société]</w:t>
                                    </w:r>
                                  </w:sdtContent>
                                </w:sdt>
                              </w:p>
                              <w:p w14:paraId="2003BAB0" w14:textId="77777777" w:rsidR="003E7EF0" w:rsidRDefault="003E7EF0">
                                <w:pPr>
                                  <w:pStyle w:val="Sansinterligne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resse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>[Adresse de la société]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64CE008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 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5-14T00:00:00Z">
                              <w:dateFormat w:val="yyyy-MM-dd"/>
                              <w:lid w:val="fr-CA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4625746" w14:textId="26147196" w:rsidR="003E7EF0" w:rsidRDefault="003E7EF0">
                              <w:pPr>
                                <w:pStyle w:val="Sansinterligne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2024-05-14</w:t>
                              </w:r>
                            </w:p>
                          </w:sdtContent>
                        </w:sdt>
                        <w:p w14:paraId="0BBB0035" w14:textId="77777777" w:rsidR="003E7EF0" w:rsidRDefault="003E7EF0">
                          <w:pPr>
                            <w:pStyle w:val="Sansinterligne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Société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[Nom de la société]</w:t>
                              </w:r>
                            </w:sdtContent>
                          </w:sdt>
                        </w:p>
                        <w:p w14:paraId="2003BAB0" w14:textId="77777777" w:rsidR="003E7EF0" w:rsidRDefault="003E7EF0">
                          <w:pPr>
                            <w:pStyle w:val="Sansinterligne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resse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>[Adresse de la société]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4BAD4BC4" wp14:editId="52408993">
                <wp:extent cx="758952" cy="478932"/>
                <wp:effectExtent l="0" t="0" r="3175" b="0"/>
                <wp:docPr id="144" name="Imag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42E933E" w14:textId="52C7CF8B" w:rsidR="003E7EF0" w:rsidRDefault="003E7EF0">
          <w:r>
            <w:br w:type="page"/>
          </w:r>
        </w:p>
      </w:sdtContent>
    </w:sdt>
    <w:sdt>
      <w:sdtPr>
        <w:id w:val="181976964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423AB847" w14:textId="491498F1" w:rsidR="003E7EF0" w:rsidRDefault="003E7EF0">
          <w:pPr>
            <w:pStyle w:val="En-ttedetabledesmatires"/>
          </w:pPr>
          <w:r>
            <w:t>Table des matières</w:t>
          </w:r>
        </w:p>
        <w:p w14:paraId="61BC45E5" w14:textId="34DACDC4" w:rsidR="003E7EF0" w:rsidRDefault="003E7EF0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</w:rPr>
            <w:t>Aucune entrée de table des matières n'a été trouvée.</w:t>
          </w:r>
          <w:r>
            <w:rPr>
              <w:b/>
              <w:bCs/>
            </w:rPr>
            <w:fldChar w:fldCharType="end"/>
          </w:r>
        </w:p>
      </w:sdtContent>
    </w:sdt>
    <w:p w14:paraId="3599C234" w14:textId="77777777" w:rsidR="003E7EF0" w:rsidRDefault="003E7EF0"/>
    <w:p w14:paraId="55DA8CCF" w14:textId="48ED4F88" w:rsidR="003E7EF0" w:rsidRDefault="003E7EF0"/>
    <w:p w14:paraId="5310E793" w14:textId="77777777" w:rsidR="003E7EF0" w:rsidRDefault="003E7EF0">
      <w:r>
        <w:br w:type="page"/>
      </w:r>
    </w:p>
    <w:p w14:paraId="63A3F254" w14:textId="489E2B9F" w:rsidR="003E7EF0" w:rsidRDefault="003E7EF0" w:rsidP="003E7EF0">
      <w:pPr>
        <w:pStyle w:val="Titre1"/>
      </w:pPr>
      <w:bookmarkStart w:id="0" w:name="_Toc70666864"/>
      <w:r>
        <w:lastRenderedPageBreak/>
        <w:t>TP</w:t>
      </w:r>
      <w:r>
        <w:t>2</w:t>
      </w:r>
      <w:r>
        <w:t xml:space="preserve"> – Application Web – Livrable 1</w:t>
      </w:r>
      <w:bookmarkEnd w:id="0"/>
    </w:p>
    <w:p w14:paraId="239471BC" w14:textId="77777777" w:rsidR="003E7EF0" w:rsidRDefault="003E7EF0" w:rsidP="003E7EF0"/>
    <w:p w14:paraId="10DBFE62" w14:textId="77777777" w:rsidR="003E7EF0" w:rsidRDefault="003E7EF0" w:rsidP="003E7EF0">
      <w:pPr>
        <w:pStyle w:val="Titre2"/>
      </w:pPr>
      <w:bookmarkStart w:id="1" w:name="_Toc70666865"/>
      <w:r>
        <w:t>Consignes :</w:t>
      </w:r>
      <w:bookmarkEnd w:id="1"/>
    </w:p>
    <w:p w14:paraId="40424211" w14:textId="3A91AEA7" w:rsidR="003E7EF0" w:rsidRDefault="003E7EF0"/>
    <w:p w14:paraId="48908C07" w14:textId="77777777" w:rsidR="003E7EF0" w:rsidRDefault="003E7EF0" w:rsidP="003E7EF0">
      <w:pPr>
        <w:pStyle w:val="Titre2"/>
      </w:pPr>
      <w:bookmarkStart w:id="2" w:name="_Toc70666866"/>
      <w:r>
        <w:t>Nature du projet</w:t>
      </w:r>
      <w:bookmarkEnd w:id="2"/>
    </w:p>
    <w:p w14:paraId="30ACD6A4" w14:textId="77777777" w:rsidR="003E7EF0" w:rsidRDefault="003E7EF0"/>
    <w:p w14:paraId="4892816E" w14:textId="77777777" w:rsidR="003E7EF0" w:rsidRDefault="003E7EF0" w:rsidP="003E7EF0">
      <w:pPr>
        <w:pStyle w:val="Titre2"/>
      </w:pPr>
      <w:bookmarkStart w:id="3" w:name="_Toc70666867"/>
      <w:r>
        <w:t>Modèle de données logique</w:t>
      </w:r>
      <w:bookmarkEnd w:id="3"/>
    </w:p>
    <w:p w14:paraId="34989E6B" w14:textId="77777777" w:rsidR="003E7EF0" w:rsidRDefault="003E7EF0"/>
    <w:p w14:paraId="08177113" w14:textId="77777777" w:rsidR="003E7EF0" w:rsidRDefault="003E7EF0" w:rsidP="003E7EF0">
      <w:pPr>
        <w:pStyle w:val="Titre2"/>
      </w:pPr>
      <w:bookmarkStart w:id="4" w:name="_Toc70666868"/>
      <w:r>
        <w:t>Clé de lecture du modèle de données</w:t>
      </w:r>
      <w:bookmarkEnd w:id="4"/>
    </w:p>
    <w:p w14:paraId="185603AC" w14:textId="77777777" w:rsidR="003E7EF0" w:rsidRDefault="003E7EF0"/>
    <w:p w14:paraId="79BA0AA4" w14:textId="77777777" w:rsidR="003E7EF0" w:rsidRDefault="003E7EF0" w:rsidP="003E7EF0">
      <w:pPr>
        <w:pStyle w:val="Titre2"/>
      </w:pPr>
      <w:bookmarkStart w:id="5" w:name="_Toc70666869"/>
      <w:r>
        <w:t>Croquis d’écrans</w:t>
      </w:r>
      <w:bookmarkEnd w:id="5"/>
    </w:p>
    <w:p w14:paraId="173F7D63" w14:textId="77777777" w:rsidR="003E7EF0" w:rsidRDefault="003E7EF0"/>
    <w:p w14:paraId="0189FA10" w14:textId="77777777" w:rsidR="003E7EF0" w:rsidRDefault="003E7EF0"/>
    <w:p w14:paraId="01E60B6C" w14:textId="77777777" w:rsidR="003E7EF0" w:rsidRDefault="003E7EF0">
      <w:r>
        <w:br w:type="page"/>
      </w:r>
    </w:p>
    <w:p w14:paraId="754386A7" w14:textId="77777777" w:rsidR="003E7EF0" w:rsidRDefault="003E7EF0"/>
    <w:sectPr w:rsidR="003E7EF0" w:rsidSect="005B2918">
      <w:pgSz w:w="12240" w:h="15840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A7E"/>
    <w:rsid w:val="00002A7E"/>
    <w:rsid w:val="001B418F"/>
    <w:rsid w:val="003E7EF0"/>
    <w:rsid w:val="0055596A"/>
    <w:rsid w:val="005B2918"/>
    <w:rsid w:val="00730EDA"/>
    <w:rsid w:val="00780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3A626"/>
  <w15:chartTrackingRefBased/>
  <w15:docId w15:val="{D8EB7D71-128D-433F-AEB9-978A54A17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E7E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E7EF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3E7EF0"/>
    <w:pPr>
      <w:spacing w:after="0" w:line="240" w:lineRule="auto"/>
    </w:pPr>
    <w:rPr>
      <w:rFonts w:eastAsiaTheme="minorEastAsia"/>
      <w:kern w:val="0"/>
      <w:lang w:eastAsia="fr-CA"/>
      <w14:ligatures w14:val="non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E7EF0"/>
    <w:rPr>
      <w:rFonts w:eastAsiaTheme="minorEastAsia"/>
      <w:kern w:val="0"/>
      <w:lang w:eastAsia="fr-CA"/>
      <w14:ligatures w14:val="none"/>
    </w:rPr>
  </w:style>
  <w:style w:type="character" w:customStyle="1" w:styleId="Titre1Car">
    <w:name w:val="Titre 1 Car"/>
    <w:basedOn w:val="Policepardfaut"/>
    <w:link w:val="Titre1"/>
    <w:uiPriority w:val="9"/>
    <w:rsid w:val="003E7E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E7EF0"/>
    <w:pPr>
      <w:outlineLvl w:val="9"/>
    </w:pPr>
    <w:rPr>
      <w:kern w:val="0"/>
      <w:lang w:eastAsia="fr-CA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3E7EF0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089EA7F36AC49958E07DFA607206FD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95EDCEE-A287-4AE3-B9A3-743C6FC0C962}"/>
      </w:docPartPr>
      <w:docPartBody>
        <w:p w:rsidR="00000000" w:rsidRDefault="0018639E" w:rsidP="0018639E">
          <w:pPr>
            <w:pStyle w:val="D089EA7F36AC49958E07DFA607206FDB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[Titre du document]</w:t>
          </w:r>
        </w:p>
      </w:docPartBody>
    </w:docPart>
    <w:docPart>
      <w:docPartPr>
        <w:name w:val="FA0CDE7C3141493B8A437A9AD31A6A7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38A1978-4734-4D99-B492-A0B9961A70B5}"/>
      </w:docPartPr>
      <w:docPartBody>
        <w:p w:rsidR="00000000" w:rsidRDefault="0018639E" w:rsidP="0018639E">
          <w:pPr>
            <w:pStyle w:val="FA0CDE7C3141493B8A437A9AD31A6A74"/>
          </w:pPr>
          <w:r>
            <w:rPr>
              <w:color w:val="4472C4" w:themeColor="accent1"/>
              <w:sz w:val="28"/>
              <w:szCs w:val="28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39E"/>
    <w:rsid w:val="0018639E"/>
    <w:rsid w:val="008B5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CA" w:eastAsia="fr-C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089EA7F36AC49958E07DFA607206FDB">
    <w:name w:val="D089EA7F36AC49958E07DFA607206FDB"/>
    <w:rsid w:val="0018639E"/>
  </w:style>
  <w:style w:type="paragraph" w:customStyle="1" w:styleId="FA0CDE7C3141493B8A437A9AD31A6A74">
    <w:name w:val="FA0CDE7C3141493B8A437A9AD31A6A74"/>
    <w:rsid w:val="0018639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2024-05-14T00:00:00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E2D5230-303B-418C-9876-53A3827D8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48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Analyse sommaire tp2</dc:title>
  <dc:subject/>
  <dc:creator>Kimi</dc:creator>
  <cp:keywords/>
  <dc:description/>
  <cp:lastModifiedBy>Sayasen, Kimi</cp:lastModifiedBy>
  <cp:revision>2</cp:revision>
  <dcterms:created xsi:type="dcterms:W3CDTF">2024-05-14T20:31:00Z</dcterms:created>
  <dcterms:modified xsi:type="dcterms:W3CDTF">2024-05-14T20:31:00Z</dcterms:modified>
</cp:coreProperties>
</file>