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63B1A" w14:textId="77777777" w:rsidR="009D1C3B" w:rsidRDefault="009D1C3B" w:rsidP="00733239">
      <w:pPr>
        <w:pStyle w:val="NormalWeb"/>
        <w:jc w:val="center"/>
      </w:pPr>
      <w:r>
        <w:rPr>
          <w:rStyle w:val="lev"/>
          <w:rFonts w:eastAsiaTheme="majorEastAsia"/>
        </w:rPr>
        <w:t>Journal d'apprentissage</w:t>
      </w:r>
    </w:p>
    <w:p w14:paraId="65E57D32" w14:textId="256AF6BD" w:rsidR="009D1C3B" w:rsidRDefault="009D1C3B" w:rsidP="009D1C3B">
      <w:pPr>
        <w:pStyle w:val="NormalWeb"/>
      </w:pPr>
      <w:r>
        <w:rPr>
          <w:rStyle w:val="lev"/>
          <w:rFonts w:eastAsiaTheme="majorEastAsia"/>
        </w:rPr>
        <w:t xml:space="preserve">Date : </w:t>
      </w:r>
      <w:r>
        <w:rPr>
          <w:rStyle w:val="lev"/>
          <w:rFonts w:eastAsiaTheme="majorEastAsia"/>
        </w:rPr>
        <w:t>3</w:t>
      </w:r>
      <w:r w:rsidR="00F13385">
        <w:rPr>
          <w:rStyle w:val="lev"/>
          <w:rFonts w:eastAsiaTheme="majorEastAsia"/>
        </w:rPr>
        <w:t>0</w:t>
      </w:r>
      <w:r>
        <w:rPr>
          <w:rStyle w:val="lev"/>
          <w:rFonts w:eastAsiaTheme="majorEastAsia"/>
        </w:rPr>
        <w:t>/0</w:t>
      </w:r>
      <w:r>
        <w:rPr>
          <w:rStyle w:val="lev"/>
          <w:rFonts w:eastAsiaTheme="majorEastAsia"/>
        </w:rPr>
        <w:t>5</w:t>
      </w:r>
      <w:r>
        <w:rPr>
          <w:rStyle w:val="lev"/>
          <w:rFonts w:eastAsiaTheme="majorEastAsia"/>
        </w:rPr>
        <w:t>/2024</w:t>
      </w:r>
    </w:p>
    <w:p w14:paraId="3000C816" w14:textId="0603A174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Défi rencontré :</w:t>
      </w:r>
      <w:r>
        <w:t xml:space="preserve"> </w:t>
      </w:r>
      <w:r w:rsidR="00D20960">
        <w:t>J’</w:t>
      </w:r>
      <w:r w:rsidR="00F13385">
        <w:t>a</w:t>
      </w:r>
      <w:r w:rsidR="00D20960">
        <w:t>i</w:t>
      </w:r>
      <w:r w:rsidR="00F13385">
        <w:t xml:space="preserve"> eu de la difficulté à savoir combien de tables </w:t>
      </w:r>
      <w:r w:rsidR="00D20960">
        <w:t>je devais</w:t>
      </w:r>
      <w:r w:rsidR="00F13385">
        <w:t xml:space="preserve"> créer afin de</w:t>
      </w:r>
      <w:r w:rsidR="00733239">
        <w:t xml:space="preserve"> d’en avoir assez pour le site web.</w:t>
      </w:r>
    </w:p>
    <w:p w14:paraId="2908B8C7" w14:textId="7F6F88F2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Solution trouvée :</w:t>
      </w:r>
      <w:r>
        <w:t xml:space="preserve"> </w:t>
      </w:r>
      <w:r w:rsidR="00733239">
        <w:t xml:space="preserve">On a d’abord réfléchi aux relations entre les tables et après </w:t>
      </w:r>
      <w:r w:rsidR="00D20960">
        <w:t>je</w:t>
      </w:r>
      <w:r w:rsidR="00733239">
        <w:t xml:space="preserve"> les a créées ce qui </w:t>
      </w:r>
      <w:r w:rsidR="00D20960">
        <w:t>m’</w:t>
      </w:r>
      <w:r w:rsidR="00733239">
        <w:t>a facilité la tâche</w:t>
      </w:r>
      <w:r>
        <w:t xml:space="preserve">. Ensuite, </w:t>
      </w:r>
      <w:r w:rsidR="00D20960">
        <w:t>j’ai</w:t>
      </w:r>
      <w:r>
        <w:t xml:space="preserve"> utilisé SQL </w:t>
      </w:r>
      <w:proofErr w:type="spellStart"/>
      <w:r>
        <w:t>Developer</w:t>
      </w:r>
      <w:proofErr w:type="spellEnd"/>
      <w:r>
        <w:t xml:space="preserve"> pour créer un modèle de données logique.</w:t>
      </w:r>
    </w:p>
    <w:p w14:paraId="4EA57A64" w14:textId="77777777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Apprentissage :</w:t>
      </w:r>
      <w:r>
        <w:t xml:space="preserve"> J'ai appris comment utiliser SQL </w:t>
      </w:r>
      <w:proofErr w:type="spellStart"/>
      <w:r>
        <w:t>Developer</w:t>
      </w:r>
      <w:proofErr w:type="spellEnd"/>
      <w:r>
        <w:t xml:space="preserve"> pour modéliser une base de données, ainsi que l'importance de bien planifier la structure des tables et leurs relations dès le début du projet.</w:t>
      </w:r>
    </w:p>
    <w:p w14:paraId="1A09C9C0" w14:textId="77777777" w:rsidR="009D1C3B" w:rsidRDefault="009D1C3B" w:rsidP="009D1C3B">
      <w:pPr>
        <w:pStyle w:val="NormalWeb"/>
      </w:pPr>
    </w:p>
    <w:p w14:paraId="065FCFEA" w14:textId="0B96428A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Date : 3</w:t>
      </w:r>
      <w:r w:rsidR="00733239">
        <w:rPr>
          <w:rStyle w:val="lev"/>
          <w:rFonts w:eastAsiaTheme="majorEastAsia"/>
        </w:rPr>
        <w:t>0</w:t>
      </w:r>
      <w:r>
        <w:rPr>
          <w:rStyle w:val="lev"/>
          <w:rFonts w:eastAsiaTheme="majorEastAsia"/>
        </w:rPr>
        <w:t>/0</w:t>
      </w:r>
      <w:r w:rsidR="00733239">
        <w:rPr>
          <w:rStyle w:val="lev"/>
          <w:rFonts w:eastAsiaTheme="majorEastAsia"/>
        </w:rPr>
        <w:t>5</w:t>
      </w:r>
      <w:r>
        <w:rPr>
          <w:rStyle w:val="lev"/>
          <w:rFonts w:eastAsiaTheme="majorEastAsia"/>
        </w:rPr>
        <w:t>/2024</w:t>
      </w:r>
    </w:p>
    <w:p w14:paraId="24B80845" w14:textId="6DE15674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Défi rencontré :</w:t>
      </w:r>
      <w:r>
        <w:t xml:space="preserve"> Problèmes d'intégration</w:t>
      </w:r>
      <w:r w:rsidR="00733239">
        <w:t xml:space="preserve"> </w:t>
      </w:r>
      <w:r>
        <w:t>de</w:t>
      </w:r>
      <w:r w:rsidR="00733239">
        <w:t>s</w:t>
      </w:r>
      <w:r>
        <w:t xml:space="preserve"> style</w:t>
      </w:r>
      <w:r w:rsidR="00733239">
        <w:t>s</w:t>
      </w:r>
      <w:r>
        <w:t xml:space="preserve"> CSS avec les pages HTML. Les styles ne s'appliquaient pas comme prévu.</w:t>
      </w:r>
    </w:p>
    <w:p w14:paraId="432204C0" w14:textId="1ECCF805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Solution trouvée :</w:t>
      </w:r>
      <w:r>
        <w:t xml:space="preserve"> Après avoir </w:t>
      </w:r>
      <w:r w:rsidR="00733239">
        <w:t xml:space="preserve">regardé un tutoriel pour se rafraîchir la mémoire </w:t>
      </w:r>
      <w:r w:rsidR="00D20960">
        <w:t>sur les styles CSS j’ai pu régler le problème.</w:t>
      </w:r>
    </w:p>
    <w:p w14:paraId="0B1D10BF" w14:textId="31138620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Apprentissage :</w:t>
      </w:r>
      <w:r>
        <w:t xml:space="preserve"> </w:t>
      </w:r>
      <w:r w:rsidR="00D20960">
        <w:t>J’ai appris comment ajuster les éléments HTML sur la page en utilisant CSS.</w:t>
      </w:r>
    </w:p>
    <w:p w14:paraId="431669E8" w14:textId="77777777" w:rsidR="009D1C3B" w:rsidRDefault="009D1C3B" w:rsidP="009D1C3B">
      <w:pPr>
        <w:pStyle w:val="NormalWeb"/>
      </w:pPr>
    </w:p>
    <w:p w14:paraId="4F7EBD9A" w14:textId="0AD3EBCB" w:rsidR="009D1C3B" w:rsidRDefault="009D1C3B" w:rsidP="009D1C3B">
      <w:pPr>
        <w:pStyle w:val="NormalWeb"/>
      </w:pPr>
      <w:r>
        <w:rPr>
          <w:rStyle w:val="lev"/>
          <w:rFonts w:eastAsiaTheme="majorEastAsia"/>
        </w:rPr>
        <w:t xml:space="preserve">Date : </w:t>
      </w:r>
      <w:r w:rsidR="00D20960">
        <w:rPr>
          <w:rStyle w:val="lev"/>
          <w:rFonts w:eastAsiaTheme="majorEastAsia"/>
        </w:rPr>
        <w:t>3</w:t>
      </w:r>
      <w:r w:rsidR="00C430D5">
        <w:rPr>
          <w:rStyle w:val="lev"/>
          <w:rFonts w:eastAsiaTheme="majorEastAsia"/>
        </w:rPr>
        <w:t>1</w:t>
      </w:r>
      <w:r>
        <w:rPr>
          <w:rStyle w:val="lev"/>
          <w:rFonts w:eastAsiaTheme="majorEastAsia"/>
        </w:rPr>
        <w:t>/0</w:t>
      </w:r>
      <w:r w:rsidR="00D20960">
        <w:rPr>
          <w:rStyle w:val="lev"/>
          <w:rFonts w:eastAsiaTheme="majorEastAsia"/>
        </w:rPr>
        <w:t>5</w:t>
      </w:r>
      <w:r>
        <w:rPr>
          <w:rStyle w:val="lev"/>
          <w:rFonts w:eastAsiaTheme="majorEastAsia"/>
        </w:rPr>
        <w:t>/2024</w:t>
      </w:r>
    </w:p>
    <w:p w14:paraId="4C3C9AAE" w14:textId="550D5855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Défi rencontré :</w:t>
      </w:r>
      <w:r>
        <w:t xml:space="preserve"> Connexion entre le JavaScript et la base de données via l'API REST.</w:t>
      </w:r>
    </w:p>
    <w:p w14:paraId="4C06E7F7" w14:textId="2E27702C" w:rsidR="009D1C3B" w:rsidRPr="00D20960" w:rsidRDefault="009D1C3B" w:rsidP="009D1C3B">
      <w:pPr>
        <w:pStyle w:val="NormalWeb"/>
      </w:pPr>
      <w:r w:rsidRPr="00D20960">
        <w:rPr>
          <w:rStyle w:val="lev"/>
          <w:rFonts w:eastAsiaTheme="majorEastAsia"/>
        </w:rPr>
        <w:t>Solution trouvée :</w:t>
      </w:r>
      <w:r w:rsidRPr="00D20960">
        <w:t xml:space="preserve"> </w:t>
      </w:r>
      <w:r w:rsidR="00D20960" w:rsidRPr="00D20960">
        <w:t>On a « Hard code</w:t>
      </w:r>
      <w:r w:rsidR="00C430D5">
        <w:t xml:space="preserve"> » </w:t>
      </w:r>
      <w:r w:rsidR="00D20960" w:rsidRPr="00D20960">
        <w:t>le</w:t>
      </w:r>
      <w:r w:rsidR="00D20960">
        <w:t>s éléments des tables de la base de données afin de pouvoir faire une simulation pour notre site.</w:t>
      </w:r>
    </w:p>
    <w:p w14:paraId="3FFDD801" w14:textId="0E034F80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Apprentissage :</w:t>
      </w:r>
      <w:r>
        <w:t xml:space="preserve"> J'ai appris </w:t>
      </w:r>
      <w:r w:rsidR="00D20960">
        <w:t>que même lorsqu’on rencontre un problème on peut toujours trouver une situation de dépannage.</w:t>
      </w:r>
    </w:p>
    <w:p w14:paraId="15F07749" w14:textId="77777777" w:rsidR="00D20960" w:rsidRDefault="00D20960" w:rsidP="009D1C3B">
      <w:pPr>
        <w:pStyle w:val="NormalWeb"/>
      </w:pPr>
    </w:p>
    <w:p w14:paraId="01C5D5BE" w14:textId="77777777" w:rsidR="00D20960" w:rsidRDefault="00D20960" w:rsidP="009D1C3B">
      <w:pPr>
        <w:pStyle w:val="NormalWeb"/>
      </w:pPr>
    </w:p>
    <w:p w14:paraId="1BAD30E9" w14:textId="77777777" w:rsidR="009D1C3B" w:rsidRDefault="009D1C3B" w:rsidP="009D1C3B">
      <w:pPr>
        <w:pStyle w:val="NormalWeb"/>
        <w:rPr>
          <w:rStyle w:val="lev"/>
          <w:rFonts w:eastAsiaTheme="majorEastAsia"/>
        </w:rPr>
      </w:pPr>
    </w:p>
    <w:p w14:paraId="76E00E8A" w14:textId="77777777" w:rsidR="009D1C3B" w:rsidRDefault="009D1C3B" w:rsidP="009D1C3B">
      <w:pPr>
        <w:pStyle w:val="NormalWeb"/>
        <w:rPr>
          <w:rStyle w:val="lev"/>
          <w:rFonts w:eastAsiaTheme="majorEastAsia"/>
        </w:rPr>
      </w:pPr>
    </w:p>
    <w:p w14:paraId="0297DFB4" w14:textId="2895538D" w:rsidR="009D1C3B" w:rsidRDefault="009D1C3B" w:rsidP="009D1C3B">
      <w:pPr>
        <w:pStyle w:val="NormalWeb"/>
      </w:pPr>
      <w:r>
        <w:rPr>
          <w:rStyle w:val="lev"/>
          <w:rFonts w:eastAsiaTheme="majorEastAsia"/>
        </w:rPr>
        <w:lastRenderedPageBreak/>
        <w:t xml:space="preserve">Date : </w:t>
      </w:r>
      <w:r w:rsidR="00D20960">
        <w:rPr>
          <w:rStyle w:val="lev"/>
          <w:rFonts w:eastAsiaTheme="majorEastAsia"/>
        </w:rPr>
        <w:t>31</w:t>
      </w:r>
      <w:r>
        <w:rPr>
          <w:rStyle w:val="lev"/>
          <w:rFonts w:eastAsiaTheme="majorEastAsia"/>
        </w:rPr>
        <w:t>/0</w:t>
      </w:r>
      <w:r w:rsidR="00D20960">
        <w:rPr>
          <w:rStyle w:val="lev"/>
          <w:rFonts w:eastAsiaTheme="majorEastAsia"/>
        </w:rPr>
        <w:t>5</w:t>
      </w:r>
      <w:r>
        <w:rPr>
          <w:rStyle w:val="lev"/>
          <w:rFonts w:eastAsiaTheme="majorEastAsia"/>
        </w:rPr>
        <w:t>/2024</w:t>
      </w:r>
    </w:p>
    <w:p w14:paraId="176DB963" w14:textId="77777777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Défi rencontré :</w:t>
      </w:r>
      <w:r>
        <w:t xml:space="preserve"> Gestion des versions de notre code avec Git. Il y avait des conflits lors du merge des branches.</w:t>
      </w:r>
    </w:p>
    <w:p w14:paraId="676DC465" w14:textId="77777777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Solution trouvée :</w:t>
      </w:r>
      <w:r>
        <w:t xml:space="preserve"> Nous avons pris le temps de comprendre les causes des conflits et comment les résoudre. Nous avons mis en place des pratiques pour éviter les conflits à l'avenir, comme des </w:t>
      </w:r>
      <w:proofErr w:type="spellStart"/>
      <w:r>
        <w:t>commits</w:t>
      </w:r>
      <w:proofErr w:type="spellEnd"/>
      <w:r>
        <w:t xml:space="preserve"> plus fréquents et une meilleure communication sur les changements apportés.</w:t>
      </w:r>
    </w:p>
    <w:p w14:paraId="7914356F" w14:textId="77777777" w:rsidR="009D1C3B" w:rsidRDefault="009D1C3B" w:rsidP="009D1C3B">
      <w:pPr>
        <w:pStyle w:val="NormalWeb"/>
      </w:pPr>
      <w:r>
        <w:rPr>
          <w:rStyle w:val="lev"/>
          <w:rFonts w:eastAsiaTheme="majorEastAsia"/>
        </w:rPr>
        <w:t>Apprentissage :</w:t>
      </w:r>
      <w:r>
        <w:t xml:space="preserve"> J'ai appris à gérer les conflits de merge dans Git et l'importance de bonnes pratiques de gestion de version et de communication en équipe.</w:t>
      </w:r>
    </w:p>
    <w:p w14:paraId="26F259DC" w14:textId="77777777" w:rsidR="009D1C3B" w:rsidRDefault="009D1C3B" w:rsidP="009D1C3B">
      <w:pPr>
        <w:pStyle w:val="NormalWeb"/>
      </w:pPr>
    </w:p>
    <w:p w14:paraId="0697D930" w14:textId="77777777" w:rsidR="005F73E7" w:rsidRDefault="005F73E7"/>
    <w:sectPr w:rsidR="005F7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F4"/>
    <w:rsid w:val="00307C89"/>
    <w:rsid w:val="005F73E7"/>
    <w:rsid w:val="006A5643"/>
    <w:rsid w:val="007315F4"/>
    <w:rsid w:val="00733239"/>
    <w:rsid w:val="009D1C3B"/>
    <w:rsid w:val="00B0032A"/>
    <w:rsid w:val="00C430D5"/>
    <w:rsid w:val="00D20960"/>
    <w:rsid w:val="00E91790"/>
    <w:rsid w:val="00F1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A5E9"/>
  <w15:chartTrackingRefBased/>
  <w15:docId w15:val="{06D62EAB-6036-45DE-81F1-744939B8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1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1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1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1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1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15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15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15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15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15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15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15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15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15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1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15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15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9D1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Asma, Mehdi</dc:creator>
  <cp:keywords/>
  <dc:description/>
  <cp:lastModifiedBy>Asma, Mehdi</cp:lastModifiedBy>
  <cp:revision>2</cp:revision>
  <dcterms:created xsi:type="dcterms:W3CDTF">2024-06-01T00:58:00Z</dcterms:created>
  <dcterms:modified xsi:type="dcterms:W3CDTF">2024-06-01T01:59:00Z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2024-06-01T01:59:16Z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33ca15da-68d6-4e2b-99ec-37679a37075c</vt:lpwstr>
  </property>
  <property fmtid="{D5CDD505-2E9C-101B-9397-08002B2CF9AE}" pid="8" name="MSIP_Label_6b615819-ba40-4aaf-a034-39fd1d37cddf_ContentBits">
    <vt:lpwstr>0</vt:lpwstr>
  </property>
</Properties>
</file>