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157D7F" wp14:paraId="5B4314B2" wp14:textId="4BD6C4F0">
      <w:pPr>
        <w:spacing w:after="229"/>
        <w:ind w:left="7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CA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CA"/>
        </w:rPr>
        <w:t>Travail pratique #</w:t>
      </w:r>
      <w:r w:rsidRPr="48157D7F" w:rsidR="2C67C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CA"/>
        </w:rPr>
        <w:t>4</w:t>
      </w:r>
    </w:p>
    <w:p xmlns:wp14="http://schemas.microsoft.com/office/word/2010/wordml" w:rsidP="48157D7F" wp14:paraId="5A5E347D" wp14:textId="5B8BCBE1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57F963D7" wp14:textId="02BBCCD1">
      <w:pPr>
        <w:spacing w:after="360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740B22D1" wp14:textId="69C35562">
      <w:pPr>
        <w:spacing w:after="165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Par </w:t>
      </w:r>
    </w:p>
    <w:p xmlns:wp14="http://schemas.microsoft.com/office/word/2010/wordml" w:rsidP="48157D7F" wp14:paraId="1C5F8F84" wp14:textId="7A566422">
      <w:pPr>
        <w:spacing w:after="88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Miteva, Veliana</w:t>
      </w:r>
    </w:p>
    <w:p xmlns:wp14="http://schemas.microsoft.com/office/word/2010/wordml" w:rsidP="48157D7F" wp14:paraId="1F6BDBD1" wp14:textId="12FA4703">
      <w:pPr>
        <w:spacing w:after="88"/>
        <w:ind w:left="18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2374935</w:t>
      </w:r>
    </w:p>
    <w:p xmlns:wp14="http://schemas.microsoft.com/office/word/2010/wordml" w:rsidP="48157D7F" wp14:paraId="750FC07F" wp14:textId="375114C0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1E1CFAC1" wp14:textId="5AAD06FE">
      <w:pPr>
        <w:spacing w:after="360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0A22E4B0" wp14:textId="5400EA74">
      <w:pPr>
        <w:spacing w:after="165"/>
        <w:ind w:left="18" w:right="4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Travail présenté à </w:t>
      </w:r>
    </w:p>
    <w:p xmlns:wp14="http://schemas.microsoft.com/office/word/2010/wordml" w:rsidP="48157D7F" wp14:paraId="6523EF5B" wp14:textId="2E7EAC42">
      <w:pPr>
        <w:spacing w:after="165"/>
        <w:ind w:left="18" w:right="1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>Mohammed Salim Meflah</w:t>
      </w:r>
    </w:p>
    <w:p xmlns:wp14="http://schemas.microsoft.com/office/word/2010/wordml" w:rsidP="48157D7F" wp14:paraId="3ABC6548" wp14:textId="4835E665">
      <w:pPr>
        <w:spacing w:after="165"/>
        <w:ind w:left="18" w:right="1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Dans le cadre du cours </w:t>
      </w:r>
    </w:p>
    <w:p xmlns:wp14="http://schemas.microsoft.com/office/word/2010/wordml" w:rsidP="48157D7F" wp14:paraId="4A7B6E1E" wp14:textId="2FACBB94">
      <w:pPr>
        <w:spacing w:after="88"/>
        <w:ind w:left="280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Application web</w:t>
      </w:r>
    </w:p>
    <w:p xmlns:wp14="http://schemas.microsoft.com/office/word/2010/wordml" w:rsidP="48157D7F" wp14:paraId="7661451B" wp14:textId="37A40AA1">
      <w:pPr>
        <w:spacing w:after="88"/>
        <w:ind w:left="280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    Groupe 01</w:t>
      </w:r>
    </w:p>
    <w:p xmlns:wp14="http://schemas.microsoft.com/office/word/2010/wordml" w:rsidP="48157D7F" wp14:paraId="1C8017ED" wp14:textId="67CCD4FF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28FAA18C" wp14:textId="43159D27">
      <w:pPr>
        <w:spacing w:after="28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7DCE1573" wp14:textId="4FE8C3D6">
      <w:pPr>
        <w:spacing w:after="324"/>
        <w:ind w:left="64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76AC722A" wp14:textId="557314B3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Collège de bois-de-Boulogne</w:t>
      </w:r>
    </w:p>
    <w:p xmlns:wp14="http://schemas.microsoft.com/office/word/2010/wordml" w:rsidP="48157D7F" wp14:paraId="2D31FAD7" wp14:textId="45448E3A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48157D7F" w:rsidR="3C6B0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30 mai </w:t>
      </w: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2024</w:t>
      </w:r>
    </w:p>
    <w:p xmlns:wp14="http://schemas.microsoft.com/office/word/2010/wordml" w:rsidP="48157D7F" wp14:paraId="06B1B291" wp14:textId="647CA8D2">
      <w:pPr>
        <w:spacing w:after="143" w:line="257" w:lineRule="auto"/>
        <w:ind w:left="10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48157D7F" wp14:paraId="4F1AA94F" wp14:textId="1D619643">
      <w:pPr>
        <w:spacing w:after="219"/>
        <w:ind w:left="-1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8157D7F" w:rsidR="6DA60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xmlns:wp14="http://schemas.microsoft.com/office/word/2010/wordml" w:rsidP="48157D7F" wp14:paraId="67A8ED45" wp14:textId="144F8FED">
      <w:pPr>
        <w:spacing w:after="0"/>
        <w:ind w:left="0" w:hanging="1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48157D7F" wp14:paraId="776A8FE0" wp14:textId="61CD58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="6DA60557">
        <w:drawing>
          <wp:inline xmlns:wp14="http://schemas.microsoft.com/office/word/2010/wordprocessingDrawing" wp14:editId="48187D4D" wp14:anchorId="4FE81A98">
            <wp:extent cx="2000250" cy="285750"/>
            <wp:effectExtent l="0" t="0" r="0" b="0"/>
            <wp:docPr id="206477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57a97ed2a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157D7F" wp14:paraId="2CD9E7BA" wp14:textId="055E83E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8157D7F" wp14:paraId="161EC7FE" wp14:textId="4677024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8157D7F" wp14:paraId="3AFAFF7C" wp14:textId="4C652D1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8157D7F" wp14:paraId="1615BCD8" wp14:textId="39A899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8157D7F" wp14:paraId="09ABD512" wp14:textId="0FFE07F5">
      <w:pPr>
        <w:pStyle w:val="Heading1"/>
        <w:keepNext w:val="1"/>
        <w:keepLines w:val="1"/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</w:pPr>
      <w:bookmarkStart w:name="_Toc195549305" w:id="1154496949"/>
      <w:r w:rsidRPr="48157D7F" w:rsidR="6DA6055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  <w:t>Table des matières</w:t>
      </w:r>
      <w:bookmarkEnd w:id="1154496949"/>
      <w:r w:rsidRPr="48157D7F" w:rsidR="6DA6055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  <w:t xml:space="preserve"> </w:t>
      </w:r>
    </w:p>
    <w:sdt>
      <w:sdtPr>
        <w:id w:val="966595857"/>
        <w:docPartObj>
          <w:docPartGallery w:val="Table of Contents"/>
          <w:docPartUnique/>
        </w:docPartObj>
      </w:sdtPr>
      <w:sdtContent>
        <w:p xmlns:wp14="http://schemas.microsoft.com/office/word/2010/wordml" w:rsidP="48157D7F" wp14:paraId="6ACEA3A1" wp14:textId="2833D12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5549305">
            <w:r w:rsidRPr="48157D7F" w:rsidR="48157D7F">
              <w:rPr>
                <w:rStyle w:val="Hyperlink"/>
              </w:rPr>
              <w:t>Table des matières</w:t>
            </w:r>
            <w:r>
              <w:tab/>
            </w:r>
            <w:r>
              <w:fldChar w:fldCharType="begin"/>
            </w:r>
            <w:r>
              <w:instrText xml:space="preserve">PAGEREF _Toc195549305 \h</w:instrText>
            </w:r>
            <w:r>
              <w:fldChar w:fldCharType="separate"/>
            </w:r>
            <w:r w:rsidRPr="48157D7F" w:rsidR="48157D7F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8157D7F" wp14:paraId="3C1EFACD" wp14:textId="61611AE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6142467">
            <w:r w:rsidRPr="48157D7F" w:rsidR="48157D7F">
              <w:rPr>
                <w:rStyle w:val="Hyperlink"/>
              </w:rPr>
              <w:t>Entrée 1 : 29 mai 2024</w:t>
            </w:r>
            <w:r>
              <w:tab/>
            </w:r>
            <w:r>
              <w:fldChar w:fldCharType="begin"/>
            </w:r>
            <w:r>
              <w:instrText xml:space="preserve">PAGEREF _Toc236142467 \h</w:instrText>
            </w:r>
            <w:r>
              <w:fldChar w:fldCharType="separate"/>
            </w:r>
            <w:r w:rsidRPr="48157D7F" w:rsidR="48157D7F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8157D7F" wp14:paraId="3C6F337F" wp14:textId="3D50F0B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25751248">
            <w:r w:rsidRPr="48157D7F" w:rsidR="48157D7F">
              <w:rPr>
                <w:rStyle w:val="Hyperlink"/>
              </w:rPr>
              <w:t>Entrée 2 : 30 mai 2024</w:t>
            </w:r>
            <w:r>
              <w:tab/>
            </w:r>
            <w:r>
              <w:fldChar w:fldCharType="begin"/>
            </w:r>
            <w:r>
              <w:instrText xml:space="preserve">PAGEREF _Toc1825751248 \h</w:instrText>
            </w:r>
            <w:r>
              <w:fldChar w:fldCharType="separate"/>
            </w:r>
            <w:r w:rsidRPr="48157D7F" w:rsidR="48157D7F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8157D7F" wp14:paraId="60CF2A3B" wp14:textId="655704C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8265951">
            <w:r w:rsidRPr="48157D7F" w:rsidR="48157D7F">
              <w:rPr>
                <w:rStyle w:val="Hyperlink"/>
              </w:rPr>
              <w:t>Entrée 3 : 30 mai 2024</w:t>
            </w:r>
            <w:r>
              <w:tab/>
            </w:r>
            <w:r>
              <w:fldChar w:fldCharType="begin"/>
            </w:r>
            <w:r>
              <w:instrText xml:space="preserve">PAGEREF _Toc1448265951 \h</w:instrText>
            </w:r>
            <w:r>
              <w:fldChar w:fldCharType="separate"/>
            </w:r>
            <w:r w:rsidRPr="48157D7F" w:rsidR="48157D7F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8157D7F" wp14:paraId="4374FBAF" wp14:textId="767EFD9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4802393">
            <w:r w:rsidRPr="48157D7F" w:rsidR="48157D7F">
              <w:rPr>
                <w:rStyle w:val="Hyperlink"/>
              </w:rPr>
              <w:t>Entrée 4 : 30 mai 2024</w:t>
            </w:r>
            <w:r>
              <w:tab/>
            </w:r>
            <w:r>
              <w:fldChar w:fldCharType="begin"/>
            </w:r>
            <w:r>
              <w:instrText xml:space="preserve">PAGEREF _Toc1064802393 \h</w:instrText>
            </w:r>
            <w:r>
              <w:fldChar w:fldCharType="separate"/>
            </w:r>
            <w:r w:rsidRPr="48157D7F" w:rsidR="48157D7F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8157D7F" wp14:paraId="53C8D5AB" wp14:textId="6CC372C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4625079">
            <w:r w:rsidRPr="48157D7F" w:rsidR="48157D7F">
              <w:rPr>
                <w:rStyle w:val="Hyperlink"/>
              </w:rPr>
              <w:t>Entrée 5 : 30 mai 2024</w:t>
            </w:r>
            <w:r>
              <w:tab/>
            </w:r>
            <w:r>
              <w:fldChar w:fldCharType="begin"/>
            </w:r>
            <w:r>
              <w:instrText xml:space="preserve">PAGEREF _Toc1344625079 \h</w:instrText>
            </w:r>
            <w:r>
              <w:fldChar w:fldCharType="separate"/>
            </w:r>
            <w:r w:rsidRPr="48157D7F" w:rsidR="48157D7F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48157D7F" wp14:paraId="13E0970C" wp14:textId="3A9476C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1312855">
            <w:r w:rsidRPr="48157D7F" w:rsidR="48157D7F">
              <w:rPr>
                <w:rStyle w:val="Hyperlink"/>
              </w:rPr>
              <w:t>Capture d'écran (git reflog) :</w:t>
            </w:r>
            <w:r>
              <w:tab/>
            </w:r>
            <w:r>
              <w:fldChar w:fldCharType="begin"/>
            </w:r>
            <w:r>
              <w:instrText xml:space="preserve">PAGEREF _Toc1081312855 \h</w:instrText>
            </w:r>
            <w:r>
              <w:fldChar w:fldCharType="separate"/>
            </w:r>
            <w:r w:rsidRPr="48157D7F" w:rsidR="48157D7F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8157D7F" wp14:paraId="6DBFE6ED" wp14:textId="576D8E99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7AE527CB" wp14:textId="330CDEF0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580DBE2F" wp14:textId="2C3038A2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6FB6BA1D" wp14:textId="29325EA8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75AE3B73" wp14:textId="45A70656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196EB9DE" wp14:textId="38CB92CA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53925353" wp14:textId="3AA2608E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6CB31690" wp14:textId="05B08469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2BDB9364" wp14:textId="4809E42A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04DE9427" wp14:textId="651A93DF">
      <w:pPr>
        <w:pStyle w:val="Heading1"/>
        <w:rPr>
          <w:noProof w:val="0"/>
          <w:lang w:val="fr-FR"/>
        </w:rPr>
      </w:pPr>
      <w:bookmarkStart w:name="_Toc236142467" w:id="86902432"/>
      <w:r w:rsidRPr="48157D7F" w:rsidR="6DA60557">
        <w:rPr>
          <w:noProof w:val="0"/>
          <w:lang w:val="fr-FR"/>
        </w:rPr>
        <w:t xml:space="preserve">Entrée 1 : </w:t>
      </w:r>
      <w:r w:rsidRPr="48157D7F" w:rsidR="2F016B32">
        <w:rPr>
          <w:noProof w:val="0"/>
          <w:lang w:val="fr-FR"/>
        </w:rPr>
        <w:t>29</w:t>
      </w:r>
      <w:r w:rsidRPr="48157D7F" w:rsidR="6DA60557">
        <w:rPr>
          <w:noProof w:val="0"/>
          <w:lang w:val="fr-FR"/>
        </w:rPr>
        <w:t xml:space="preserve"> mai 2024</w:t>
      </w:r>
      <w:bookmarkEnd w:id="86902432"/>
    </w:p>
    <w:p xmlns:wp14="http://schemas.microsoft.com/office/word/2010/wordml" w:rsidP="48157D7F" wp14:paraId="00EBEABB" wp14:textId="27098D19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fr-FR"/>
        </w:rPr>
      </w:pPr>
      <w:r w:rsidRPr="48157D7F" w:rsidR="6DA60557">
        <w:rPr>
          <w:noProof w:val="0"/>
          <w:lang w:val="fr-FR"/>
        </w:rPr>
        <w:t xml:space="preserve">Défi </w:t>
      </w:r>
      <w:r w:rsidRPr="48157D7F" w:rsidR="6DA60557">
        <w:rPr>
          <w:noProof w:val="0"/>
          <w:lang w:val="fr-FR"/>
        </w:rPr>
        <w:t>rencontrer</w:t>
      </w:r>
    </w:p>
    <w:p xmlns:wp14="http://schemas.microsoft.com/office/word/2010/wordml" w:rsidP="48157D7F" wp14:paraId="3973236E" wp14:textId="1BC44FFA">
      <w:pPr>
        <w:pStyle w:val="Normal"/>
        <w:keepNext w:val="1"/>
        <w:keepLines w:val="1"/>
        <w:rPr>
          <w:noProof w:val="0"/>
          <w:lang w:val="fr-FR"/>
        </w:rPr>
      </w:pPr>
      <w:r w:rsidRPr="48157D7F" w:rsidR="65CB9545">
        <w:rPr>
          <w:noProof w:val="0"/>
          <w:lang w:val="fr-FR"/>
        </w:rPr>
        <w:t xml:space="preserve">Lorsque j'essayai de rajouter les fichiers modifier et ajouter dans </w:t>
      </w:r>
      <w:r w:rsidRPr="48157D7F" w:rsidR="6C8E826C">
        <w:rPr>
          <w:noProof w:val="0"/>
          <w:lang w:val="fr-FR"/>
        </w:rPr>
        <w:t>les répertoires</w:t>
      </w:r>
      <w:r w:rsidRPr="48157D7F" w:rsidR="65CB9545">
        <w:rPr>
          <w:noProof w:val="0"/>
          <w:lang w:val="fr-FR"/>
        </w:rPr>
        <w:t xml:space="preserve"> seulement </w:t>
      </w:r>
      <w:r w:rsidRPr="48157D7F" w:rsidR="5955FDAE">
        <w:rPr>
          <w:noProof w:val="0"/>
          <w:lang w:val="fr-FR"/>
        </w:rPr>
        <w:t>quelques-</w:t>
      </w:r>
      <w:r w:rsidRPr="48157D7F" w:rsidR="2343AB6A">
        <w:rPr>
          <w:noProof w:val="0"/>
          <w:lang w:val="fr-FR"/>
        </w:rPr>
        <w:t>uns apparaissent</w:t>
      </w:r>
      <w:r w:rsidRPr="48157D7F" w:rsidR="43DB3995">
        <w:rPr>
          <w:noProof w:val="0"/>
          <w:lang w:val="fr-FR"/>
        </w:rPr>
        <w:t xml:space="preserve"> dans le commit et le push</w:t>
      </w:r>
      <w:r w:rsidRPr="48157D7F" w:rsidR="00DF9AA8">
        <w:rPr>
          <w:noProof w:val="0"/>
          <w:lang w:val="fr-FR"/>
        </w:rPr>
        <w:t>.</w:t>
      </w:r>
    </w:p>
    <w:p xmlns:wp14="http://schemas.microsoft.com/office/word/2010/wordml" w:rsidP="48157D7F" wp14:paraId="778A5491" wp14:textId="39ED58A9">
      <w:pPr>
        <w:pStyle w:val="Normal"/>
        <w:keepNext w:val="1"/>
        <w:keepLines w:val="1"/>
        <w:rPr>
          <w:noProof w:val="0"/>
          <w:lang w:val="fr-FR"/>
        </w:rPr>
      </w:pPr>
      <w:r w:rsidRPr="48157D7F" w:rsidR="0FB5A87F">
        <w:rPr>
          <w:noProof w:val="0"/>
          <w:lang w:val="fr-FR"/>
        </w:rPr>
        <w:t>Solution</w:t>
      </w:r>
    </w:p>
    <w:p xmlns:wp14="http://schemas.microsoft.com/office/word/2010/wordml" w:rsidP="48157D7F" wp14:paraId="0796BF64" wp14:textId="46B639A7">
      <w:pPr>
        <w:pStyle w:val="Normal"/>
        <w:keepNext w:val="1"/>
        <w:keepLines w:val="1"/>
        <w:rPr>
          <w:noProof w:val="0"/>
          <w:lang w:val="fr-FR"/>
        </w:rPr>
      </w:pPr>
      <w:r w:rsidRPr="48157D7F" w:rsidR="260F7E0C">
        <w:rPr>
          <w:noProof w:val="0"/>
          <w:lang w:val="fr-FR"/>
        </w:rPr>
        <w:t xml:space="preserve">Pour que </w:t>
      </w:r>
      <w:r w:rsidRPr="48157D7F" w:rsidR="39E141B0">
        <w:rPr>
          <w:noProof w:val="0"/>
          <w:lang w:val="fr-FR"/>
        </w:rPr>
        <w:t>tout le fichier</w:t>
      </w:r>
      <w:r w:rsidRPr="48157D7F" w:rsidR="260F7E0C">
        <w:rPr>
          <w:noProof w:val="0"/>
          <w:lang w:val="fr-FR"/>
        </w:rPr>
        <w:t xml:space="preserve"> soit </w:t>
      </w:r>
      <w:r w:rsidRPr="48157D7F" w:rsidR="260F7E0C">
        <w:rPr>
          <w:noProof w:val="0"/>
          <w:lang w:val="fr-FR"/>
        </w:rPr>
        <w:t>commiter</w:t>
      </w:r>
      <w:r w:rsidRPr="48157D7F" w:rsidR="260F7E0C">
        <w:rPr>
          <w:noProof w:val="0"/>
          <w:lang w:val="fr-FR"/>
        </w:rPr>
        <w:t xml:space="preserve"> j</w:t>
      </w:r>
      <w:r w:rsidRPr="48157D7F" w:rsidR="7D1D50BA">
        <w:rPr>
          <w:noProof w:val="0"/>
          <w:lang w:val="fr-FR"/>
        </w:rPr>
        <w:t>’</w:t>
      </w:r>
      <w:r w:rsidRPr="48157D7F" w:rsidR="260F7E0C">
        <w:rPr>
          <w:noProof w:val="0"/>
          <w:lang w:val="fr-FR"/>
        </w:rPr>
        <w:t>ai</w:t>
      </w:r>
      <w:r w:rsidRPr="48157D7F" w:rsidR="260F7E0C">
        <w:rPr>
          <w:noProof w:val="0"/>
          <w:lang w:val="fr-FR"/>
        </w:rPr>
        <w:t xml:space="preserve"> fait un “git </w:t>
      </w:r>
      <w:r w:rsidRPr="48157D7F" w:rsidR="260F7E0C">
        <w:rPr>
          <w:noProof w:val="0"/>
          <w:lang w:val="fr-FR"/>
        </w:rPr>
        <w:t>add</w:t>
      </w:r>
      <w:r w:rsidRPr="48157D7F" w:rsidR="260F7E0C">
        <w:rPr>
          <w:noProof w:val="0"/>
          <w:lang w:val="fr-FR"/>
        </w:rPr>
        <w:t xml:space="preserve"> * “ dans chacun des </w:t>
      </w:r>
      <w:r w:rsidRPr="48157D7F" w:rsidR="6F51BBF3">
        <w:rPr>
          <w:noProof w:val="0"/>
          <w:lang w:val="fr-FR"/>
        </w:rPr>
        <w:t>répertoires</w:t>
      </w:r>
      <w:r w:rsidRPr="48157D7F" w:rsidR="260F7E0C">
        <w:rPr>
          <w:noProof w:val="0"/>
          <w:lang w:val="fr-FR"/>
        </w:rPr>
        <w:t xml:space="preserve"> pour </w:t>
      </w:r>
      <w:r w:rsidRPr="48157D7F" w:rsidR="499DD877">
        <w:rPr>
          <w:noProof w:val="0"/>
          <w:lang w:val="fr-FR"/>
        </w:rPr>
        <w:t>qu'il</w:t>
      </w:r>
      <w:r w:rsidRPr="48157D7F" w:rsidR="260F7E0C">
        <w:rPr>
          <w:noProof w:val="0"/>
          <w:lang w:val="fr-FR"/>
        </w:rPr>
        <w:t xml:space="preserve"> ajoute</w:t>
      </w:r>
      <w:r w:rsidRPr="48157D7F" w:rsidR="7CEFE8BD">
        <w:rPr>
          <w:noProof w:val="0"/>
          <w:lang w:val="fr-FR"/>
        </w:rPr>
        <w:t xml:space="preserve"> </w:t>
      </w:r>
      <w:r w:rsidRPr="48157D7F" w:rsidR="670319EF">
        <w:rPr>
          <w:noProof w:val="0"/>
          <w:lang w:val="fr-FR"/>
        </w:rPr>
        <w:t xml:space="preserve">ensuite </w:t>
      </w:r>
      <w:r w:rsidRPr="48157D7F" w:rsidR="45303192">
        <w:rPr>
          <w:noProof w:val="0"/>
          <w:lang w:val="fr-FR"/>
        </w:rPr>
        <w:t>les fichiers</w:t>
      </w:r>
      <w:r w:rsidRPr="48157D7F" w:rsidR="59A3BC05">
        <w:rPr>
          <w:noProof w:val="0"/>
          <w:lang w:val="fr-FR"/>
        </w:rPr>
        <w:t xml:space="preserve"> dans le commit et le push. </w:t>
      </w:r>
    </w:p>
    <w:p xmlns:wp14="http://schemas.microsoft.com/office/word/2010/wordml" w:rsidP="48157D7F" wp14:paraId="19DD3AE0" wp14:textId="58CCEB32">
      <w:pPr>
        <w:pStyle w:val="Normal"/>
        <w:keepNext w:val="1"/>
        <w:keepLines w:val="1"/>
        <w:rPr>
          <w:noProof w:val="0"/>
          <w:lang w:val="fr-FR"/>
        </w:rPr>
      </w:pPr>
      <w:r w:rsidRPr="48157D7F" w:rsidR="4D7097D3">
        <w:rPr>
          <w:noProof w:val="0"/>
          <w:lang w:val="fr-FR"/>
        </w:rPr>
        <w:t>Apprentissage</w:t>
      </w:r>
      <w:r w:rsidRPr="48157D7F" w:rsidR="41E04780">
        <w:rPr>
          <w:noProof w:val="0"/>
          <w:lang w:val="fr-FR"/>
        </w:rPr>
        <w:t xml:space="preserve"> </w:t>
      </w:r>
    </w:p>
    <w:p xmlns:wp14="http://schemas.microsoft.com/office/word/2010/wordml" w:rsidP="48157D7F" wp14:paraId="6F772F08" wp14:textId="7F7278B9">
      <w:pPr>
        <w:pStyle w:val="Normal"/>
        <w:keepNext w:val="1"/>
        <w:keepLines w:val="1"/>
        <w:rPr>
          <w:noProof w:val="0"/>
          <w:lang w:val="fr-FR"/>
        </w:rPr>
      </w:pPr>
      <w:r w:rsidRPr="48157D7F" w:rsidR="492B0AF0">
        <w:rPr>
          <w:noProof w:val="0"/>
          <w:lang w:val="fr-FR"/>
        </w:rPr>
        <w:t>J'ai</w:t>
      </w:r>
      <w:r w:rsidRPr="48157D7F" w:rsidR="1A4CB162">
        <w:rPr>
          <w:noProof w:val="0"/>
          <w:lang w:val="fr-FR"/>
        </w:rPr>
        <w:t xml:space="preserve"> appris </w:t>
      </w:r>
      <w:r w:rsidRPr="48157D7F" w:rsidR="2271F5B2">
        <w:rPr>
          <w:noProof w:val="0"/>
          <w:lang w:val="fr-FR"/>
        </w:rPr>
        <w:t>qu'il</w:t>
      </w:r>
      <w:r w:rsidRPr="48157D7F" w:rsidR="1A4CB162">
        <w:rPr>
          <w:noProof w:val="0"/>
          <w:lang w:val="fr-FR"/>
        </w:rPr>
        <w:t xml:space="preserve"> faut </w:t>
      </w:r>
      <w:r w:rsidRPr="48157D7F" w:rsidR="14594248">
        <w:rPr>
          <w:noProof w:val="0"/>
          <w:lang w:val="fr-FR"/>
        </w:rPr>
        <w:t>faire</w:t>
      </w:r>
      <w:r w:rsidRPr="48157D7F" w:rsidR="1A4CB162">
        <w:rPr>
          <w:noProof w:val="0"/>
          <w:lang w:val="fr-FR"/>
        </w:rPr>
        <w:t xml:space="preserve"> un “git </w:t>
      </w:r>
      <w:r w:rsidRPr="48157D7F" w:rsidR="1A4CB162">
        <w:rPr>
          <w:noProof w:val="0"/>
          <w:lang w:val="fr-FR"/>
        </w:rPr>
        <w:t>add</w:t>
      </w:r>
      <w:r w:rsidRPr="48157D7F" w:rsidR="1A4CB162">
        <w:rPr>
          <w:noProof w:val="0"/>
          <w:lang w:val="fr-FR"/>
        </w:rPr>
        <w:t xml:space="preserve"> * “ dans </w:t>
      </w:r>
      <w:r w:rsidRPr="48157D7F" w:rsidR="419A08A1">
        <w:rPr>
          <w:noProof w:val="0"/>
          <w:lang w:val="fr-FR"/>
        </w:rPr>
        <w:t>tous</w:t>
      </w:r>
      <w:r w:rsidRPr="48157D7F" w:rsidR="1A4CB162">
        <w:rPr>
          <w:noProof w:val="0"/>
          <w:lang w:val="fr-FR"/>
        </w:rPr>
        <w:t xml:space="preserve"> les </w:t>
      </w:r>
      <w:r w:rsidRPr="48157D7F" w:rsidR="2A686001">
        <w:rPr>
          <w:noProof w:val="0"/>
          <w:lang w:val="fr-FR"/>
        </w:rPr>
        <w:t>répertoires</w:t>
      </w:r>
      <w:r w:rsidRPr="48157D7F" w:rsidR="1A4CB162">
        <w:rPr>
          <w:noProof w:val="0"/>
          <w:lang w:val="fr-FR"/>
        </w:rPr>
        <w:t xml:space="preserve"> pour que </w:t>
      </w:r>
      <w:r w:rsidRPr="48157D7F" w:rsidR="696000AF">
        <w:rPr>
          <w:noProof w:val="0"/>
          <w:lang w:val="fr-FR"/>
        </w:rPr>
        <w:t>tous</w:t>
      </w:r>
      <w:r w:rsidRPr="48157D7F" w:rsidR="1A4CB162">
        <w:rPr>
          <w:noProof w:val="0"/>
          <w:lang w:val="fr-FR"/>
        </w:rPr>
        <w:t xml:space="preserve"> les fichiers soit pris en compte</w:t>
      </w:r>
      <w:r w:rsidRPr="48157D7F" w:rsidR="60BE1789">
        <w:rPr>
          <w:noProof w:val="0"/>
          <w:lang w:val="fr-FR"/>
        </w:rPr>
        <w:t xml:space="preserve">. Il faut </w:t>
      </w:r>
      <w:r w:rsidRPr="48157D7F" w:rsidR="2AF34773">
        <w:rPr>
          <w:noProof w:val="0"/>
          <w:lang w:val="fr-FR"/>
        </w:rPr>
        <w:t>également</w:t>
      </w:r>
      <w:r w:rsidRPr="48157D7F" w:rsidR="60BE1789">
        <w:rPr>
          <w:noProof w:val="0"/>
          <w:lang w:val="fr-FR"/>
        </w:rPr>
        <w:t xml:space="preserve"> que les </w:t>
      </w:r>
      <w:r w:rsidRPr="48157D7F" w:rsidR="2E03A1DA">
        <w:rPr>
          <w:noProof w:val="0"/>
          <w:lang w:val="fr-FR"/>
        </w:rPr>
        <w:t>répertoires</w:t>
      </w:r>
      <w:r w:rsidRPr="48157D7F" w:rsidR="60BE1789">
        <w:rPr>
          <w:noProof w:val="0"/>
          <w:lang w:val="fr-FR"/>
        </w:rPr>
        <w:t xml:space="preserve"> ne soit pas vide.</w:t>
      </w:r>
    </w:p>
    <w:p xmlns:wp14="http://schemas.microsoft.com/office/word/2010/wordml" w:rsidP="48157D7F" wp14:paraId="1A35A238" wp14:textId="356AB362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267D5155" wp14:textId="41588C01">
      <w:pPr>
        <w:pStyle w:val="Normal"/>
        <w:rPr>
          <w:noProof w:val="0"/>
          <w:lang w:val="fr-FR"/>
        </w:rPr>
      </w:pPr>
    </w:p>
    <w:p xmlns:wp14="http://schemas.microsoft.com/office/word/2010/wordml" w:rsidP="48157D7F" wp14:paraId="7711DB92" wp14:textId="154FB06F">
      <w:pPr>
        <w:pStyle w:val="Heading1"/>
        <w:rPr>
          <w:noProof w:val="0"/>
          <w:lang w:val="fr-FR"/>
        </w:rPr>
      </w:pPr>
      <w:bookmarkStart w:name="_Toc1825751248" w:id="1442496120"/>
      <w:r w:rsidRPr="48157D7F" w:rsidR="6DA60557">
        <w:rPr>
          <w:noProof w:val="0"/>
          <w:lang w:val="fr-FR"/>
        </w:rPr>
        <w:t>Entrée 2 : 30 mai 2024</w:t>
      </w:r>
      <w:bookmarkEnd w:id="1442496120"/>
    </w:p>
    <w:p xmlns:wp14="http://schemas.microsoft.com/office/word/2010/wordml" w:rsidP="48157D7F" wp14:paraId="29BD1D40" wp14:textId="1CF251EE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fr-FR"/>
        </w:rPr>
      </w:pPr>
      <w:r w:rsidRPr="48157D7F" w:rsidR="6DA60557">
        <w:rPr>
          <w:noProof w:val="0"/>
          <w:lang w:val="fr-FR"/>
        </w:rPr>
        <w:t xml:space="preserve">Défi </w:t>
      </w:r>
      <w:r w:rsidRPr="48157D7F" w:rsidR="6DA60557">
        <w:rPr>
          <w:noProof w:val="0"/>
          <w:lang w:val="fr-FR"/>
        </w:rPr>
        <w:t>rencontre</w:t>
      </w:r>
    </w:p>
    <w:p xmlns:wp14="http://schemas.microsoft.com/office/word/2010/wordml" w:rsidP="48157D7F" wp14:paraId="639C3194" wp14:textId="58704FA5">
      <w:pPr>
        <w:pStyle w:val="Normal"/>
        <w:keepNext w:val="1"/>
        <w:keepLines w:val="1"/>
        <w:rPr>
          <w:noProof w:val="0"/>
          <w:lang w:val="fr-FR"/>
        </w:rPr>
      </w:pPr>
      <w:r w:rsidRPr="48157D7F" w:rsidR="017FB47F">
        <w:rPr>
          <w:noProof w:val="0"/>
          <w:lang w:val="fr-FR"/>
        </w:rPr>
        <w:t>La base de données n’</w:t>
      </w:r>
      <w:r w:rsidRPr="48157D7F" w:rsidR="42962FFF">
        <w:rPr>
          <w:noProof w:val="0"/>
          <w:lang w:val="fr-FR"/>
        </w:rPr>
        <w:t>était</w:t>
      </w:r>
      <w:r w:rsidRPr="48157D7F" w:rsidR="017FB47F">
        <w:rPr>
          <w:noProof w:val="0"/>
          <w:lang w:val="fr-FR"/>
        </w:rPr>
        <w:t xml:space="preserve"> pas visible lorsque </w:t>
      </w:r>
      <w:r w:rsidRPr="48157D7F" w:rsidR="30BC529A">
        <w:rPr>
          <w:noProof w:val="0"/>
          <w:lang w:val="fr-FR"/>
        </w:rPr>
        <w:t>j'essaye</w:t>
      </w:r>
      <w:r w:rsidRPr="48157D7F" w:rsidR="017FB47F">
        <w:rPr>
          <w:noProof w:val="0"/>
          <w:lang w:val="fr-FR"/>
        </w:rPr>
        <w:t xml:space="preserve"> de faire afficher les données des tables dans la pa</w:t>
      </w:r>
      <w:r w:rsidRPr="48157D7F" w:rsidR="2AE24ED0">
        <w:rPr>
          <w:noProof w:val="0"/>
          <w:lang w:val="fr-FR"/>
        </w:rPr>
        <w:t>ge html</w:t>
      </w:r>
    </w:p>
    <w:p xmlns:wp14="http://schemas.microsoft.com/office/word/2010/wordml" w:rsidP="48157D7F" wp14:paraId="1AE44224" wp14:textId="7DC23316">
      <w:pPr>
        <w:pStyle w:val="Normal"/>
        <w:keepNext w:val="1"/>
        <w:keepLines w:val="1"/>
        <w:rPr>
          <w:noProof w:val="0"/>
          <w:lang w:val="fr-FR"/>
        </w:rPr>
      </w:pPr>
      <w:r w:rsidRPr="48157D7F" w:rsidR="1EA9B5D2">
        <w:rPr>
          <w:noProof w:val="0"/>
          <w:lang w:val="fr-FR"/>
        </w:rPr>
        <w:t>Solution</w:t>
      </w:r>
    </w:p>
    <w:p xmlns:wp14="http://schemas.microsoft.com/office/word/2010/wordml" w:rsidP="48157D7F" wp14:paraId="5C8B327D" wp14:textId="43BA2916">
      <w:pPr>
        <w:pStyle w:val="Normal"/>
        <w:keepNext w:val="1"/>
        <w:keepLines w:val="1"/>
        <w:rPr>
          <w:noProof w:val="0"/>
          <w:lang w:val="fr-FR"/>
        </w:rPr>
      </w:pPr>
      <w:r w:rsidRPr="48157D7F" w:rsidR="54CD748F">
        <w:rPr>
          <w:noProof w:val="0"/>
          <w:lang w:val="fr-FR"/>
        </w:rPr>
        <w:t xml:space="preserve">Pour que je vois la base de données il fallait que je run le script sur mon ordi car la base de données était sur l'ordi </w:t>
      </w:r>
      <w:r w:rsidRPr="48157D7F" w:rsidR="44288410">
        <w:rPr>
          <w:noProof w:val="0"/>
          <w:lang w:val="fr-FR"/>
        </w:rPr>
        <w:t>à</w:t>
      </w:r>
      <w:r w:rsidRPr="48157D7F" w:rsidR="54CD748F">
        <w:rPr>
          <w:noProof w:val="0"/>
          <w:lang w:val="fr-FR"/>
        </w:rPr>
        <w:t xml:space="preserve"> mon coéquipier. </w:t>
      </w:r>
    </w:p>
    <w:p xmlns:wp14="http://schemas.microsoft.com/office/word/2010/wordml" w:rsidP="48157D7F" wp14:paraId="1036871F" wp14:textId="0BA31FA2">
      <w:pPr>
        <w:pStyle w:val="Normal"/>
        <w:keepNext w:val="1"/>
        <w:keepLines w:val="1"/>
        <w:rPr>
          <w:noProof w:val="0"/>
          <w:lang w:val="fr-FR"/>
        </w:rPr>
      </w:pPr>
      <w:r w:rsidRPr="48157D7F" w:rsidR="1EA9B5D2">
        <w:rPr>
          <w:noProof w:val="0"/>
          <w:lang w:val="fr-FR"/>
        </w:rPr>
        <w:t>Aprentissage</w:t>
      </w:r>
    </w:p>
    <w:p xmlns:wp14="http://schemas.microsoft.com/office/word/2010/wordml" w:rsidP="48157D7F" wp14:paraId="3ABFE46F" wp14:textId="09E60BAA">
      <w:pPr>
        <w:pStyle w:val="Normal"/>
        <w:keepNext w:val="1"/>
        <w:keepLines w:val="1"/>
        <w:rPr>
          <w:noProof w:val="0"/>
          <w:lang w:val="fr-FR"/>
        </w:rPr>
      </w:pPr>
      <w:r w:rsidRPr="48157D7F" w:rsidR="75D2C3C2">
        <w:rPr>
          <w:noProof w:val="0"/>
          <w:lang w:val="fr-FR"/>
        </w:rPr>
        <w:t>J'ai</w:t>
      </w:r>
      <w:r w:rsidRPr="48157D7F" w:rsidR="19BC11DD">
        <w:rPr>
          <w:noProof w:val="0"/>
          <w:lang w:val="fr-FR"/>
        </w:rPr>
        <w:t xml:space="preserve"> appris</w:t>
      </w:r>
      <w:r w:rsidRPr="48157D7F" w:rsidR="1D8B3B4F">
        <w:rPr>
          <w:noProof w:val="0"/>
          <w:lang w:val="fr-FR"/>
        </w:rPr>
        <w:t xml:space="preserve"> que la base de données était </w:t>
      </w:r>
      <w:r w:rsidRPr="48157D7F" w:rsidR="030C86A7">
        <w:rPr>
          <w:noProof w:val="0"/>
          <w:lang w:val="fr-FR"/>
        </w:rPr>
        <w:t>basée</w:t>
      </w:r>
      <w:r w:rsidRPr="48157D7F" w:rsidR="1D8B3B4F">
        <w:rPr>
          <w:noProof w:val="0"/>
          <w:lang w:val="fr-FR"/>
        </w:rPr>
        <w:t xml:space="preserve"> localement et que chaque personne doit run le script en premier pour y </w:t>
      </w:r>
      <w:r w:rsidRPr="48157D7F" w:rsidR="25417EED">
        <w:rPr>
          <w:noProof w:val="0"/>
          <w:lang w:val="fr-FR"/>
        </w:rPr>
        <w:t>accéder</w:t>
      </w:r>
      <w:r w:rsidRPr="48157D7F" w:rsidR="1D8B3B4F">
        <w:rPr>
          <w:noProof w:val="0"/>
          <w:lang w:val="fr-FR"/>
        </w:rPr>
        <w:t xml:space="preserve">. </w:t>
      </w:r>
    </w:p>
    <w:p xmlns:wp14="http://schemas.microsoft.com/office/word/2010/wordml" w:rsidP="48157D7F" wp14:paraId="37A50380" wp14:textId="5FEDCE94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0008D5BE" wp14:textId="70172EC0">
      <w:pPr>
        <w:pStyle w:val="Heading1"/>
        <w:rPr>
          <w:noProof w:val="0"/>
          <w:lang w:val="fr-FR"/>
        </w:rPr>
      </w:pPr>
      <w:bookmarkStart w:name="_Toc1448265951" w:id="1168331148"/>
      <w:r w:rsidRPr="48157D7F" w:rsidR="6DA60557">
        <w:rPr>
          <w:noProof w:val="0"/>
          <w:lang w:val="fr-FR"/>
        </w:rPr>
        <w:t>Entrée 3 : 30 mai 2024</w:t>
      </w:r>
      <w:bookmarkEnd w:id="1168331148"/>
    </w:p>
    <w:p xmlns:wp14="http://schemas.microsoft.com/office/word/2010/wordml" w:rsidP="48157D7F" wp14:paraId="693597D0" wp14:textId="753B6885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fr-FR"/>
        </w:rPr>
      </w:pPr>
      <w:r w:rsidRPr="48157D7F" w:rsidR="58F06D07">
        <w:rPr>
          <w:noProof w:val="0"/>
          <w:lang w:val="fr-FR"/>
        </w:rPr>
        <w:t>Défi rencontrer</w:t>
      </w:r>
    </w:p>
    <w:p xmlns:wp14="http://schemas.microsoft.com/office/word/2010/wordml" w:rsidP="48157D7F" wp14:paraId="0622F2FC" wp14:textId="06B030F9">
      <w:pPr>
        <w:pStyle w:val="Normal"/>
        <w:keepNext w:val="1"/>
        <w:keepLines w:val="1"/>
        <w:rPr>
          <w:noProof w:val="0"/>
          <w:lang w:val="fr-FR"/>
        </w:rPr>
      </w:pPr>
      <w:r w:rsidRPr="48157D7F" w:rsidR="0F4F754C">
        <w:rPr>
          <w:noProof w:val="0"/>
          <w:lang w:val="fr-FR"/>
        </w:rPr>
        <w:t xml:space="preserve">La base de données n’était pas visible lorsque </w:t>
      </w:r>
      <w:r w:rsidRPr="48157D7F" w:rsidR="234DB3A4">
        <w:rPr>
          <w:noProof w:val="0"/>
          <w:lang w:val="fr-FR"/>
        </w:rPr>
        <w:t xml:space="preserve">on </w:t>
      </w:r>
      <w:r w:rsidRPr="48157D7F" w:rsidR="0F4F754C">
        <w:rPr>
          <w:noProof w:val="0"/>
          <w:lang w:val="fr-FR"/>
        </w:rPr>
        <w:t>essaye de faire afficher les données des tables dans la page html</w:t>
      </w:r>
    </w:p>
    <w:p xmlns:wp14="http://schemas.microsoft.com/office/word/2010/wordml" w:rsidP="48157D7F" wp14:paraId="7ECC6DAF" wp14:textId="31BECDBD">
      <w:pPr>
        <w:pStyle w:val="Normal"/>
        <w:keepNext w:val="1"/>
        <w:keepLines w:val="1"/>
        <w:rPr>
          <w:noProof w:val="0"/>
          <w:lang w:val="fr-FR"/>
        </w:rPr>
      </w:pPr>
      <w:r w:rsidRPr="48157D7F" w:rsidR="164FAAA3">
        <w:rPr>
          <w:noProof w:val="0"/>
          <w:lang w:val="fr-FR"/>
        </w:rPr>
        <w:t>Solution</w:t>
      </w:r>
    </w:p>
    <w:p xmlns:wp14="http://schemas.microsoft.com/office/word/2010/wordml" w:rsidP="48157D7F" wp14:paraId="5788D858" wp14:textId="59A8F80A">
      <w:pPr>
        <w:pStyle w:val="Normal"/>
        <w:keepNext w:val="1"/>
        <w:keepLines w:val="1"/>
        <w:rPr>
          <w:noProof w:val="0"/>
          <w:lang w:val="fr-FR"/>
        </w:rPr>
      </w:pPr>
      <w:r w:rsidRPr="48157D7F" w:rsidR="33136D46">
        <w:rPr>
          <w:noProof w:val="0"/>
          <w:lang w:val="fr-FR"/>
        </w:rPr>
        <w:t>On a essayé de modifier le code javascript pour essayer de faire afficher les données</w:t>
      </w:r>
      <w:r w:rsidRPr="48157D7F" w:rsidR="548A2EAC">
        <w:rPr>
          <w:noProof w:val="0"/>
          <w:lang w:val="fr-FR"/>
        </w:rPr>
        <w:t>, avec différente version du code</w:t>
      </w:r>
      <w:r w:rsidRPr="48157D7F" w:rsidR="45ADD699">
        <w:rPr>
          <w:noProof w:val="0"/>
          <w:lang w:val="fr-FR"/>
        </w:rPr>
        <w:t xml:space="preserve"> mais ça </w:t>
      </w:r>
      <w:r w:rsidRPr="48157D7F" w:rsidR="45ADD699">
        <w:rPr>
          <w:noProof w:val="0"/>
          <w:lang w:val="fr-FR"/>
        </w:rPr>
        <w:t>n'a</w:t>
      </w:r>
      <w:r w:rsidRPr="48157D7F" w:rsidR="45ADD699">
        <w:rPr>
          <w:noProof w:val="0"/>
          <w:lang w:val="fr-FR"/>
        </w:rPr>
        <w:t xml:space="preserve"> pas fonctionné. </w:t>
      </w:r>
    </w:p>
    <w:p xmlns:wp14="http://schemas.microsoft.com/office/word/2010/wordml" w:rsidP="48157D7F" wp14:paraId="74ECA3B5" wp14:textId="0BA31FA2">
      <w:pPr>
        <w:pStyle w:val="Normal"/>
        <w:keepNext w:val="1"/>
        <w:keepLines w:val="1"/>
        <w:rPr>
          <w:noProof w:val="0"/>
          <w:lang w:val="fr-FR"/>
        </w:rPr>
      </w:pPr>
      <w:r w:rsidRPr="48157D7F" w:rsidR="164FAAA3">
        <w:rPr>
          <w:noProof w:val="0"/>
          <w:lang w:val="fr-FR"/>
        </w:rPr>
        <w:t>Aprentissage</w:t>
      </w:r>
    </w:p>
    <w:p xmlns:wp14="http://schemas.microsoft.com/office/word/2010/wordml" w:rsidP="48157D7F" wp14:paraId="2D9C6367" wp14:textId="10FB2EA1">
      <w:pPr>
        <w:pStyle w:val="Normal"/>
        <w:keepNext w:val="1"/>
        <w:keepLines w:val="1"/>
        <w:rPr>
          <w:noProof w:val="0"/>
          <w:lang w:val="fr-FR"/>
        </w:rPr>
      </w:pPr>
      <w:r w:rsidRPr="48157D7F" w:rsidR="22514312">
        <w:rPr>
          <w:noProof w:val="0"/>
          <w:lang w:val="fr-FR"/>
        </w:rPr>
        <w:t xml:space="preserve">J'ai appris comment </w:t>
      </w:r>
      <w:r w:rsidRPr="48157D7F" w:rsidR="7C34726E">
        <w:rPr>
          <w:noProof w:val="0"/>
          <w:lang w:val="fr-FR"/>
        </w:rPr>
        <w:t>créer</w:t>
      </w:r>
      <w:r w:rsidRPr="48157D7F" w:rsidR="22514312">
        <w:rPr>
          <w:noProof w:val="0"/>
          <w:lang w:val="fr-FR"/>
        </w:rPr>
        <w:t xml:space="preserve"> un code javascript pour aller chercher la base de donn</w:t>
      </w:r>
      <w:r w:rsidRPr="48157D7F" w:rsidR="3B41712A">
        <w:rPr>
          <w:noProof w:val="0"/>
          <w:lang w:val="fr-FR"/>
        </w:rPr>
        <w:t xml:space="preserve">ées </w:t>
      </w:r>
      <w:r w:rsidRPr="48157D7F" w:rsidR="079B80A7">
        <w:rPr>
          <w:noProof w:val="0"/>
          <w:lang w:val="fr-FR"/>
        </w:rPr>
        <w:t xml:space="preserve">et comment faire une requête </w:t>
      </w:r>
      <w:r w:rsidRPr="48157D7F" w:rsidR="079B80A7">
        <w:rPr>
          <w:noProof w:val="0"/>
          <w:lang w:val="fr-FR"/>
        </w:rPr>
        <w:t>json</w:t>
      </w:r>
      <w:r w:rsidRPr="48157D7F" w:rsidR="079B80A7">
        <w:rPr>
          <w:noProof w:val="0"/>
          <w:lang w:val="fr-FR"/>
        </w:rPr>
        <w:t xml:space="preserve"> avec un </w:t>
      </w:r>
      <w:r w:rsidRPr="48157D7F" w:rsidR="079B80A7">
        <w:rPr>
          <w:noProof w:val="0"/>
          <w:lang w:val="fr-FR"/>
        </w:rPr>
        <w:t>fetch</w:t>
      </w:r>
      <w:r w:rsidRPr="48157D7F" w:rsidR="079B80A7">
        <w:rPr>
          <w:noProof w:val="0"/>
          <w:lang w:val="fr-FR"/>
        </w:rPr>
        <w:t xml:space="preserve"> et catch.</w:t>
      </w:r>
    </w:p>
    <w:p xmlns:wp14="http://schemas.microsoft.com/office/word/2010/wordml" w:rsidP="48157D7F" wp14:paraId="4CEAB6F1" wp14:textId="3E708150">
      <w:pPr>
        <w:pStyle w:val="Normal"/>
        <w:keepNext w:val="1"/>
        <w:keepLines w:val="1"/>
        <w:rPr>
          <w:noProof w:val="0"/>
          <w:lang w:val="fr-FR"/>
        </w:rPr>
      </w:pPr>
    </w:p>
    <w:p xmlns:wp14="http://schemas.microsoft.com/office/word/2010/wordml" w:rsidP="48157D7F" wp14:paraId="7813ABE2" wp14:textId="2B04FFC7">
      <w:pPr>
        <w:pStyle w:val="Heading1"/>
        <w:rPr>
          <w:noProof w:val="0"/>
          <w:lang w:val="fr-FR"/>
        </w:rPr>
      </w:pPr>
      <w:bookmarkStart w:name="_Toc1064802393" w:id="874579358"/>
      <w:r w:rsidRPr="48157D7F" w:rsidR="6DA60557">
        <w:rPr>
          <w:noProof w:val="0"/>
          <w:lang w:val="fr-FR"/>
        </w:rPr>
        <w:t>Entrée 4 : 30 mai 2024</w:t>
      </w:r>
      <w:bookmarkEnd w:id="874579358"/>
    </w:p>
    <w:p xmlns:wp14="http://schemas.microsoft.com/office/word/2010/wordml" w:rsidP="48157D7F" wp14:paraId="540A8B13" wp14:textId="43AF81D8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fr-FR"/>
        </w:rPr>
      </w:pPr>
      <w:r w:rsidRPr="48157D7F" w:rsidR="517DBAED">
        <w:rPr>
          <w:noProof w:val="0"/>
          <w:lang w:val="fr-FR"/>
        </w:rPr>
        <w:t>Défi rencontrer</w:t>
      </w:r>
    </w:p>
    <w:p xmlns:wp14="http://schemas.microsoft.com/office/word/2010/wordml" w:rsidP="48157D7F" wp14:paraId="1F1F7E39" wp14:textId="2EE89B51">
      <w:pPr>
        <w:pStyle w:val="Normal"/>
        <w:keepNext w:val="1"/>
        <w:keepLines w:val="1"/>
        <w:rPr>
          <w:noProof w:val="0"/>
          <w:lang w:val="fr-FR"/>
        </w:rPr>
      </w:pPr>
      <w:r w:rsidRPr="48157D7F" w:rsidR="110A1368">
        <w:rPr>
          <w:noProof w:val="0"/>
          <w:lang w:val="fr-FR"/>
        </w:rPr>
        <w:t>Lorsqu'on</w:t>
      </w:r>
      <w:r w:rsidRPr="48157D7F" w:rsidR="1A26DF69">
        <w:rPr>
          <w:noProof w:val="0"/>
          <w:lang w:val="fr-FR"/>
        </w:rPr>
        <w:t xml:space="preserve"> </w:t>
      </w:r>
      <w:r w:rsidRPr="48157D7F" w:rsidR="3EFEE86B">
        <w:rPr>
          <w:noProof w:val="0"/>
          <w:lang w:val="fr-FR"/>
        </w:rPr>
        <w:t>créer</w:t>
      </w:r>
      <w:r w:rsidRPr="48157D7F" w:rsidR="1A26DF69">
        <w:rPr>
          <w:noProof w:val="0"/>
          <w:lang w:val="fr-FR"/>
        </w:rPr>
        <w:t xml:space="preserve"> notre branche dans le site de git hub </w:t>
      </w:r>
      <w:r w:rsidRPr="48157D7F" w:rsidR="31B7A0CF">
        <w:rPr>
          <w:noProof w:val="0"/>
          <w:lang w:val="fr-FR"/>
        </w:rPr>
        <w:t>on n'arrivait pas</w:t>
      </w:r>
      <w:r w:rsidRPr="48157D7F" w:rsidR="1A26DF69">
        <w:rPr>
          <w:noProof w:val="0"/>
          <w:lang w:val="fr-FR"/>
        </w:rPr>
        <w:t xml:space="preserve"> </w:t>
      </w:r>
      <w:r w:rsidRPr="48157D7F" w:rsidR="0E84EC3A">
        <w:rPr>
          <w:noProof w:val="0"/>
          <w:lang w:val="fr-FR"/>
        </w:rPr>
        <w:t>à</w:t>
      </w:r>
      <w:r w:rsidRPr="48157D7F" w:rsidR="1A26DF69">
        <w:rPr>
          <w:noProof w:val="0"/>
          <w:lang w:val="fr-FR"/>
        </w:rPr>
        <w:t xml:space="preserve"> le voir d</w:t>
      </w:r>
      <w:r w:rsidRPr="48157D7F" w:rsidR="52652E36">
        <w:rPr>
          <w:noProof w:val="0"/>
          <w:lang w:val="fr-FR"/>
        </w:rPr>
        <w:t xml:space="preserve">ans notre git </w:t>
      </w:r>
      <w:r w:rsidRPr="48157D7F" w:rsidR="52652E36">
        <w:rPr>
          <w:noProof w:val="0"/>
          <w:lang w:val="fr-FR"/>
        </w:rPr>
        <w:t>bash</w:t>
      </w:r>
      <w:r w:rsidRPr="48157D7F" w:rsidR="52652E36">
        <w:rPr>
          <w:noProof w:val="0"/>
          <w:lang w:val="fr-FR"/>
        </w:rPr>
        <w:t>.</w:t>
      </w:r>
    </w:p>
    <w:p xmlns:wp14="http://schemas.microsoft.com/office/word/2010/wordml" w:rsidP="48157D7F" wp14:paraId="6F996CDE" wp14:textId="4A03BC88">
      <w:pPr>
        <w:pStyle w:val="Normal"/>
        <w:keepNext w:val="1"/>
        <w:keepLines w:val="1"/>
        <w:rPr>
          <w:noProof w:val="0"/>
          <w:lang w:val="fr-FR"/>
        </w:rPr>
      </w:pPr>
      <w:r w:rsidRPr="48157D7F" w:rsidR="517DBAED">
        <w:rPr>
          <w:noProof w:val="0"/>
          <w:lang w:val="fr-FR"/>
        </w:rPr>
        <w:t>Solution</w:t>
      </w:r>
    </w:p>
    <w:p xmlns:wp14="http://schemas.microsoft.com/office/word/2010/wordml" w:rsidP="48157D7F" wp14:paraId="19DA4C7B" wp14:textId="5AD88A45">
      <w:pPr>
        <w:pStyle w:val="Normal"/>
        <w:keepNext w:val="1"/>
        <w:keepLines w:val="1"/>
        <w:rPr>
          <w:noProof w:val="0"/>
          <w:lang w:val="fr-FR"/>
        </w:rPr>
      </w:pPr>
      <w:r w:rsidRPr="48157D7F" w:rsidR="39F9267C">
        <w:rPr>
          <w:noProof w:val="0"/>
          <w:lang w:val="fr-FR"/>
        </w:rPr>
        <w:t>On a supprimé notre branche du site et on la ensuite créer dans</w:t>
      </w:r>
      <w:r w:rsidRPr="48157D7F" w:rsidR="36550BBF">
        <w:rPr>
          <w:noProof w:val="0"/>
          <w:lang w:val="fr-FR"/>
        </w:rPr>
        <w:t xml:space="preserve"> le git </w:t>
      </w:r>
      <w:r w:rsidRPr="48157D7F" w:rsidR="36550BBF">
        <w:rPr>
          <w:noProof w:val="0"/>
          <w:lang w:val="fr-FR"/>
        </w:rPr>
        <w:t>bash</w:t>
      </w:r>
      <w:r w:rsidRPr="48157D7F" w:rsidR="36550BBF">
        <w:rPr>
          <w:noProof w:val="0"/>
          <w:lang w:val="fr-FR"/>
        </w:rPr>
        <w:t xml:space="preserve"> directement. On a réussi à voir notre branche dans le site et dans le bash.</w:t>
      </w:r>
    </w:p>
    <w:p xmlns:wp14="http://schemas.microsoft.com/office/word/2010/wordml" w:rsidP="48157D7F" wp14:paraId="354F9D6B" wp14:textId="0BA31FA2">
      <w:pPr>
        <w:pStyle w:val="Normal"/>
        <w:keepNext w:val="1"/>
        <w:keepLines w:val="1"/>
        <w:rPr>
          <w:noProof w:val="0"/>
          <w:lang w:val="fr-FR"/>
        </w:rPr>
      </w:pPr>
      <w:r w:rsidRPr="48157D7F" w:rsidR="517DBAED">
        <w:rPr>
          <w:noProof w:val="0"/>
          <w:lang w:val="fr-FR"/>
        </w:rPr>
        <w:t>Aprentissage</w:t>
      </w:r>
    </w:p>
    <w:p xmlns:wp14="http://schemas.microsoft.com/office/word/2010/wordml" w:rsidP="48157D7F" wp14:paraId="63182E5A" wp14:textId="5796216D">
      <w:pPr>
        <w:pStyle w:val="Normal"/>
        <w:rPr>
          <w:noProof w:val="0"/>
          <w:lang w:val="fr-FR"/>
        </w:rPr>
      </w:pPr>
      <w:r w:rsidRPr="48157D7F" w:rsidR="705C8600">
        <w:rPr>
          <w:noProof w:val="0"/>
          <w:lang w:val="fr-FR"/>
        </w:rPr>
        <w:t>Lorsqu'on doit créer une Branch on doit le faire directement dans le git bash, sinon on ne verra pas notre bra</w:t>
      </w:r>
      <w:r w:rsidRPr="48157D7F" w:rsidR="2D1D3E62">
        <w:rPr>
          <w:noProof w:val="0"/>
          <w:lang w:val="fr-FR"/>
        </w:rPr>
        <w:t>n</w:t>
      </w:r>
      <w:r w:rsidRPr="48157D7F" w:rsidR="705C8600">
        <w:rPr>
          <w:noProof w:val="0"/>
          <w:lang w:val="fr-FR"/>
        </w:rPr>
        <w:t xml:space="preserve">che. On la verra seulement dans le site web. </w:t>
      </w:r>
    </w:p>
    <w:p xmlns:wp14="http://schemas.microsoft.com/office/word/2010/wordml" w:rsidP="48157D7F" wp14:paraId="378B54BC" wp14:textId="566DB0BD">
      <w:pPr>
        <w:pStyle w:val="Normal"/>
        <w:rPr>
          <w:noProof w:val="0"/>
          <w:lang w:val="fr-FR"/>
        </w:rPr>
      </w:pPr>
    </w:p>
    <w:p xmlns:wp14="http://schemas.microsoft.com/office/word/2010/wordml" w:rsidP="48157D7F" wp14:paraId="14CE7206" wp14:textId="509865C5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F5496"/>
          <w:lang w:val="fr-FR"/>
        </w:rPr>
      </w:pPr>
      <w:bookmarkStart w:name="_Toc1344625079" w:id="993999551"/>
      <w:r w:rsidRPr="48157D7F" w:rsidR="6DA60557">
        <w:rPr>
          <w:rFonts w:ascii="Calibri Light" w:hAnsi="Calibri Light" w:eastAsia="Calibri Light" w:cs="Calibri Light"/>
          <w:b w:val="0"/>
          <w:bCs w:val="0"/>
          <w:noProof w:val="0"/>
          <w:color w:val="2F5496"/>
          <w:lang w:val="fr-FR"/>
        </w:rPr>
        <w:t>Entrée 5 : 30 mai 2024</w:t>
      </w:r>
      <w:bookmarkEnd w:id="993999551"/>
    </w:p>
    <w:p xmlns:wp14="http://schemas.microsoft.com/office/word/2010/wordml" w:rsidP="48157D7F" wp14:paraId="087959AE" wp14:textId="16769B95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fr-FR"/>
        </w:rPr>
      </w:pPr>
      <w:r w:rsidRPr="48157D7F" w:rsidR="6DA60557">
        <w:rPr>
          <w:noProof w:val="0"/>
          <w:lang w:val="fr-FR"/>
        </w:rPr>
        <w:t xml:space="preserve">Défi </w:t>
      </w:r>
      <w:r w:rsidRPr="48157D7F" w:rsidR="21CD9236">
        <w:rPr>
          <w:noProof w:val="0"/>
          <w:lang w:val="fr-FR"/>
        </w:rPr>
        <w:t>rencontrer</w:t>
      </w:r>
    </w:p>
    <w:p xmlns:wp14="http://schemas.microsoft.com/office/word/2010/wordml" w:rsidP="48157D7F" wp14:paraId="4DA2E042" wp14:textId="4D8262F9">
      <w:pPr>
        <w:pStyle w:val="Normal"/>
        <w:keepNext w:val="1"/>
        <w:keepLines w:val="1"/>
        <w:rPr>
          <w:noProof w:val="0"/>
          <w:lang w:val="fr-FR"/>
        </w:rPr>
      </w:pPr>
      <w:r w:rsidRPr="48157D7F" w:rsidR="16937071">
        <w:rPr>
          <w:noProof w:val="0"/>
          <w:lang w:val="fr-FR"/>
        </w:rPr>
        <w:t xml:space="preserve">On arriver pas </w:t>
      </w:r>
      <w:r w:rsidRPr="48157D7F" w:rsidR="08426FB2">
        <w:rPr>
          <w:noProof w:val="0"/>
          <w:lang w:val="fr-FR"/>
        </w:rPr>
        <w:t>à</w:t>
      </w:r>
      <w:r w:rsidRPr="48157D7F" w:rsidR="16937071">
        <w:rPr>
          <w:noProof w:val="0"/>
          <w:lang w:val="fr-FR"/>
        </w:rPr>
        <w:t xml:space="preserve"> enlever la ligne en dessous de bar barre de navigation et on a eu </w:t>
      </w:r>
      <w:r w:rsidRPr="48157D7F" w:rsidR="7F05B5A8">
        <w:rPr>
          <w:noProof w:val="0"/>
          <w:lang w:val="fr-FR"/>
        </w:rPr>
        <w:t>des problèmes</w:t>
      </w:r>
      <w:r w:rsidRPr="48157D7F" w:rsidR="16937071">
        <w:rPr>
          <w:noProof w:val="0"/>
          <w:lang w:val="fr-FR"/>
        </w:rPr>
        <w:t xml:space="preserve"> </w:t>
      </w:r>
      <w:r w:rsidRPr="48157D7F" w:rsidR="708BB004">
        <w:rPr>
          <w:noProof w:val="0"/>
          <w:lang w:val="fr-FR"/>
        </w:rPr>
        <w:t>à</w:t>
      </w:r>
      <w:r w:rsidRPr="48157D7F" w:rsidR="16937071">
        <w:rPr>
          <w:noProof w:val="0"/>
          <w:lang w:val="fr-FR"/>
        </w:rPr>
        <w:t xml:space="preserve"> centrer </w:t>
      </w:r>
      <w:r w:rsidRPr="48157D7F" w:rsidR="0C4DF0E3">
        <w:rPr>
          <w:noProof w:val="0"/>
          <w:lang w:val="fr-FR"/>
        </w:rPr>
        <w:t>les éléments</w:t>
      </w:r>
      <w:r w:rsidRPr="48157D7F" w:rsidR="16937071">
        <w:rPr>
          <w:noProof w:val="0"/>
          <w:lang w:val="fr-FR"/>
        </w:rPr>
        <w:t>.</w:t>
      </w:r>
    </w:p>
    <w:p xmlns:wp14="http://schemas.microsoft.com/office/word/2010/wordml" w:rsidP="48157D7F" wp14:paraId="4412B179" wp14:textId="31BECDBD">
      <w:pPr>
        <w:pStyle w:val="Normal"/>
        <w:keepNext w:val="1"/>
        <w:keepLines w:val="1"/>
        <w:rPr>
          <w:noProof w:val="0"/>
          <w:lang w:val="fr-FR"/>
        </w:rPr>
      </w:pPr>
      <w:r w:rsidRPr="48157D7F" w:rsidR="2160B514">
        <w:rPr>
          <w:noProof w:val="0"/>
          <w:lang w:val="fr-FR"/>
        </w:rPr>
        <w:t>Solution</w:t>
      </w:r>
    </w:p>
    <w:p xmlns:wp14="http://schemas.microsoft.com/office/word/2010/wordml" w:rsidP="48157D7F" wp14:paraId="7C39C0DC" wp14:textId="34BA2887">
      <w:pPr>
        <w:pStyle w:val="Normal"/>
        <w:keepNext w:val="1"/>
        <w:keepLines w:val="1"/>
        <w:rPr>
          <w:noProof w:val="0"/>
          <w:lang w:val="fr-FR"/>
        </w:rPr>
      </w:pPr>
      <w:r w:rsidRPr="48157D7F" w:rsidR="022487E7">
        <w:rPr>
          <w:noProof w:val="0"/>
          <w:lang w:val="fr-FR"/>
        </w:rPr>
        <w:t xml:space="preserve">Dans le </w:t>
      </w:r>
      <w:r w:rsidRPr="48157D7F" w:rsidR="022487E7">
        <w:rPr>
          <w:noProof w:val="0"/>
          <w:lang w:val="fr-FR"/>
        </w:rPr>
        <w:t>css</w:t>
      </w:r>
      <w:r w:rsidRPr="48157D7F" w:rsidR="022487E7">
        <w:rPr>
          <w:noProof w:val="0"/>
          <w:lang w:val="fr-FR"/>
        </w:rPr>
        <w:t xml:space="preserve"> on a mis </w:t>
      </w:r>
      <w:r w:rsidRPr="48157D7F" w:rsidR="022487E7">
        <w:rPr>
          <w:noProof w:val="0"/>
          <w:lang w:val="fr-FR"/>
        </w:rPr>
        <w:t>nav</w:t>
      </w:r>
      <w:r w:rsidRPr="48157D7F" w:rsidR="022487E7">
        <w:rPr>
          <w:noProof w:val="0"/>
          <w:lang w:val="fr-FR"/>
        </w:rPr>
        <w:t xml:space="preserve"> a </w:t>
      </w:r>
      <w:r w:rsidRPr="48157D7F" w:rsidR="022487E7">
        <w:rPr>
          <w:noProof w:val="0"/>
          <w:lang w:val="fr-FR"/>
        </w:rPr>
        <w:t>{ }</w:t>
      </w:r>
      <w:r w:rsidRPr="48157D7F" w:rsidR="022487E7">
        <w:rPr>
          <w:noProof w:val="0"/>
          <w:lang w:val="fr-FR"/>
        </w:rPr>
        <w:t xml:space="preserve">  et texte </w:t>
      </w:r>
      <w:r w:rsidRPr="48157D7F" w:rsidR="022487E7">
        <w:rPr>
          <w:noProof w:val="0"/>
          <w:lang w:val="fr-FR"/>
        </w:rPr>
        <w:t>decoration</w:t>
      </w:r>
      <w:r w:rsidRPr="48157D7F" w:rsidR="022487E7">
        <w:rPr>
          <w:noProof w:val="0"/>
          <w:lang w:val="fr-FR"/>
        </w:rPr>
        <w:t xml:space="preserve"> none pour </w:t>
      </w:r>
      <w:r w:rsidRPr="48157D7F" w:rsidR="20236307">
        <w:rPr>
          <w:noProof w:val="0"/>
          <w:lang w:val="fr-FR"/>
        </w:rPr>
        <w:t>enlever</w:t>
      </w:r>
      <w:r w:rsidRPr="48157D7F" w:rsidR="022487E7">
        <w:rPr>
          <w:noProof w:val="0"/>
          <w:lang w:val="fr-FR"/>
        </w:rPr>
        <w:t xml:space="preserve"> le soul</w:t>
      </w:r>
      <w:r w:rsidRPr="48157D7F" w:rsidR="4827FEEC">
        <w:rPr>
          <w:noProof w:val="0"/>
          <w:lang w:val="fr-FR"/>
        </w:rPr>
        <w:t>ignement</w:t>
      </w:r>
      <w:r w:rsidRPr="48157D7F" w:rsidR="1FF71528">
        <w:rPr>
          <w:noProof w:val="0"/>
          <w:lang w:val="fr-FR"/>
        </w:rPr>
        <w:t xml:space="preserve"> et </w:t>
      </w:r>
      <w:r w:rsidRPr="48157D7F" w:rsidR="62B934EB">
        <w:rPr>
          <w:noProof w:val="0"/>
          <w:lang w:val="fr-FR"/>
        </w:rPr>
        <w:t xml:space="preserve">un </w:t>
      </w:r>
      <w:r w:rsidRPr="48157D7F" w:rsidR="691CD224">
        <w:rPr>
          <w:noProof w:val="0"/>
          <w:lang w:val="fr-FR"/>
        </w:rPr>
        <w:t>space</w:t>
      </w:r>
      <w:r w:rsidRPr="48157D7F" w:rsidR="691CD224">
        <w:rPr>
          <w:noProof w:val="0"/>
          <w:lang w:val="fr-FR"/>
        </w:rPr>
        <w:t xml:space="preserve"> </w:t>
      </w:r>
      <w:r w:rsidRPr="48157D7F" w:rsidR="691CD224">
        <w:rPr>
          <w:noProof w:val="0"/>
          <w:lang w:val="fr-FR"/>
        </w:rPr>
        <w:t>between</w:t>
      </w:r>
      <w:r w:rsidRPr="48157D7F" w:rsidR="691CD224">
        <w:rPr>
          <w:noProof w:val="0"/>
          <w:lang w:val="fr-FR"/>
        </w:rPr>
        <w:t xml:space="preserve"> pour séparer </w:t>
      </w:r>
      <w:r w:rsidRPr="48157D7F" w:rsidR="07C095E9">
        <w:rPr>
          <w:noProof w:val="0"/>
          <w:lang w:val="fr-FR"/>
        </w:rPr>
        <w:t>les éléments</w:t>
      </w:r>
      <w:r w:rsidRPr="48157D7F" w:rsidR="691CD224">
        <w:rPr>
          <w:noProof w:val="0"/>
          <w:lang w:val="fr-FR"/>
        </w:rPr>
        <w:t>.</w:t>
      </w:r>
    </w:p>
    <w:p xmlns:wp14="http://schemas.microsoft.com/office/word/2010/wordml" w:rsidP="48157D7F" wp14:paraId="776802B9" wp14:textId="20E9B4E6">
      <w:pPr>
        <w:pStyle w:val="Normal"/>
        <w:keepNext w:val="1"/>
        <w:keepLines w:val="1"/>
        <w:rPr>
          <w:noProof w:val="0"/>
          <w:lang w:val="fr-FR"/>
        </w:rPr>
      </w:pPr>
      <w:r w:rsidRPr="48157D7F" w:rsidR="016ED2CB">
        <w:rPr>
          <w:noProof w:val="0"/>
          <w:lang w:val="fr-FR"/>
        </w:rPr>
        <w:t>Apprentissage</w:t>
      </w:r>
    </w:p>
    <w:p xmlns:wp14="http://schemas.microsoft.com/office/word/2010/wordml" w:rsidP="48157D7F" wp14:paraId="3191181E" wp14:textId="29C968E4">
      <w:pPr>
        <w:pStyle w:val="Normal"/>
        <w:keepNext w:val="1"/>
        <w:keepLines w:val="1"/>
        <w:rPr>
          <w:noProof w:val="0"/>
          <w:lang w:val="fr-FR"/>
        </w:rPr>
      </w:pPr>
      <w:r w:rsidRPr="48157D7F" w:rsidR="2E1335B9">
        <w:rPr>
          <w:noProof w:val="0"/>
          <w:lang w:val="fr-FR"/>
        </w:rPr>
        <w:t xml:space="preserve">On a appris qui faut faire </w:t>
      </w:r>
      <w:r w:rsidRPr="48157D7F" w:rsidR="2E1335B9">
        <w:rPr>
          <w:noProof w:val="0"/>
          <w:lang w:val="fr-FR"/>
        </w:rPr>
        <w:t>nav</w:t>
      </w:r>
      <w:r w:rsidRPr="48157D7F" w:rsidR="2E1335B9">
        <w:rPr>
          <w:noProof w:val="0"/>
          <w:lang w:val="fr-FR"/>
        </w:rPr>
        <w:t xml:space="preserve"> a pour aller chercher les </w:t>
      </w:r>
      <w:r w:rsidRPr="48157D7F" w:rsidR="410294A9">
        <w:rPr>
          <w:noProof w:val="0"/>
          <w:lang w:val="fr-FR"/>
        </w:rPr>
        <w:t>élément</w:t>
      </w:r>
      <w:r w:rsidRPr="48157D7F" w:rsidR="2E1335B9">
        <w:rPr>
          <w:noProof w:val="0"/>
          <w:lang w:val="fr-FR"/>
        </w:rPr>
        <w:t xml:space="preserve"> mis dans la navigation et un texte </w:t>
      </w:r>
      <w:r w:rsidRPr="48157D7F" w:rsidR="4C2DD479">
        <w:rPr>
          <w:noProof w:val="0"/>
          <w:lang w:val="fr-FR"/>
        </w:rPr>
        <w:t>decoration</w:t>
      </w:r>
      <w:r w:rsidRPr="48157D7F" w:rsidR="2E1335B9">
        <w:rPr>
          <w:noProof w:val="0"/>
          <w:lang w:val="fr-FR"/>
        </w:rPr>
        <w:t xml:space="preserve"> pour </w:t>
      </w:r>
      <w:r w:rsidRPr="48157D7F" w:rsidR="1FBECAF0">
        <w:rPr>
          <w:noProof w:val="0"/>
          <w:lang w:val="fr-FR"/>
        </w:rPr>
        <w:t>spécifier</w:t>
      </w:r>
      <w:r w:rsidRPr="48157D7F" w:rsidR="2E1335B9">
        <w:rPr>
          <w:noProof w:val="0"/>
          <w:lang w:val="fr-FR"/>
        </w:rPr>
        <w:t xml:space="preserve"> si on souligne </w:t>
      </w:r>
      <w:r w:rsidRPr="48157D7F" w:rsidR="49A4A610">
        <w:rPr>
          <w:noProof w:val="0"/>
          <w:lang w:val="fr-FR"/>
        </w:rPr>
        <w:t>l'élément</w:t>
      </w:r>
      <w:r w:rsidRPr="48157D7F" w:rsidR="2E1335B9">
        <w:rPr>
          <w:noProof w:val="0"/>
          <w:lang w:val="fr-FR"/>
        </w:rPr>
        <w:t xml:space="preserve"> ou non.</w:t>
      </w:r>
    </w:p>
    <w:p xmlns:wp14="http://schemas.microsoft.com/office/word/2010/wordml" w:rsidP="48157D7F" wp14:paraId="4C518DEB" wp14:textId="2A0B80E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</w:pPr>
    </w:p>
    <w:p xmlns:wp14="http://schemas.microsoft.com/office/word/2010/wordml" w:rsidP="48157D7F" wp14:paraId="7A6F1A9B" wp14:textId="0A66173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</w:pPr>
      <w:bookmarkStart w:name="_Toc1081312855" w:id="1090814581"/>
      <w:r w:rsidRPr="48157D7F" w:rsidR="6DA60557">
        <w:rPr>
          <w:rStyle w:val="Heading1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  <w:t xml:space="preserve">Capture d'écran (git </w:t>
      </w:r>
      <w:r w:rsidRPr="48157D7F" w:rsidR="6DA60557">
        <w:rPr>
          <w:rStyle w:val="Heading1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  <w:t>reflog</w:t>
      </w:r>
      <w:r w:rsidRPr="48157D7F" w:rsidR="6DA60557">
        <w:rPr>
          <w:rStyle w:val="Heading1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  <w:t>) :</w:t>
      </w:r>
      <w:bookmarkEnd w:id="1090814581"/>
      <w:r w:rsidRPr="48157D7F" w:rsidR="6DA60557">
        <w:rPr>
          <w:rStyle w:val="Heading1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fr-FR"/>
        </w:rPr>
        <w:t xml:space="preserve"> </w:t>
      </w:r>
    </w:p>
    <w:p xmlns:wp14="http://schemas.microsoft.com/office/word/2010/wordml" w:rsidP="48157D7F" wp14:paraId="6524A2BD" wp14:textId="58D65F3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</w:p>
    <w:p xmlns:wp14="http://schemas.microsoft.com/office/word/2010/wordml" w:rsidP="48157D7F" wp14:paraId="3BFEFB25" wp14:textId="16C8D56B">
      <w:pPr>
        <w:pStyle w:val="Normal"/>
      </w:pPr>
      <w:r w:rsidR="4727E3FC">
        <w:drawing>
          <wp:inline xmlns:wp14="http://schemas.microsoft.com/office/word/2010/wordprocessingDrawing" wp14:editId="5BE6F381" wp14:anchorId="350C6AA8">
            <wp:extent cx="4362448" cy="4122913"/>
            <wp:effectExtent l="0" t="0" r="0" b="0"/>
            <wp:docPr id="186126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8b8bdc19d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48" cy="412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77BE3"/>
    <w:rsid w:val="00DF9AA8"/>
    <w:rsid w:val="00ED1B07"/>
    <w:rsid w:val="016ED2CB"/>
    <w:rsid w:val="017FB47F"/>
    <w:rsid w:val="022487E7"/>
    <w:rsid w:val="025C8B7D"/>
    <w:rsid w:val="030C86A7"/>
    <w:rsid w:val="0745C679"/>
    <w:rsid w:val="079B80A7"/>
    <w:rsid w:val="07C095E9"/>
    <w:rsid w:val="08426FB2"/>
    <w:rsid w:val="093585A5"/>
    <w:rsid w:val="0AB4BDF5"/>
    <w:rsid w:val="0BF50E78"/>
    <w:rsid w:val="0C4DF0E3"/>
    <w:rsid w:val="0C5768A8"/>
    <w:rsid w:val="0D49DC9E"/>
    <w:rsid w:val="0E84EC3A"/>
    <w:rsid w:val="0F4F754C"/>
    <w:rsid w:val="0FB5A87F"/>
    <w:rsid w:val="110A1368"/>
    <w:rsid w:val="112A55A8"/>
    <w:rsid w:val="1196F5A5"/>
    <w:rsid w:val="12F9D240"/>
    <w:rsid w:val="139C5593"/>
    <w:rsid w:val="13ECC3D4"/>
    <w:rsid w:val="14594248"/>
    <w:rsid w:val="15864739"/>
    <w:rsid w:val="158E34FF"/>
    <w:rsid w:val="15F7B7B9"/>
    <w:rsid w:val="164FAAA3"/>
    <w:rsid w:val="16937071"/>
    <w:rsid w:val="1704BF91"/>
    <w:rsid w:val="1793881A"/>
    <w:rsid w:val="185FCF1C"/>
    <w:rsid w:val="191D2A34"/>
    <w:rsid w:val="1929F91C"/>
    <w:rsid w:val="19BC11DD"/>
    <w:rsid w:val="19DA3335"/>
    <w:rsid w:val="1A26DF69"/>
    <w:rsid w:val="1A4CB162"/>
    <w:rsid w:val="1A5F32EE"/>
    <w:rsid w:val="1AD99E09"/>
    <w:rsid w:val="1ADB2205"/>
    <w:rsid w:val="1CE9A18C"/>
    <w:rsid w:val="1D8B3B4F"/>
    <w:rsid w:val="1EA9B5D2"/>
    <w:rsid w:val="1FBECAF0"/>
    <w:rsid w:val="1FF71528"/>
    <w:rsid w:val="20236307"/>
    <w:rsid w:val="204A49FA"/>
    <w:rsid w:val="2160B514"/>
    <w:rsid w:val="21CD9236"/>
    <w:rsid w:val="22514312"/>
    <w:rsid w:val="2271F5B2"/>
    <w:rsid w:val="232211BE"/>
    <w:rsid w:val="2343AB6A"/>
    <w:rsid w:val="234DB3A4"/>
    <w:rsid w:val="24DDBCBF"/>
    <w:rsid w:val="25417EED"/>
    <w:rsid w:val="260F7E0C"/>
    <w:rsid w:val="27AD7C1A"/>
    <w:rsid w:val="2913D8D4"/>
    <w:rsid w:val="29302CB8"/>
    <w:rsid w:val="2A686001"/>
    <w:rsid w:val="2AE24ED0"/>
    <w:rsid w:val="2AF34773"/>
    <w:rsid w:val="2C67CC73"/>
    <w:rsid w:val="2D1D3E62"/>
    <w:rsid w:val="2E03A1DA"/>
    <w:rsid w:val="2E1335B9"/>
    <w:rsid w:val="2E283973"/>
    <w:rsid w:val="2E6054F6"/>
    <w:rsid w:val="2F016B32"/>
    <w:rsid w:val="2F91192B"/>
    <w:rsid w:val="30BC529A"/>
    <w:rsid w:val="31B7A0CF"/>
    <w:rsid w:val="33136D46"/>
    <w:rsid w:val="3564E9AA"/>
    <w:rsid w:val="3583A677"/>
    <w:rsid w:val="36550BBF"/>
    <w:rsid w:val="36CE5C35"/>
    <w:rsid w:val="39E141B0"/>
    <w:rsid w:val="39E6EBEF"/>
    <w:rsid w:val="39F9267C"/>
    <w:rsid w:val="3AD46CD0"/>
    <w:rsid w:val="3B41712A"/>
    <w:rsid w:val="3C6B039E"/>
    <w:rsid w:val="3EE12B88"/>
    <w:rsid w:val="3EFEE86B"/>
    <w:rsid w:val="3FD1EA88"/>
    <w:rsid w:val="4085638A"/>
    <w:rsid w:val="410294A9"/>
    <w:rsid w:val="419A08A1"/>
    <w:rsid w:val="41E04780"/>
    <w:rsid w:val="4280CC45"/>
    <w:rsid w:val="42962FFF"/>
    <w:rsid w:val="4349ED6B"/>
    <w:rsid w:val="43DB3995"/>
    <w:rsid w:val="44288410"/>
    <w:rsid w:val="44E5847A"/>
    <w:rsid w:val="45303192"/>
    <w:rsid w:val="45ADD699"/>
    <w:rsid w:val="46AC51C5"/>
    <w:rsid w:val="46AC51C5"/>
    <w:rsid w:val="471CAB33"/>
    <w:rsid w:val="4727E3FC"/>
    <w:rsid w:val="48157D7F"/>
    <w:rsid w:val="4827FEEC"/>
    <w:rsid w:val="489D1DE1"/>
    <w:rsid w:val="48B87B94"/>
    <w:rsid w:val="492B0AF0"/>
    <w:rsid w:val="499DD877"/>
    <w:rsid w:val="49A4A610"/>
    <w:rsid w:val="4A544BF5"/>
    <w:rsid w:val="4AEDF256"/>
    <w:rsid w:val="4AF27065"/>
    <w:rsid w:val="4B977BE3"/>
    <w:rsid w:val="4BF01C56"/>
    <w:rsid w:val="4C2DD479"/>
    <w:rsid w:val="4D7097D3"/>
    <w:rsid w:val="4E38530D"/>
    <w:rsid w:val="4EB697B7"/>
    <w:rsid w:val="4F27BD18"/>
    <w:rsid w:val="50415A14"/>
    <w:rsid w:val="517DBAED"/>
    <w:rsid w:val="52652E36"/>
    <w:rsid w:val="548A2EAC"/>
    <w:rsid w:val="54CD748F"/>
    <w:rsid w:val="55B95D75"/>
    <w:rsid w:val="55D5FB15"/>
    <w:rsid w:val="58F06D07"/>
    <w:rsid w:val="5955FDAE"/>
    <w:rsid w:val="59A3BC05"/>
    <w:rsid w:val="5E8FEDA6"/>
    <w:rsid w:val="5F1564C8"/>
    <w:rsid w:val="60BE1789"/>
    <w:rsid w:val="61C9B4E6"/>
    <w:rsid w:val="62B934EB"/>
    <w:rsid w:val="632C572B"/>
    <w:rsid w:val="6344BCA1"/>
    <w:rsid w:val="64D2C43E"/>
    <w:rsid w:val="6549A02F"/>
    <w:rsid w:val="65CB9545"/>
    <w:rsid w:val="65F6CA2D"/>
    <w:rsid w:val="666E949F"/>
    <w:rsid w:val="6687BCFC"/>
    <w:rsid w:val="66A93980"/>
    <w:rsid w:val="670319EF"/>
    <w:rsid w:val="691CD224"/>
    <w:rsid w:val="696000AF"/>
    <w:rsid w:val="6B1ED306"/>
    <w:rsid w:val="6C8E826C"/>
    <w:rsid w:val="6DA60557"/>
    <w:rsid w:val="6E9BF7C3"/>
    <w:rsid w:val="6F51BBF3"/>
    <w:rsid w:val="705C8600"/>
    <w:rsid w:val="708BB004"/>
    <w:rsid w:val="726A28D6"/>
    <w:rsid w:val="75D2C3C2"/>
    <w:rsid w:val="77937F78"/>
    <w:rsid w:val="78DAD1AB"/>
    <w:rsid w:val="7C34726E"/>
    <w:rsid w:val="7CEFE8BD"/>
    <w:rsid w:val="7D1D50BA"/>
    <w:rsid w:val="7F05B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7BE3"/>
  <w15:chartTrackingRefBased/>
  <w15:docId w15:val="{282D7405-F9B3-4BCB-97F8-9ADC2BAA2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b857a97ed2a4790" /><Relationship Type="http://schemas.openxmlformats.org/officeDocument/2006/relationships/image" Target="/media/image.png" Id="R3688b8bdc19d48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2024-05-30T23:54:56.8894909Z</dcterms:created>
  <dcterms:modified xsi:type="dcterms:W3CDTF">2024-05-31T23:46:48.1185821Z</dcterms:modified>
  <dc:creator>Miteva, Veliana Ivaylova</dc:creator>
  <lastModifiedBy>Miteva, Veliana Ivaylova</lastModifiedBy>
</coreProperties>
</file>