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64CAB66" wp14:paraId="2C078E63" wp14:textId="2489953E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fr-CA"/>
        </w:rPr>
      </w:pPr>
      <w:r w:rsidRPr="064CAB66" w:rsidR="00F4FE57">
        <w:rPr>
          <w:rFonts w:ascii="Calibri" w:hAnsi="Calibri" w:eastAsia="Calibri" w:cs="Calibri"/>
          <w:noProof w:val="0"/>
          <w:sz w:val="28"/>
          <w:szCs w:val="28"/>
          <w:lang w:val="fr-CA"/>
        </w:rPr>
        <w:t>Journal</w:t>
      </w:r>
      <w:r w:rsidRPr="064CAB66" w:rsidR="00F4FE57">
        <w:rPr>
          <w:rFonts w:ascii="Calibri" w:hAnsi="Calibri" w:eastAsia="Calibri" w:cs="Calibri"/>
          <w:noProof w:val="0"/>
          <w:sz w:val="28"/>
          <w:szCs w:val="28"/>
          <w:lang w:val="fr-CA"/>
        </w:rPr>
        <w:t xml:space="preserve"> des acquisitions de compétences</w:t>
      </w:r>
    </w:p>
    <w:p w:rsidR="00F4FE57" w:rsidP="064CAB66" w:rsidRDefault="00F4FE57" w14:paraId="7F5BFD34" w14:textId="26815999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fr-CA"/>
        </w:rPr>
      </w:pPr>
      <w:r w:rsidRPr="064CAB66" w:rsidR="00F4FE57">
        <w:rPr>
          <w:rFonts w:ascii="Calibri" w:hAnsi="Calibri" w:eastAsia="Calibri" w:cs="Calibri"/>
          <w:noProof w:val="0"/>
          <w:sz w:val="28"/>
          <w:szCs w:val="28"/>
          <w:lang w:val="fr-CA"/>
        </w:rPr>
        <w:t>Jan Kaspar</w:t>
      </w:r>
    </w:p>
    <w:p w:rsidR="00F4FE57" w:rsidP="064CAB66" w:rsidRDefault="00F4FE57" w14:paraId="4F9AF5AD" w14:textId="4ACC9464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fr-CA"/>
        </w:rPr>
      </w:pPr>
      <w:r w:rsidRPr="064CAB66" w:rsidR="00F4FE57">
        <w:rPr>
          <w:rFonts w:ascii="Calibri" w:hAnsi="Calibri" w:eastAsia="Calibri" w:cs="Calibri"/>
          <w:noProof w:val="0"/>
          <w:sz w:val="28"/>
          <w:szCs w:val="28"/>
          <w:lang w:val="fr-CA"/>
        </w:rPr>
        <w:t>2381231</w:t>
      </w:r>
    </w:p>
    <w:p w:rsidR="064CAB66" w:rsidP="064CAB66" w:rsidRDefault="064CAB66" w14:paraId="19BE7C18" w14:textId="4B4190D6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fr-CA"/>
        </w:rPr>
      </w:pPr>
    </w:p>
    <w:p w:rsidR="00F4FE57" w:rsidP="064CAB66" w:rsidRDefault="00F4FE57" w14:paraId="7A895563" w14:textId="0B8374F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fr-CA"/>
        </w:rPr>
      </w:pPr>
      <w:r w:rsidRPr="064CAB66" w:rsidR="00F4FE57">
        <w:rPr>
          <w:rFonts w:ascii="Calibri" w:hAnsi="Calibri" w:eastAsia="Calibri" w:cs="Calibri"/>
          <w:noProof w:val="0"/>
          <w:sz w:val="24"/>
          <w:szCs w:val="24"/>
          <w:lang w:val="fr-CA"/>
        </w:rPr>
        <w:t>2024-05-1</w:t>
      </w:r>
      <w:r w:rsidRPr="064CAB66" w:rsidR="4E7D1617">
        <w:rPr>
          <w:rFonts w:ascii="Calibri" w:hAnsi="Calibri" w:eastAsia="Calibri" w:cs="Calibri"/>
          <w:noProof w:val="0"/>
          <w:sz w:val="24"/>
          <w:szCs w:val="24"/>
          <w:lang w:val="fr-CA"/>
        </w:rPr>
        <w:t>0</w:t>
      </w:r>
      <w:r w:rsidRPr="064CAB66" w:rsidR="00F4FE5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: </w:t>
      </w:r>
      <w:r w:rsidRPr="064CAB66" w:rsidR="6C753081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064CAB66" w:rsidR="7124B90F">
        <w:rPr>
          <w:rFonts w:ascii="Calibri" w:hAnsi="Calibri" w:eastAsia="Calibri" w:cs="Calibri"/>
          <w:noProof w:val="0"/>
          <w:sz w:val="24"/>
          <w:szCs w:val="24"/>
          <w:lang w:val="fr-CA"/>
        </w:rPr>
        <w:t>C’est</w:t>
      </w:r>
      <w:r w:rsidRPr="064CAB66" w:rsidR="0171175E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la première journée, j’ai commencé à discuter avec mon </w:t>
      </w:r>
      <w:r w:rsidRPr="064CAB66" w:rsidR="1ED1E28F">
        <w:rPr>
          <w:rFonts w:ascii="Calibri" w:hAnsi="Calibri" w:eastAsia="Calibri" w:cs="Calibri"/>
          <w:noProof w:val="0"/>
          <w:sz w:val="24"/>
          <w:szCs w:val="24"/>
          <w:lang w:val="fr-CA"/>
        </w:rPr>
        <w:t>coéquipier</w:t>
      </w:r>
      <w:r w:rsidRPr="064CAB66" w:rsidR="0171175E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pour </w:t>
      </w:r>
      <w:r w:rsidRPr="064CAB66" w:rsidR="7B6E21A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déterminer quel sujet nous allons travailler dessus. La difficulté rencontrer </w:t>
      </w:r>
      <w:r w:rsidRPr="064CAB66" w:rsidR="4408CC4F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était </w:t>
      </w:r>
      <w:r w:rsidRPr="064CAB66" w:rsidR="3F3CB222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choisir le sujet do notre </w:t>
      </w:r>
      <w:r w:rsidRPr="064CAB66" w:rsidR="66382D2A">
        <w:rPr>
          <w:rFonts w:ascii="Calibri" w:hAnsi="Calibri" w:eastAsia="Calibri" w:cs="Calibri"/>
          <w:noProof w:val="0"/>
          <w:sz w:val="24"/>
          <w:szCs w:val="24"/>
          <w:lang w:val="fr-CA"/>
        </w:rPr>
        <w:t>site</w:t>
      </w:r>
      <w:r w:rsidRPr="064CAB66" w:rsidR="3F3CB222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Web. Pour cela, nous avons </w:t>
      </w:r>
      <w:r w:rsidRPr="064CAB66" w:rsidR="3021D1BB">
        <w:rPr>
          <w:rFonts w:ascii="Calibri" w:hAnsi="Calibri" w:eastAsia="Calibri" w:cs="Calibri"/>
          <w:noProof w:val="0"/>
          <w:sz w:val="24"/>
          <w:szCs w:val="24"/>
          <w:lang w:val="fr-CA"/>
        </w:rPr>
        <w:t>effectué</w:t>
      </w:r>
      <w:r w:rsidRPr="064CAB66" w:rsidR="3F3CB222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des recherches en lignes pour voir </w:t>
      </w:r>
      <w:r w:rsidRPr="064CAB66" w:rsidR="2B4659CF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quelques </w:t>
      </w:r>
      <w:r w:rsidRPr="064CAB66" w:rsidR="6E72B1A0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inspirations. </w:t>
      </w:r>
      <w:r w:rsidRPr="064CAB66" w:rsidR="5B38098A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À </w:t>
      </w:r>
      <w:r w:rsidRPr="064CAB66" w:rsidR="6E72B1A0">
        <w:rPr>
          <w:rFonts w:ascii="Calibri" w:hAnsi="Calibri" w:eastAsia="Calibri" w:cs="Calibri"/>
          <w:noProof w:val="0"/>
          <w:sz w:val="24"/>
          <w:szCs w:val="24"/>
          <w:lang w:val="fr-CA"/>
        </w:rPr>
        <w:t>la</w:t>
      </w:r>
      <w:r w:rsidRPr="064CAB66" w:rsidR="2B4659CF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fin, nous avons choisi </w:t>
      </w:r>
      <w:r w:rsidRPr="064CAB66" w:rsidR="7B6E21A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une page web qui gère </w:t>
      </w:r>
      <w:r w:rsidRPr="064CAB66" w:rsidR="332670CA">
        <w:rPr>
          <w:rFonts w:ascii="Calibri" w:hAnsi="Calibri" w:eastAsia="Calibri" w:cs="Calibri"/>
          <w:noProof w:val="0"/>
          <w:sz w:val="24"/>
          <w:szCs w:val="24"/>
          <w:lang w:val="fr-CA"/>
        </w:rPr>
        <w:t>des listes</w:t>
      </w:r>
      <w:r w:rsidRPr="064CAB66" w:rsidR="219A979A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qui contient</w:t>
      </w:r>
      <w:r w:rsidRPr="064CAB66" w:rsidR="7B6E21A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064CAB66" w:rsidR="576FCA7C">
        <w:rPr>
          <w:rFonts w:ascii="Calibri" w:hAnsi="Calibri" w:eastAsia="Calibri" w:cs="Calibri"/>
          <w:noProof w:val="0"/>
          <w:sz w:val="24"/>
          <w:szCs w:val="24"/>
          <w:lang w:val="fr-CA"/>
        </w:rPr>
        <w:t>des taches saisies</w:t>
      </w:r>
      <w:r w:rsidRPr="064CAB66" w:rsidR="7B6E21A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par l'utilisateur. </w:t>
      </w:r>
      <w:r w:rsidRPr="064CAB66" w:rsidR="14E1CCED">
        <w:rPr>
          <w:rFonts w:ascii="Calibri" w:hAnsi="Calibri" w:eastAsia="Calibri" w:cs="Calibri"/>
          <w:noProof w:val="0"/>
          <w:sz w:val="24"/>
          <w:szCs w:val="24"/>
          <w:lang w:val="fr-CA"/>
        </w:rPr>
        <w:t>J’ai appris plusieurs concepts qui seront utiles pour mes prochains projets.</w:t>
      </w:r>
    </w:p>
    <w:p w:rsidR="4DAB8917" w:rsidP="064CAB66" w:rsidRDefault="4DAB8917" w14:paraId="4ECE3142" w14:textId="59CC1A3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fr-CA"/>
        </w:rPr>
      </w:pPr>
      <w:r w:rsidRPr="5EF3CC03" w:rsidR="4DAB8917">
        <w:rPr>
          <w:rFonts w:ascii="Calibri" w:hAnsi="Calibri" w:eastAsia="Calibri" w:cs="Calibri"/>
          <w:noProof w:val="0"/>
          <w:sz w:val="24"/>
          <w:szCs w:val="24"/>
          <w:lang w:val="fr-CA"/>
        </w:rPr>
        <w:t>2024-05-1</w:t>
      </w:r>
      <w:r w:rsidRPr="5EF3CC03" w:rsidR="047A8131">
        <w:rPr>
          <w:rFonts w:ascii="Calibri" w:hAnsi="Calibri" w:eastAsia="Calibri" w:cs="Calibri"/>
          <w:noProof w:val="0"/>
          <w:sz w:val="24"/>
          <w:szCs w:val="24"/>
          <w:lang w:val="fr-CA"/>
        </w:rPr>
        <w:t>6</w:t>
      </w:r>
      <w:r w:rsidRPr="5EF3CC03" w:rsidR="4DAB891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: J’ai commencé cette journée avec un</w:t>
      </w:r>
      <w:r w:rsidRPr="5EF3CC03" w:rsidR="7A93B377">
        <w:rPr>
          <w:rFonts w:ascii="Calibri" w:hAnsi="Calibri" w:eastAsia="Calibri" w:cs="Calibri"/>
          <w:noProof w:val="0"/>
          <w:sz w:val="24"/>
          <w:szCs w:val="24"/>
          <w:lang w:val="fr-CA"/>
        </w:rPr>
        <w:t>e</w:t>
      </w:r>
      <w:r w:rsidRPr="5EF3CC03" w:rsidR="4DAB891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difficulté dès le début. </w:t>
      </w:r>
      <w:r w:rsidRPr="5EF3CC03" w:rsidR="12F166E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Mon </w:t>
      </w:r>
      <w:r w:rsidRPr="5EF3CC03" w:rsidR="05EC7A85">
        <w:rPr>
          <w:rFonts w:ascii="Calibri" w:hAnsi="Calibri" w:eastAsia="Calibri" w:cs="Calibri"/>
          <w:noProof w:val="0"/>
          <w:sz w:val="24"/>
          <w:szCs w:val="24"/>
          <w:lang w:val="fr-CA"/>
        </w:rPr>
        <w:t>équipier</w:t>
      </w:r>
      <w:r w:rsidRPr="5EF3CC03" w:rsidR="12F166E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a </w:t>
      </w:r>
      <w:r w:rsidRPr="5EF3CC03" w:rsidR="256422B1">
        <w:rPr>
          <w:rFonts w:ascii="Calibri" w:hAnsi="Calibri" w:eastAsia="Calibri" w:cs="Calibri"/>
          <w:noProof w:val="0"/>
          <w:sz w:val="24"/>
          <w:szCs w:val="24"/>
          <w:lang w:val="fr-CA"/>
        </w:rPr>
        <w:t>créé</w:t>
      </w:r>
      <w:r w:rsidRPr="5EF3CC03" w:rsidR="12F166E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un </w:t>
      </w:r>
      <w:r w:rsidRPr="5EF3CC03" w:rsidR="39A9A393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dossier pour le TP3, mais je n'arrivais pas à le copier et le cloner dans mon Visual Code Studio. </w:t>
      </w:r>
      <w:r w:rsidRPr="5EF3CC03" w:rsidR="103C764A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À </w:t>
      </w:r>
      <w:r w:rsidRPr="5EF3CC03" w:rsidR="39A9A393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la suite </w:t>
      </w:r>
      <w:r w:rsidRPr="5EF3CC03" w:rsidR="7FD3BB95">
        <w:rPr>
          <w:rFonts w:ascii="Calibri" w:hAnsi="Calibri" w:eastAsia="Calibri" w:cs="Calibri"/>
          <w:noProof w:val="0"/>
          <w:sz w:val="24"/>
          <w:szCs w:val="24"/>
          <w:lang w:val="fr-CA"/>
        </w:rPr>
        <w:t>d’une recherche</w:t>
      </w:r>
      <w:r w:rsidRPr="5EF3CC03" w:rsidR="39A9A393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sur l</w:t>
      </w:r>
      <w:r w:rsidRPr="5EF3CC03" w:rsidR="7C6D55BC">
        <w:rPr>
          <w:rFonts w:ascii="Calibri" w:hAnsi="Calibri" w:eastAsia="Calibri" w:cs="Calibri"/>
          <w:noProof w:val="0"/>
          <w:sz w:val="24"/>
          <w:szCs w:val="24"/>
          <w:lang w:val="fr-CA"/>
        </w:rPr>
        <w:t>’internet</w:t>
      </w:r>
      <w:r w:rsidRPr="5EF3CC03" w:rsidR="5C52CB41">
        <w:rPr>
          <w:rFonts w:ascii="Calibri" w:hAnsi="Calibri" w:eastAsia="Calibri" w:cs="Calibri"/>
          <w:noProof w:val="0"/>
          <w:sz w:val="24"/>
          <w:szCs w:val="24"/>
          <w:lang w:val="fr-CA"/>
        </w:rPr>
        <w:t>,</w:t>
      </w:r>
      <w:r w:rsidRPr="5EF3CC03" w:rsidR="39A9A393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5EF3CC03" w:rsidR="7A1FE879">
        <w:rPr>
          <w:rFonts w:ascii="Calibri" w:hAnsi="Calibri" w:eastAsia="Calibri" w:cs="Calibri"/>
          <w:noProof w:val="0"/>
          <w:sz w:val="24"/>
          <w:szCs w:val="24"/>
          <w:lang w:val="fr-CA"/>
        </w:rPr>
        <w:t>j’étais capable d'accéder au dossier</w:t>
      </w:r>
      <w:r w:rsidRPr="5EF3CC03" w:rsidR="7243D659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en copiant le lien </w:t>
      </w:r>
      <w:r w:rsidRPr="5EF3CC03" w:rsidR="60A1AE6C">
        <w:rPr>
          <w:rFonts w:ascii="Calibri" w:hAnsi="Calibri" w:eastAsia="Calibri" w:cs="Calibri"/>
          <w:noProof w:val="0"/>
          <w:sz w:val="24"/>
          <w:szCs w:val="24"/>
          <w:lang w:val="fr-CA"/>
        </w:rPr>
        <w:t>de la source</w:t>
      </w:r>
      <w:r w:rsidRPr="5EF3CC03" w:rsidR="7243D659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et le coller.</w:t>
      </w:r>
      <w:r w:rsidRPr="5EF3CC03" w:rsidR="7A1FE879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5EF3CC03" w:rsidR="1176406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Ensuite, </w:t>
      </w:r>
      <w:r w:rsidRPr="5EF3CC03" w:rsidR="7A1FE879">
        <w:rPr>
          <w:rFonts w:ascii="Calibri" w:hAnsi="Calibri" w:eastAsia="Calibri" w:cs="Calibri"/>
          <w:noProof w:val="0"/>
          <w:sz w:val="24"/>
          <w:szCs w:val="24"/>
          <w:lang w:val="fr-CA"/>
        </w:rPr>
        <w:t>j’ai effectué ma première commit pour confirmer</w:t>
      </w:r>
      <w:r w:rsidRPr="5EF3CC03" w:rsidR="2AF2D0F1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que tout est bon</w:t>
      </w:r>
      <w:r w:rsidRPr="5EF3CC03" w:rsidR="7A1FE879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. </w:t>
      </w:r>
      <w:r w:rsidRPr="5EF3CC03" w:rsidR="0C46DEF2">
        <w:rPr>
          <w:rFonts w:ascii="Calibri" w:hAnsi="Calibri" w:eastAsia="Calibri" w:cs="Calibri"/>
          <w:noProof w:val="0"/>
          <w:sz w:val="24"/>
          <w:szCs w:val="24"/>
          <w:lang w:val="fr-CA"/>
        </w:rPr>
        <w:t>Alors, j’ai fini par apprendre à nouveau comment copier et cloner à partir de GitHub.</w:t>
      </w:r>
    </w:p>
    <w:p w:rsidR="09DE8DE4" w:rsidP="5EF3CC03" w:rsidRDefault="09DE8DE4" w14:paraId="6D28C1BA" w14:textId="2A4A12D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fr-CA"/>
        </w:rPr>
      </w:pPr>
      <w:r w:rsidRPr="5EF3CC03" w:rsidR="09DE8DE4">
        <w:rPr>
          <w:rFonts w:ascii="Calibri" w:hAnsi="Calibri" w:eastAsia="Calibri" w:cs="Calibri"/>
          <w:noProof w:val="0"/>
          <w:sz w:val="24"/>
          <w:szCs w:val="24"/>
          <w:lang w:val="fr-CA"/>
        </w:rPr>
        <w:t>2024-05-</w:t>
      </w:r>
      <w:r w:rsidRPr="5EF3CC03" w:rsidR="0DBE9C4E">
        <w:rPr>
          <w:rFonts w:ascii="Calibri" w:hAnsi="Calibri" w:eastAsia="Calibri" w:cs="Calibri"/>
          <w:noProof w:val="0"/>
          <w:sz w:val="24"/>
          <w:szCs w:val="24"/>
          <w:lang w:val="fr-CA"/>
        </w:rPr>
        <w:t>17</w:t>
      </w:r>
      <w:r w:rsidRPr="5EF3CC03" w:rsidR="09DE8DE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:</w:t>
      </w:r>
      <w:r w:rsidRPr="5EF3CC03" w:rsidR="0DE1D6D5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j’ai </w:t>
      </w:r>
      <w:r w:rsidRPr="5EF3CC03" w:rsidR="1F9033F9">
        <w:rPr>
          <w:rFonts w:ascii="Calibri" w:hAnsi="Calibri" w:eastAsia="Calibri" w:cs="Calibri"/>
          <w:noProof w:val="0"/>
          <w:sz w:val="24"/>
          <w:szCs w:val="24"/>
          <w:lang w:val="fr-CA"/>
        </w:rPr>
        <w:t>chargé</w:t>
      </w:r>
      <w:r w:rsidRPr="5EF3CC03" w:rsidR="0DE1D6D5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de </w:t>
      </w:r>
      <w:r w:rsidRPr="5EF3CC03" w:rsidR="0E3F75CF">
        <w:rPr>
          <w:rFonts w:ascii="Calibri" w:hAnsi="Calibri" w:eastAsia="Calibri" w:cs="Calibri"/>
          <w:noProof w:val="0"/>
          <w:sz w:val="24"/>
          <w:szCs w:val="24"/>
          <w:lang w:val="fr-CA"/>
        </w:rPr>
        <w:t>crée</w:t>
      </w:r>
      <w:r w:rsidRPr="5EF3CC03" w:rsidR="0DE1D6D5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le </w:t>
      </w:r>
      <w:r w:rsidRPr="5EF3CC03" w:rsidR="0733AE17">
        <w:rPr>
          <w:rFonts w:ascii="Calibri" w:hAnsi="Calibri" w:eastAsia="Calibri" w:cs="Calibri"/>
          <w:noProof w:val="0"/>
          <w:sz w:val="24"/>
          <w:szCs w:val="24"/>
          <w:lang w:val="fr-CA"/>
        </w:rPr>
        <w:t>modèle</w:t>
      </w:r>
      <w:r w:rsidRPr="5EF3CC03" w:rsidR="60EB4EC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de </w:t>
      </w:r>
      <w:r w:rsidRPr="5EF3CC03" w:rsidR="008F94F5">
        <w:rPr>
          <w:rFonts w:ascii="Calibri" w:hAnsi="Calibri" w:eastAsia="Calibri" w:cs="Calibri"/>
          <w:noProof w:val="0"/>
          <w:sz w:val="24"/>
          <w:szCs w:val="24"/>
          <w:lang w:val="fr-CA"/>
        </w:rPr>
        <w:t>donnée</w:t>
      </w:r>
      <w:r w:rsidRPr="5EF3CC03" w:rsidR="60EB4EC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, j’avais </w:t>
      </w:r>
      <w:r w:rsidRPr="5EF3CC03" w:rsidR="599B2AD9">
        <w:rPr>
          <w:rFonts w:ascii="Calibri" w:hAnsi="Calibri" w:eastAsia="Calibri" w:cs="Calibri"/>
          <w:noProof w:val="0"/>
          <w:sz w:val="24"/>
          <w:szCs w:val="24"/>
          <w:lang w:val="fr-CA"/>
        </w:rPr>
        <w:t>beaucoup</w:t>
      </w:r>
      <w:r w:rsidRPr="5EF3CC03" w:rsidR="60EB4EC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5EF3CC03" w:rsidR="33333D88">
        <w:rPr>
          <w:rFonts w:ascii="Calibri" w:hAnsi="Calibri" w:eastAsia="Calibri" w:cs="Calibri"/>
          <w:noProof w:val="0"/>
          <w:sz w:val="24"/>
          <w:szCs w:val="24"/>
          <w:lang w:val="fr-CA"/>
        </w:rPr>
        <w:t>à</w:t>
      </w:r>
      <w:r w:rsidRPr="5EF3CC03" w:rsidR="60EB4EC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5EF3CC03" w:rsidR="051570E5">
        <w:rPr>
          <w:rFonts w:ascii="Calibri" w:hAnsi="Calibri" w:eastAsia="Calibri" w:cs="Calibri"/>
          <w:noProof w:val="0"/>
          <w:sz w:val="24"/>
          <w:szCs w:val="24"/>
          <w:lang w:val="fr-CA"/>
        </w:rPr>
        <w:t>planifier</w:t>
      </w:r>
      <w:r w:rsidRPr="5EF3CC03" w:rsidR="60EB4EC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avant de commencer </w:t>
      </w:r>
      <w:r w:rsidRPr="5EF3CC03" w:rsidR="5A22894E">
        <w:rPr>
          <w:rFonts w:ascii="Calibri" w:hAnsi="Calibri" w:eastAsia="Calibri" w:cs="Calibri"/>
          <w:noProof w:val="0"/>
          <w:sz w:val="24"/>
          <w:szCs w:val="24"/>
          <w:lang w:val="fr-CA"/>
        </w:rPr>
        <w:t>à</w:t>
      </w:r>
      <w:r w:rsidRPr="5EF3CC03" w:rsidR="60EB4EC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le </w:t>
      </w:r>
      <w:r w:rsidRPr="5EF3CC03" w:rsidR="2FEDEB8C">
        <w:rPr>
          <w:rFonts w:ascii="Calibri" w:hAnsi="Calibri" w:eastAsia="Calibri" w:cs="Calibri"/>
          <w:noProof w:val="0"/>
          <w:sz w:val="24"/>
          <w:szCs w:val="24"/>
          <w:lang w:val="fr-CA"/>
        </w:rPr>
        <w:t>créé</w:t>
      </w:r>
      <w:r w:rsidRPr="5EF3CC03" w:rsidR="60EB4EC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dans </w:t>
      </w:r>
      <w:r w:rsidRPr="5EF3CC03" w:rsidR="0F68F759">
        <w:rPr>
          <w:rFonts w:ascii="Calibri" w:hAnsi="Calibri" w:eastAsia="Calibri" w:cs="Calibri"/>
          <w:noProof w:val="0"/>
          <w:sz w:val="24"/>
          <w:szCs w:val="24"/>
          <w:lang w:val="fr-CA"/>
        </w:rPr>
        <w:t>SQL développer</w:t>
      </w:r>
      <w:r w:rsidRPr="5EF3CC03" w:rsidR="60EB4EC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, j’ai </w:t>
      </w:r>
      <w:r w:rsidRPr="5EF3CC03" w:rsidR="7EE2A691">
        <w:rPr>
          <w:rFonts w:ascii="Calibri" w:hAnsi="Calibri" w:eastAsia="Calibri" w:cs="Calibri"/>
          <w:noProof w:val="0"/>
          <w:sz w:val="24"/>
          <w:szCs w:val="24"/>
          <w:lang w:val="fr-CA"/>
        </w:rPr>
        <w:t>créé</w:t>
      </w:r>
      <w:r w:rsidRPr="5EF3CC03" w:rsidR="60EB4EC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un </w:t>
      </w:r>
      <w:r w:rsidRPr="5EF3CC03" w:rsidR="34A534A9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fichier sur </w:t>
      </w:r>
      <w:r w:rsidRPr="5EF3CC03" w:rsidR="50C256C6">
        <w:rPr>
          <w:rFonts w:ascii="Calibri" w:hAnsi="Calibri" w:eastAsia="Calibri" w:cs="Calibri"/>
          <w:noProof w:val="0"/>
          <w:sz w:val="24"/>
          <w:szCs w:val="24"/>
          <w:lang w:val="fr-CA"/>
        </w:rPr>
        <w:t>Notepad</w:t>
      </w:r>
      <w:r w:rsidRPr="5EF3CC03" w:rsidR="34A534A9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++ pour </w:t>
      </w:r>
      <w:r w:rsidRPr="5EF3CC03" w:rsidR="6301A830">
        <w:rPr>
          <w:rFonts w:ascii="Calibri" w:hAnsi="Calibri" w:eastAsia="Calibri" w:cs="Calibri"/>
          <w:noProof w:val="0"/>
          <w:sz w:val="24"/>
          <w:szCs w:val="24"/>
          <w:lang w:val="fr-CA"/>
        </w:rPr>
        <w:t>organiser</w:t>
      </w:r>
      <w:r w:rsidRPr="5EF3CC03" w:rsidR="34A534A9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mes </w:t>
      </w:r>
      <w:r w:rsidRPr="5EF3CC03" w:rsidR="378C6840">
        <w:rPr>
          <w:rFonts w:ascii="Calibri" w:hAnsi="Calibri" w:eastAsia="Calibri" w:cs="Calibri"/>
          <w:noProof w:val="0"/>
          <w:sz w:val="24"/>
          <w:szCs w:val="24"/>
          <w:lang w:val="fr-CA"/>
        </w:rPr>
        <w:t>idées</w:t>
      </w:r>
      <w:r w:rsidRPr="5EF3CC03" w:rsidR="34A534A9">
        <w:rPr>
          <w:rFonts w:ascii="Calibri" w:hAnsi="Calibri" w:eastAsia="Calibri" w:cs="Calibri"/>
          <w:noProof w:val="0"/>
          <w:sz w:val="24"/>
          <w:szCs w:val="24"/>
          <w:lang w:val="fr-CA"/>
        </w:rPr>
        <w:t>.</w:t>
      </w:r>
      <w:r w:rsidRPr="5EF3CC03" w:rsidR="4E6057A5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Pour chaque cellule, j</w:t>
      </w:r>
      <w:r w:rsidRPr="5EF3CC03" w:rsidR="649BAF8E">
        <w:rPr>
          <w:rFonts w:ascii="Calibri" w:hAnsi="Calibri" w:eastAsia="Calibri" w:cs="Calibri"/>
          <w:noProof w:val="0"/>
          <w:sz w:val="24"/>
          <w:szCs w:val="24"/>
          <w:lang w:val="fr-CA"/>
        </w:rPr>
        <w:t>’</w:t>
      </w:r>
      <w:r w:rsidRPr="5EF3CC03" w:rsidR="4E6057A5">
        <w:rPr>
          <w:rFonts w:ascii="Calibri" w:hAnsi="Calibri" w:eastAsia="Calibri" w:cs="Calibri"/>
          <w:noProof w:val="0"/>
          <w:sz w:val="24"/>
          <w:szCs w:val="24"/>
          <w:lang w:val="fr-CA"/>
        </w:rPr>
        <w:t>ai</w:t>
      </w:r>
      <w:r w:rsidRPr="5EF3CC03" w:rsidR="4E6057A5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mis les </w:t>
      </w:r>
      <w:r w:rsidRPr="5EF3CC03" w:rsidR="3E4114B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attribue, mais </w:t>
      </w:r>
      <w:r w:rsidRPr="5EF3CC03" w:rsidR="346ABFC2">
        <w:rPr>
          <w:rFonts w:ascii="Calibri" w:hAnsi="Calibri" w:eastAsia="Calibri" w:cs="Calibri"/>
          <w:noProof w:val="0"/>
          <w:sz w:val="24"/>
          <w:szCs w:val="24"/>
          <w:lang w:val="fr-CA"/>
        </w:rPr>
        <w:t>le problème</w:t>
      </w:r>
      <w:r w:rsidRPr="5EF3CC03" w:rsidR="3E4114B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5EF3CC03" w:rsidR="47EA7656">
        <w:rPr>
          <w:rFonts w:ascii="Calibri" w:hAnsi="Calibri" w:eastAsia="Calibri" w:cs="Calibri"/>
          <w:noProof w:val="0"/>
          <w:sz w:val="24"/>
          <w:szCs w:val="24"/>
          <w:lang w:val="fr-CA"/>
        </w:rPr>
        <w:t>était</w:t>
      </w:r>
      <w:r w:rsidRPr="5EF3CC03" w:rsidR="3E4114B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de savoir </w:t>
      </w:r>
      <w:r w:rsidRPr="5EF3CC03" w:rsidR="34D7BF91">
        <w:rPr>
          <w:rFonts w:ascii="Calibri" w:hAnsi="Calibri" w:eastAsia="Calibri" w:cs="Calibri"/>
          <w:noProof w:val="0"/>
          <w:sz w:val="24"/>
          <w:szCs w:val="24"/>
          <w:lang w:val="fr-CA"/>
        </w:rPr>
        <w:t>quel</w:t>
      </w:r>
      <w:r w:rsidRPr="5EF3CC03" w:rsidR="63291BE4">
        <w:rPr>
          <w:rFonts w:ascii="Calibri" w:hAnsi="Calibri" w:eastAsia="Calibri" w:cs="Calibri"/>
          <w:noProof w:val="0"/>
          <w:sz w:val="24"/>
          <w:szCs w:val="24"/>
          <w:lang w:val="fr-CA"/>
        </w:rPr>
        <w:t>s</w:t>
      </w:r>
      <w:r w:rsidRPr="5EF3CC03" w:rsidR="34D7BF91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verbes</w:t>
      </w:r>
      <w:r w:rsidRPr="5EF3CC03" w:rsidR="564C2B1E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5EF3CC03" w:rsidR="3E4114B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a </w:t>
      </w:r>
      <w:r w:rsidRPr="5EF3CC03" w:rsidR="672116F0">
        <w:rPr>
          <w:rFonts w:ascii="Calibri" w:hAnsi="Calibri" w:eastAsia="Calibri" w:cs="Calibri"/>
          <w:noProof w:val="0"/>
          <w:sz w:val="24"/>
          <w:szCs w:val="24"/>
          <w:lang w:val="fr-CA"/>
        </w:rPr>
        <w:t>utilisé</w:t>
      </w:r>
      <w:r w:rsidRPr="5EF3CC03" w:rsidR="3E4114B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. J’avais plusieurs </w:t>
      </w:r>
      <w:r w:rsidRPr="5EF3CC03" w:rsidR="13F859BF">
        <w:rPr>
          <w:rFonts w:ascii="Calibri" w:hAnsi="Calibri" w:eastAsia="Calibri" w:cs="Calibri"/>
          <w:noProof w:val="0"/>
          <w:sz w:val="24"/>
          <w:szCs w:val="24"/>
          <w:lang w:val="fr-CA"/>
        </w:rPr>
        <w:t>idées</w:t>
      </w:r>
      <w:r w:rsidRPr="5EF3CC03" w:rsidR="3E4114B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dont je ne savais pas </w:t>
      </w:r>
      <w:r w:rsidRPr="5EF3CC03" w:rsidR="68742B69">
        <w:rPr>
          <w:rFonts w:ascii="Calibri" w:hAnsi="Calibri" w:eastAsia="Calibri" w:cs="Calibri"/>
          <w:noProof w:val="0"/>
          <w:sz w:val="24"/>
          <w:szCs w:val="24"/>
          <w:lang w:val="fr-CA"/>
        </w:rPr>
        <w:t>laquelle</w:t>
      </w:r>
      <w:r w:rsidRPr="5EF3CC03" w:rsidR="3E4114B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5EF3CC03" w:rsidR="7E7064DA">
        <w:rPr>
          <w:rFonts w:ascii="Calibri" w:hAnsi="Calibri" w:eastAsia="Calibri" w:cs="Calibri"/>
          <w:noProof w:val="0"/>
          <w:sz w:val="24"/>
          <w:szCs w:val="24"/>
          <w:lang w:val="fr-CA"/>
        </w:rPr>
        <w:t>était</w:t>
      </w:r>
      <w:r w:rsidRPr="5EF3CC03" w:rsidR="3E4114B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plus </w:t>
      </w:r>
      <w:r w:rsidRPr="5EF3CC03" w:rsidR="2E56807A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approprier </w:t>
      </w:r>
      <w:r w:rsidRPr="5EF3CC03" w:rsidR="13BD325B">
        <w:rPr>
          <w:rFonts w:ascii="Calibri" w:hAnsi="Calibri" w:eastAsia="Calibri" w:cs="Calibri"/>
          <w:noProof w:val="0"/>
          <w:sz w:val="24"/>
          <w:szCs w:val="24"/>
          <w:lang w:val="fr-CA"/>
        </w:rPr>
        <w:t>à</w:t>
      </w:r>
      <w:r w:rsidRPr="5EF3CC03" w:rsidR="2E56807A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la situation</w:t>
      </w:r>
      <w:r w:rsidRPr="5EF3CC03" w:rsidR="3E4114B4">
        <w:rPr>
          <w:rFonts w:ascii="Calibri" w:hAnsi="Calibri" w:eastAsia="Calibri" w:cs="Calibri"/>
          <w:noProof w:val="0"/>
          <w:sz w:val="24"/>
          <w:szCs w:val="24"/>
          <w:lang w:val="fr-CA"/>
        </w:rPr>
        <w:t>. J</w:t>
      </w:r>
      <w:r w:rsidRPr="5EF3CC03" w:rsidR="2FA31730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’ai </w:t>
      </w:r>
      <w:r w:rsidRPr="5EF3CC03" w:rsidR="775AA088">
        <w:rPr>
          <w:rFonts w:ascii="Calibri" w:hAnsi="Calibri" w:eastAsia="Calibri" w:cs="Calibri"/>
          <w:noProof w:val="0"/>
          <w:sz w:val="24"/>
          <w:szCs w:val="24"/>
          <w:lang w:val="fr-CA"/>
        </w:rPr>
        <w:t>fini</w:t>
      </w:r>
      <w:r w:rsidRPr="5EF3CC03" w:rsidR="2FA31730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par </w:t>
      </w:r>
      <w:r w:rsidRPr="5EF3CC03" w:rsidR="3EF715FE">
        <w:rPr>
          <w:rFonts w:ascii="Calibri" w:hAnsi="Calibri" w:eastAsia="Calibri" w:cs="Calibri"/>
          <w:noProof w:val="0"/>
          <w:sz w:val="24"/>
          <w:szCs w:val="24"/>
          <w:lang w:val="fr-CA"/>
        </w:rPr>
        <w:t>crée</w:t>
      </w:r>
      <w:r w:rsidRPr="5EF3CC03" w:rsidR="2FA31730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5EF3CC03" w:rsidR="1E1DEA3C">
        <w:rPr>
          <w:rFonts w:ascii="Calibri" w:hAnsi="Calibri" w:eastAsia="Calibri" w:cs="Calibri"/>
          <w:noProof w:val="0"/>
          <w:sz w:val="24"/>
          <w:szCs w:val="24"/>
          <w:lang w:val="fr-CA"/>
        </w:rPr>
        <w:t>des relations</w:t>
      </w:r>
      <w:r w:rsidRPr="5EF3CC03" w:rsidR="2FA31730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5EF3CC03" w:rsidR="08BD868B">
        <w:rPr>
          <w:rFonts w:ascii="Calibri" w:hAnsi="Calibri" w:eastAsia="Calibri" w:cs="Calibri"/>
          <w:noProof w:val="0"/>
          <w:sz w:val="24"/>
          <w:szCs w:val="24"/>
          <w:lang w:val="fr-CA"/>
        </w:rPr>
        <w:t>parce qu'entre</w:t>
      </w:r>
      <w:r w:rsidRPr="5EF3CC03" w:rsidR="2FA31730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5EF3CC03" w:rsidR="0ABED52C">
        <w:rPr>
          <w:rFonts w:ascii="Calibri" w:hAnsi="Calibri" w:eastAsia="Calibri" w:cs="Calibri"/>
          <w:noProof w:val="0"/>
          <w:sz w:val="24"/>
          <w:szCs w:val="24"/>
          <w:lang w:val="fr-CA"/>
        </w:rPr>
        <w:t>toutes les cellules</w:t>
      </w:r>
      <w:r w:rsidRPr="5EF3CC03" w:rsidR="2FA31730">
        <w:rPr>
          <w:rFonts w:ascii="Calibri" w:hAnsi="Calibri" w:eastAsia="Calibri" w:cs="Calibri"/>
          <w:noProof w:val="0"/>
          <w:sz w:val="24"/>
          <w:szCs w:val="24"/>
          <w:lang w:val="fr-CA"/>
        </w:rPr>
        <w:t>.</w:t>
      </w:r>
      <w:r w:rsidRPr="5EF3CC03" w:rsidR="2E94D9FE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Ce que j’ai appris de cette </w:t>
      </w:r>
      <w:r w:rsidRPr="5EF3CC03" w:rsidR="120830A4">
        <w:rPr>
          <w:rFonts w:ascii="Calibri" w:hAnsi="Calibri" w:eastAsia="Calibri" w:cs="Calibri"/>
          <w:noProof w:val="0"/>
          <w:sz w:val="24"/>
          <w:szCs w:val="24"/>
          <w:lang w:val="fr-CA"/>
        </w:rPr>
        <w:t>tâche</w:t>
      </w:r>
      <w:r w:rsidRPr="5EF3CC03" w:rsidR="2E94D9FE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est comment </w:t>
      </w:r>
      <w:r w:rsidRPr="5EF3CC03" w:rsidR="120830A4">
        <w:rPr>
          <w:rFonts w:ascii="Calibri" w:hAnsi="Calibri" w:eastAsia="Calibri" w:cs="Calibri"/>
          <w:noProof w:val="0"/>
          <w:sz w:val="24"/>
          <w:szCs w:val="24"/>
          <w:lang w:val="fr-CA"/>
        </w:rPr>
        <w:t>réfléchir</w:t>
      </w:r>
      <w:r w:rsidRPr="5EF3CC03" w:rsidR="2E94D9FE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et organiser un plan logique. Donc mon apprentissage </w:t>
      </w:r>
      <w:r w:rsidRPr="5EF3CC03" w:rsidR="10048DF0">
        <w:rPr>
          <w:rFonts w:ascii="Calibri" w:hAnsi="Calibri" w:eastAsia="Calibri" w:cs="Calibri"/>
          <w:noProof w:val="0"/>
          <w:sz w:val="24"/>
          <w:szCs w:val="24"/>
          <w:lang w:val="fr-CA"/>
        </w:rPr>
        <w:t>était</w:t>
      </w:r>
      <w:r w:rsidRPr="5EF3CC03" w:rsidR="2E94D9FE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plus </w:t>
      </w:r>
      <w:r w:rsidRPr="5EF3CC03" w:rsidR="5F538BA5">
        <w:rPr>
          <w:rFonts w:ascii="Calibri" w:hAnsi="Calibri" w:eastAsia="Calibri" w:cs="Calibri"/>
          <w:noProof w:val="0"/>
          <w:sz w:val="24"/>
          <w:szCs w:val="24"/>
          <w:lang w:val="fr-CA"/>
        </w:rPr>
        <w:t>théorique</w:t>
      </w:r>
      <w:r w:rsidRPr="5EF3CC03" w:rsidR="2E94D9FE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que pratique sur </w:t>
      </w:r>
      <w:r w:rsidRPr="5EF3CC03" w:rsidR="2E94D9FE">
        <w:rPr>
          <w:rFonts w:ascii="Calibri" w:hAnsi="Calibri" w:eastAsia="Calibri" w:cs="Calibri"/>
          <w:noProof w:val="0"/>
          <w:sz w:val="24"/>
          <w:szCs w:val="24"/>
          <w:lang w:val="fr-CA"/>
        </w:rPr>
        <w:t>SQl</w:t>
      </w:r>
      <w:r w:rsidRPr="5EF3CC03" w:rsidR="6E70A9B1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développer </w:t>
      </w:r>
      <w:r w:rsidRPr="5EF3CC03" w:rsidR="2E94D9FE">
        <w:rPr>
          <w:rFonts w:ascii="Calibri" w:hAnsi="Calibri" w:eastAsia="Calibri" w:cs="Calibri"/>
          <w:noProof w:val="0"/>
          <w:sz w:val="24"/>
          <w:szCs w:val="24"/>
          <w:lang w:val="fr-CA"/>
        </w:rPr>
        <w:t>pa</w:t>
      </w:r>
      <w:r w:rsidRPr="5EF3CC03" w:rsidR="730FA4F3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rce que je savais déjà quoi </w:t>
      </w:r>
      <w:r w:rsidRPr="5EF3CC03" w:rsidR="62DFFB32">
        <w:rPr>
          <w:rFonts w:ascii="Calibri" w:hAnsi="Calibri" w:eastAsia="Calibri" w:cs="Calibri"/>
          <w:noProof w:val="0"/>
          <w:sz w:val="24"/>
          <w:szCs w:val="24"/>
          <w:lang w:val="fr-CA"/>
        </w:rPr>
        <w:t>faire.</w:t>
      </w:r>
    </w:p>
    <w:p w:rsidR="063C6637" w:rsidP="5EF3CC03" w:rsidRDefault="063C6637" w14:paraId="397BF49F" w14:textId="13FF009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fr-CA"/>
        </w:rPr>
      </w:pPr>
      <w:r w:rsidRPr="5EF3CC03" w:rsidR="063C663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2024-05-20 : j’ai </w:t>
      </w:r>
      <w:r w:rsidRPr="5EF3CC03" w:rsidR="5BEDDAAC">
        <w:rPr>
          <w:rFonts w:ascii="Calibri" w:hAnsi="Calibri" w:eastAsia="Calibri" w:cs="Calibri"/>
          <w:noProof w:val="0"/>
          <w:sz w:val="24"/>
          <w:szCs w:val="24"/>
          <w:lang w:val="fr-CA"/>
        </w:rPr>
        <w:t>retrouvé</w:t>
      </w:r>
      <w:r w:rsidRPr="5EF3CC03" w:rsidR="063C663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5EF3CC03" w:rsidR="7AE6665C">
        <w:rPr>
          <w:rFonts w:ascii="Calibri" w:hAnsi="Calibri" w:eastAsia="Calibri" w:cs="Calibri"/>
          <w:noProof w:val="0"/>
          <w:sz w:val="24"/>
          <w:szCs w:val="24"/>
          <w:lang w:val="fr-CA"/>
        </w:rPr>
        <w:t>une grande difficulté</w:t>
      </w:r>
      <w:r w:rsidRPr="5EF3CC03" w:rsidR="21F7EA2E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5EF3CC03" w:rsidR="4F3D2C4E">
        <w:rPr>
          <w:rFonts w:ascii="Calibri" w:hAnsi="Calibri" w:eastAsia="Calibri" w:cs="Calibri"/>
          <w:noProof w:val="0"/>
          <w:sz w:val="24"/>
          <w:szCs w:val="24"/>
          <w:lang w:val="fr-CA"/>
        </w:rPr>
        <w:t>à</w:t>
      </w:r>
      <w:r w:rsidRPr="5EF3CC03" w:rsidR="21F7EA2E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5EF3CC03" w:rsidR="668665BB">
        <w:rPr>
          <w:rFonts w:ascii="Calibri" w:hAnsi="Calibri" w:eastAsia="Calibri" w:cs="Calibri"/>
          <w:noProof w:val="0"/>
          <w:sz w:val="24"/>
          <w:szCs w:val="24"/>
          <w:lang w:val="fr-CA"/>
        </w:rPr>
        <w:t>décider</w:t>
      </w:r>
      <w:r w:rsidRPr="5EF3CC03" w:rsidR="120D0BEA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de quelle </w:t>
      </w:r>
      <w:r w:rsidRPr="5EF3CC03" w:rsidR="2B62F814">
        <w:rPr>
          <w:rFonts w:ascii="Calibri" w:hAnsi="Calibri" w:eastAsia="Calibri" w:cs="Calibri"/>
          <w:noProof w:val="0"/>
          <w:sz w:val="24"/>
          <w:szCs w:val="24"/>
          <w:lang w:val="fr-CA"/>
        </w:rPr>
        <w:t>façon</w:t>
      </w:r>
      <w:r w:rsidRPr="5EF3CC03" w:rsidR="120D0BEA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5EF3CC03" w:rsidR="22A361B4">
        <w:rPr>
          <w:rFonts w:ascii="Calibri" w:hAnsi="Calibri" w:eastAsia="Calibri" w:cs="Calibri"/>
          <w:noProof w:val="0"/>
          <w:sz w:val="24"/>
          <w:szCs w:val="24"/>
          <w:lang w:val="fr-CA"/>
        </w:rPr>
        <w:t>le site</w:t>
      </w:r>
      <w:r w:rsidRPr="5EF3CC03" w:rsidR="120D0BEA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va fonctionner. J’avais l’</w:t>
      </w:r>
      <w:r w:rsidRPr="5EF3CC03" w:rsidR="4DEFDE4F">
        <w:rPr>
          <w:rFonts w:ascii="Calibri" w:hAnsi="Calibri" w:eastAsia="Calibri" w:cs="Calibri"/>
          <w:noProof w:val="0"/>
          <w:sz w:val="24"/>
          <w:szCs w:val="24"/>
          <w:lang w:val="fr-CA"/>
        </w:rPr>
        <w:t>idée</w:t>
      </w:r>
      <w:r w:rsidRPr="5EF3CC03" w:rsidR="120D0BEA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qu’une page va </w:t>
      </w:r>
      <w:r w:rsidRPr="5EF3CC03" w:rsidR="3C2A7589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avoir une page que gère les listes, ça peut </w:t>
      </w:r>
      <w:r w:rsidRPr="5EF3CC03" w:rsidR="4B39A8B2">
        <w:rPr>
          <w:rFonts w:ascii="Calibri" w:hAnsi="Calibri" w:eastAsia="Calibri" w:cs="Calibri"/>
          <w:noProof w:val="0"/>
          <w:sz w:val="24"/>
          <w:szCs w:val="24"/>
          <w:lang w:val="fr-CA"/>
        </w:rPr>
        <w:t>créer</w:t>
      </w:r>
      <w:r w:rsidRPr="5EF3CC03" w:rsidR="3C2A7589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et supprimer des listes. Une autre page pour </w:t>
      </w:r>
      <w:r w:rsidRPr="5EF3CC03" w:rsidR="4635F967">
        <w:rPr>
          <w:rFonts w:ascii="Calibri" w:hAnsi="Calibri" w:eastAsia="Calibri" w:cs="Calibri"/>
          <w:noProof w:val="0"/>
          <w:sz w:val="24"/>
          <w:szCs w:val="24"/>
          <w:lang w:val="fr-CA"/>
        </w:rPr>
        <w:t>gérer</w:t>
      </w:r>
      <w:r w:rsidRPr="5EF3CC03" w:rsidR="3C2A7589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les taches et </w:t>
      </w:r>
      <w:r w:rsidRPr="5EF3CC03" w:rsidR="79E53276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les ajouter sur la liste. Donc </w:t>
      </w:r>
      <w:r w:rsidRPr="5EF3CC03" w:rsidR="629B3EE8">
        <w:rPr>
          <w:rFonts w:ascii="Calibri" w:hAnsi="Calibri" w:eastAsia="Calibri" w:cs="Calibri"/>
          <w:noProof w:val="0"/>
          <w:sz w:val="24"/>
          <w:szCs w:val="24"/>
          <w:lang w:val="fr-CA"/>
        </w:rPr>
        <w:t>le problème</w:t>
      </w:r>
      <w:r w:rsidRPr="5EF3CC03" w:rsidR="79E53276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est que je ne savais pas comment faire cela sur Javascript. </w:t>
      </w:r>
      <w:r w:rsidRPr="5EF3CC03" w:rsidR="3ED44502">
        <w:rPr>
          <w:rFonts w:ascii="Calibri" w:hAnsi="Calibri" w:eastAsia="Calibri" w:cs="Calibri"/>
          <w:noProof w:val="0"/>
          <w:sz w:val="24"/>
          <w:szCs w:val="24"/>
          <w:lang w:val="fr-CA"/>
        </w:rPr>
        <w:t>Alors,</w:t>
      </w:r>
      <w:r w:rsidRPr="5EF3CC03" w:rsidR="79E53276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j</w:t>
      </w:r>
      <w:r w:rsidRPr="5EF3CC03" w:rsidR="5EDCDF95">
        <w:rPr>
          <w:rFonts w:ascii="Calibri" w:hAnsi="Calibri" w:eastAsia="Calibri" w:cs="Calibri"/>
          <w:noProof w:val="0"/>
          <w:sz w:val="24"/>
          <w:szCs w:val="24"/>
          <w:lang w:val="fr-CA"/>
        </w:rPr>
        <w:t>’</w:t>
      </w:r>
      <w:r w:rsidRPr="5EF3CC03" w:rsidR="79E53276">
        <w:rPr>
          <w:rFonts w:ascii="Calibri" w:hAnsi="Calibri" w:eastAsia="Calibri" w:cs="Calibri"/>
          <w:noProof w:val="0"/>
          <w:sz w:val="24"/>
          <w:szCs w:val="24"/>
          <w:lang w:val="fr-CA"/>
        </w:rPr>
        <w:t>ai</w:t>
      </w:r>
      <w:r w:rsidRPr="5EF3CC03" w:rsidR="79E53276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5EF3CC03" w:rsidR="2A8C1B4B">
        <w:rPr>
          <w:rFonts w:ascii="Calibri" w:hAnsi="Calibri" w:eastAsia="Calibri" w:cs="Calibri"/>
          <w:noProof w:val="0"/>
          <w:sz w:val="24"/>
          <w:szCs w:val="24"/>
          <w:lang w:val="fr-CA"/>
        </w:rPr>
        <w:t>effectué</w:t>
      </w:r>
      <w:r w:rsidRPr="5EF3CC03" w:rsidR="79E53276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des recherches en lignes et j</w:t>
      </w:r>
      <w:r w:rsidRPr="5EF3CC03" w:rsidR="511C0CF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’ai </w:t>
      </w:r>
      <w:r w:rsidRPr="5EF3CC03" w:rsidR="4C6AB808">
        <w:rPr>
          <w:rFonts w:ascii="Calibri" w:hAnsi="Calibri" w:eastAsia="Calibri" w:cs="Calibri"/>
          <w:noProof w:val="0"/>
          <w:sz w:val="24"/>
          <w:szCs w:val="24"/>
          <w:lang w:val="fr-CA"/>
        </w:rPr>
        <w:t>décidé</w:t>
      </w:r>
      <w:r w:rsidRPr="5EF3CC03" w:rsidR="511C0CF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de </w:t>
      </w:r>
      <w:r w:rsidRPr="5EF3CC03" w:rsidR="3FFAA31E">
        <w:rPr>
          <w:rFonts w:ascii="Calibri" w:hAnsi="Calibri" w:eastAsia="Calibri" w:cs="Calibri"/>
          <w:noProof w:val="0"/>
          <w:sz w:val="24"/>
          <w:szCs w:val="24"/>
          <w:lang w:val="fr-CA"/>
        </w:rPr>
        <w:t>changer</w:t>
      </w:r>
      <w:r w:rsidRPr="5EF3CC03" w:rsidR="511C0CF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mon </w:t>
      </w:r>
      <w:r w:rsidRPr="5EF3CC03" w:rsidR="668B98DE">
        <w:rPr>
          <w:rFonts w:ascii="Calibri" w:hAnsi="Calibri" w:eastAsia="Calibri" w:cs="Calibri"/>
          <w:noProof w:val="0"/>
          <w:sz w:val="24"/>
          <w:szCs w:val="24"/>
          <w:lang w:val="fr-CA"/>
        </w:rPr>
        <w:t>idée</w:t>
      </w:r>
      <w:r w:rsidRPr="5EF3CC03" w:rsidR="511C0CF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comme </w:t>
      </w:r>
      <w:r w:rsidRPr="5EF3CC03" w:rsidR="79C07E77">
        <w:rPr>
          <w:rFonts w:ascii="Calibri" w:hAnsi="Calibri" w:eastAsia="Calibri" w:cs="Calibri"/>
          <w:noProof w:val="0"/>
          <w:sz w:val="24"/>
          <w:szCs w:val="24"/>
          <w:lang w:val="fr-CA"/>
        </w:rPr>
        <w:t>celui-là</w:t>
      </w:r>
      <w:r w:rsidRPr="5EF3CC03" w:rsidR="511C0CF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</w:t>
      </w:r>
      <w:r w:rsidRPr="5EF3CC03" w:rsidR="568C6C01">
        <w:rPr>
          <w:rFonts w:ascii="Calibri" w:hAnsi="Calibri" w:eastAsia="Calibri" w:cs="Calibri"/>
          <w:noProof w:val="0"/>
          <w:sz w:val="24"/>
          <w:szCs w:val="24"/>
          <w:lang w:val="fr-CA"/>
        </w:rPr>
        <w:t>était</w:t>
      </w:r>
      <w:r w:rsidRPr="5EF3CC03" w:rsidR="511C0CF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trop dure </w:t>
      </w:r>
      <w:r w:rsidRPr="5EF3CC03" w:rsidR="08B8DA5F">
        <w:rPr>
          <w:rFonts w:ascii="Calibri" w:hAnsi="Calibri" w:eastAsia="Calibri" w:cs="Calibri"/>
          <w:noProof w:val="0"/>
          <w:sz w:val="24"/>
          <w:szCs w:val="24"/>
          <w:lang w:val="fr-CA"/>
        </w:rPr>
        <w:t>à</w:t>
      </w:r>
      <w:r w:rsidRPr="5EF3CC03" w:rsidR="511C0CF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faire.</w:t>
      </w:r>
    </w:p>
    <w:p w:rsidR="063C6637" w:rsidP="5EF3CC03" w:rsidRDefault="063C6637" w14:paraId="45CBD497" w14:textId="69EAFC7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fr-CA"/>
        </w:rPr>
      </w:pPr>
      <w:r w:rsidRPr="5EF3CC03" w:rsidR="063C6637">
        <w:rPr>
          <w:rFonts w:ascii="Calibri" w:hAnsi="Calibri" w:eastAsia="Calibri" w:cs="Calibri"/>
          <w:noProof w:val="0"/>
          <w:sz w:val="24"/>
          <w:szCs w:val="24"/>
          <w:lang w:val="fr-CA"/>
        </w:rPr>
        <w:t>2024-05-30 :</w:t>
      </w:r>
      <w:r w:rsidRPr="5EF3CC03" w:rsidR="3923DAE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La principale difficulté de travail sur ce Travail pratique était sans doute du </w:t>
      </w:r>
      <w:r w:rsidRPr="5EF3CC03" w:rsidR="42326DCB">
        <w:rPr>
          <w:rFonts w:ascii="Calibri" w:hAnsi="Calibri" w:eastAsia="Calibri" w:cs="Calibri"/>
          <w:noProof w:val="0"/>
          <w:sz w:val="24"/>
          <w:szCs w:val="24"/>
          <w:lang w:val="fr-CA"/>
        </w:rPr>
        <w:t>côté</w:t>
      </w:r>
      <w:r w:rsidRPr="5EF3CC03" w:rsidR="3923DAE4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JavaScript. </w:t>
      </w:r>
      <w:r w:rsidRPr="5EF3CC03" w:rsidR="7BB73151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Comme ceci est </w:t>
      </w:r>
      <w:r w:rsidRPr="5EF3CC03" w:rsidR="3C500989">
        <w:rPr>
          <w:rFonts w:ascii="Calibri" w:hAnsi="Calibri" w:eastAsia="Calibri" w:cs="Calibri"/>
          <w:noProof w:val="0"/>
          <w:sz w:val="24"/>
          <w:szCs w:val="24"/>
          <w:lang w:val="fr-CA"/>
        </w:rPr>
        <w:t>une langue de programmation relativement nouveau</w:t>
      </w:r>
      <w:r w:rsidRPr="5EF3CC03" w:rsidR="7BB73151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pour moi, je me trouver perdu </w:t>
      </w:r>
      <w:r w:rsidRPr="5EF3CC03" w:rsidR="511D7697">
        <w:rPr>
          <w:rFonts w:ascii="Calibri" w:hAnsi="Calibri" w:eastAsia="Calibri" w:cs="Calibri"/>
          <w:noProof w:val="0"/>
          <w:sz w:val="24"/>
          <w:szCs w:val="24"/>
          <w:lang w:val="fr-CA"/>
        </w:rPr>
        <w:t>plusieurs</w:t>
      </w:r>
      <w:r w:rsidRPr="5EF3CC03" w:rsidR="7BB73151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fois. J’avais besoin de rechercher en ligne et de regarder des </w:t>
      </w:r>
      <w:r w:rsidRPr="5EF3CC03" w:rsidR="65E32910">
        <w:rPr>
          <w:rFonts w:ascii="Calibri" w:hAnsi="Calibri" w:eastAsia="Calibri" w:cs="Calibri"/>
          <w:noProof w:val="0"/>
          <w:sz w:val="24"/>
          <w:szCs w:val="24"/>
          <w:lang w:val="fr-CA"/>
        </w:rPr>
        <w:t>vidéos</w:t>
      </w:r>
      <w:r w:rsidRPr="5EF3CC03" w:rsidR="7BB73151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sur </w:t>
      </w:r>
      <w:r w:rsidRPr="5EF3CC03" w:rsidR="7D54AF7D">
        <w:rPr>
          <w:rFonts w:ascii="Calibri" w:hAnsi="Calibri" w:eastAsia="Calibri" w:cs="Calibri"/>
          <w:noProof w:val="0"/>
          <w:sz w:val="24"/>
          <w:szCs w:val="24"/>
          <w:lang w:val="fr-CA"/>
        </w:rPr>
        <w:t>YouTube</w:t>
      </w:r>
      <w:r w:rsidRPr="5EF3CC03" w:rsidR="7BB73151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. </w:t>
      </w:r>
      <w:r w:rsidRPr="5EF3CC03" w:rsidR="748E5856">
        <w:rPr>
          <w:rFonts w:ascii="Calibri" w:hAnsi="Calibri" w:eastAsia="Calibri" w:cs="Calibri"/>
          <w:noProof w:val="0"/>
          <w:sz w:val="24"/>
          <w:szCs w:val="24"/>
          <w:lang w:val="fr-CA"/>
        </w:rPr>
        <w:t>Après quelques jours de travail et de recherche j’ai fini par écrire le code que j</w:t>
      </w:r>
      <w:r w:rsidRPr="5EF3CC03" w:rsidR="302D1D73">
        <w:rPr>
          <w:rFonts w:ascii="Calibri" w:hAnsi="Calibri" w:eastAsia="Calibri" w:cs="Calibri"/>
          <w:noProof w:val="0"/>
          <w:sz w:val="24"/>
          <w:szCs w:val="24"/>
          <w:lang w:val="fr-CA"/>
        </w:rPr>
        <w:t>’ai</w:t>
      </w:r>
      <w:r w:rsidRPr="5EF3CC03" w:rsidR="748E5856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vis</w:t>
      </w:r>
      <w:r w:rsidRPr="5EF3CC03" w:rsidR="2E6EA891">
        <w:rPr>
          <w:rFonts w:ascii="Calibri" w:hAnsi="Calibri" w:eastAsia="Calibri" w:cs="Calibri"/>
          <w:noProof w:val="0"/>
          <w:sz w:val="24"/>
          <w:szCs w:val="24"/>
          <w:lang w:val="fr-CA"/>
        </w:rPr>
        <w:t>é</w:t>
      </w:r>
      <w:r w:rsidRPr="5EF3CC03" w:rsidR="748E5856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à faire.</w:t>
      </w:r>
      <w:r w:rsidRPr="5EF3CC03" w:rsidR="3EEFB797">
        <w:rPr>
          <w:rFonts w:ascii="Calibri" w:hAnsi="Calibri" w:eastAsia="Calibri" w:cs="Calibri"/>
          <w:noProof w:val="0"/>
          <w:sz w:val="24"/>
          <w:szCs w:val="24"/>
          <w:lang w:val="fr-CA"/>
        </w:rPr>
        <w:t xml:space="preserve"> J’ai appris beaucoup des nouvelles notions sur JavaScript au cours de mes recherches.</w:t>
      </w:r>
    </w:p>
    <w:p w:rsidR="6E1F5DBF" w:rsidP="5EF3CC03" w:rsidRDefault="6E1F5DBF" w14:paraId="4F289DDC" w14:textId="7C16C1A2">
      <w:pPr>
        <w:pStyle w:val="Normal"/>
        <w:jc w:val="center"/>
      </w:pPr>
      <w:r w:rsidR="6E1F5DBF">
        <w:rPr/>
        <w:t>Histoire</w:t>
      </w:r>
      <w:r w:rsidR="6E1F5DBF">
        <w:rPr/>
        <w:t xml:space="preserve"> des </w:t>
      </w:r>
      <w:r w:rsidR="6E1F5DBF">
        <w:rPr/>
        <w:t>commits</w:t>
      </w:r>
    </w:p>
    <w:p w:rsidR="6E1F5DBF" w:rsidP="5EF3CC03" w:rsidRDefault="6E1F5DBF" w14:paraId="0EA78435" w14:textId="4430A369">
      <w:pPr>
        <w:pStyle w:val="Normal"/>
        <w:jc w:val="left"/>
      </w:pPr>
      <w:r w:rsidR="6E1F5DBF">
        <w:drawing>
          <wp:inline wp14:editId="1FBD8A07" wp14:anchorId="63108559">
            <wp:extent cx="6515100" cy="3059174"/>
            <wp:effectExtent l="0" t="0" r="0" b="0"/>
            <wp:docPr id="1324279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254e2a92c24d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05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F3CC03" w:rsidP="5EF3CC03" w:rsidRDefault="5EF3CC03" w14:paraId="750E7E72" w14:textId="23BC3A5A">
      <w:pPr>
        <w:pStyle w:val="Normal"/>
        <w:jc w:val="left"/>
      </w:pPr>
    </w:p>
    <w:p w:rsidR="6E1F5DBF" w:rsidP="5EF3CC03" w:rsidRDefault="6E1F5DBF" w14:paraId="29FD684B" w14:textId="3DDFD3B0">
      <w:pPr>
        <w:pStyle w:val="Normal"/>
        <w:jc w:val="left"/>
      </w:pPr>
      <w:r w:rsidR="6E1F5DBF">
        <w:drawing>
          <wp:inline wp14:editId="58A45497" wp14:anchorId="00D1E4A0">
            <wp:extent cx="6887210" cy="3973390"/>
            <wp:effectExtent l="0" t="0" r="0" b="0"/>
            <wp:docPr id="1610249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117921605d45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210" cy="397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sOYXOBa05QMFx" int2:id="5He8CAtq">
      <int2:state int2:type="AugLoop_Text_Critique" int2:value="Rejected"/>
    </int2:textHash>
    <int2:textHash int2:hashCode="JWXxO6frEKSfdw" int2:id="WeLvRfo2">
      <int2:state int2:type="AugLoop_Text_Critique" int2:value="Rejected"/>
    </int2:textHash>
    <int2:textHash int2:hashCode="yIIKsJ8GSsR/3O" int2:id="aZOD0zuX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A507DC"/>
    <w:rsid w:val="008F94F5"/>
    <w:rsid w:val="00B2FE44"/>
    <w:rsid w:val="00F4FE57"/>
    <w:rsid w:val="0142E06F"/>
    <w:rsid w:val="0171175E"/>
    <w:rsid w:val="02BEF9B9"/>
    <w:rsid w:val="02DEB0D0"/>
    <w:rsid w:val="04420E14"/>
    <w:rsid w:val="047A8131"/>
    <w:rsid w:val="049AFEA1"/>
    <w:rsid w:val="051570E5"/>
    <w:rsid w:val="05EC7A85"/>
    <w:rsid w:val="0636CF02"/>
    <w:rsid w:val="063C6637"/>
    <w:rsid w:val="064CAB66"/>
    <w:rsid w:val="0733AE17"/>
    <w:rsid w:val="08B8DA5F"/>
    <w:rsid w:val="08BD868B"/>
    <w:rsid w:val="0955DFDA"/>
    <w:rsid w:val="09DE8DE4"/>
    <w:rsid w:val="0ABED52C"/>
    <w:rsid w:val="0AF1B03B"/>
    <w:rsid w:val="0AF8CDEA"/>
    <w:rsid w:val="0BCA8239"/>
    <w:rsid w:val="0C46DEF2"/>
    <w:rsid w:val="0DBE9C4E"/>
    <w:rsid w:val="0DE1D6D5"/>
    <w:rsid w:val="0E3F75CF"/>
    <w:rsid w:val="0F68F759"/>
    <w:rsid w:val="0FC5215E"/>
    <w:rsid w:val="10048DF0"/>
    <w:rsid w:val="103C764A"/>
    <w:rsid w:val="1097CE6E"/>
    <w:rsid w:val="11764067"/>
    <w:rsid w:val="120830A4"/>
    <w:rsid w:val="120D0BEA"/>
    <w:rsid w:val="126162AA"/>
    <w:rsid w:val="12F166E7"/>
    <w:rsid w:val="13BD325B"/>
    <w:rsid w:val="13F859BF"/>
    <w:rsid w:val="13FD330B"/>
    <w:rsid w:val="14E1CCED"/>
    <w:rsid w:val="156B3F91"/>
    <w:rsid w:val="15810255"/>
    <w:rsid w:val="1D45CD70"/>
    <w:rsid w:val="1D569A5F"/>
    <w:rsid w:val="1E1DEA3C"/>
    <w:rsid w:val="1ED1E28F"/>
    <w:rsid w:val="1F9033F9"/>
    <w:rsid w:val="1FFBC298"/>
    <w:rsid w:val="20176A47"/>
    <w:rsid w:val="208E3B21"/>
    <w:rsid w:val="20F889AA"/>
    <w:rsid w:val="219A979A"/>
    <w:rsid w:val="21F7EA2E"/>
    <w:rsid w:val="22A361B4"/>
    <w:rsid w:val="23317DE8"/>
    <w:rsid w:val="2454F395"/>
    <w:rsid w:val="251E1021"/>
    <w:rsid w:val="256422B1"/>
    <w:rsid w:val="26953F17"/>
    <w:rsid w:val="28310F78"/>
    <w:rsid w:val="292A3927"/>
    <w:rsid w:val="29CCDFD9"/>
    <w:rsid w:val="2A8C1B4B"/>
    <w:rsid w:val="2AF2D0F1"/>
    <w:rsid w:val="2B4659CF"/>
    <w:rsid w:val="2B62F814"/>
    <w:rsid w:val="2B68B03A"/>
    <w:rsid w:val="2D68B174"/>
    <w:rsid w:val="2E56807A"/>
    <w:rsid w:val="2E6EA891"/>
    <w:rsid w:val="2E94D3B1"/>
    <w:rsid w:val="2E94D9FE"/>
    <w:rsid w:val="2FA31730"/>
    <w:rsid w:val="2FEDEB8C"/>
    <w:rsid w:val="3021D1BB"/>
    <w:rsid w:val="302D1D73"/>
    <w:rsid w:val="332670CA"/>
    <w:rsid w:val="33333D88"/>
    <w:rsid w:val="346ABFC2"/>
    <w:rsid w:val="34A534A9"/>
    <w:rsid w:val="34D7BF91"/>
    <w:rsid w:val="353E82F4"/>
    <w:rsid w:val="35BB44B5"/>
    <w:rsid w:val="378C6840"/>
    <w:rsid w:val="390AD65C"/>
    <w:rsid w:val="3923DAE4"/>
    <w:rsid w:val="39A9A393"/>
    <w:rsid w:val="3C2A7589"/>
    <w:rsid w:val="3C500989"/>
    <w:rsid w:val="3D55AB64"/>
    <w:rsid w:val="3DF53EFB"/>
    <w:rsid w:val="3E4114B4"/>
    <w:rsid w:val="3ED44502"/>
    <w:rsid w:val="3EEFB797"/>
    <w:rsid w:val="3EF715FE"/>
    <w:rsid w:val="3F3CB222"/>
    <w:rsid w:val="3FFAA31E"/>
    <w:rsid w:val="40E97C65"/>
    <w:rsid w:val="42326DCB"/>
    <w:rsid w:val="4408CC4F"/>
    <w:rsid w:val="449247F4"/>
    <w:rsid w:val="44F462AA"/>
    <w:rsid w:val="45F51035"/>
    <w:rsid w:val="4635F967"/>
    <w:rsid w:val="47EA7656"/>
    <w:rsid w:val="4B39A8B2"/>
    <w:rsid w:val="4C6AB808"/>
    <w:rsid w:val="4CDFBD78"/>
    <w:rsid w:val="4DAB8917"/>
    <w:rsid w:val="4DEFDE4F"/>
    <w:rsid w:val="4E6057A5"/>
    <w:rsid w:val="4E7D1617"/>
    <w:rsid w:val="4F3D2C4E"/>
    <w:rsid w:val="50C256C6"/>
    <w:rsid w:val="5115B172"/>
    <w:rsid w:val="511C0CF4"/>
    <w:rsid w:val="511D7697"/>
    <w:rsid w:val="519A063E"/>
    <w:rsid w:val="5335D69F"/>
    <w:rsid w:val="552B03E4"/>
    <w:rsid w:val="555B3B2F"/>
    <w:rsid w:val="564C2B1E"/>
    <w:rsid w:val="568C6C01"/>
    <w:rsid w:val="56CA67BD"/>
    <w:rsid w:val="576FCA7C"/>
    <w:rsid w:val="57F13E27"/>
    <w:rsid w:val="596D6D58"/>
    <w:rsid w:val="599B2AD9"/>
    <w:rsid w:val="5A22894E"/>
    <w:rsid w:val="5B38098A"/>
    <w:rsid w:val="5BEDDAAC"/>
    <w:rsid w:val="5C52CB41"/>
    <w:rsid w:val="5E297415"/>
    <w:rsid w:val="5EDCDF95"/>
    <w:rsid w:val="5EF3CC03"/>
    <w:rsid w:val="5F538BA5"/>
    <w:rsid w:val="60A1AE6C"/>
    <w:rsid w:val="60EB4EC7"/>
    <w:rsid w:val="616114D7"/>
    <w:rsid w:val="616147CF"/>
    <w:rsid w:val="629B3EE8"/>
    <w:rsid w:val="62DFFB32"/>
    <w:rsid w:val="62FCE538"/>
    <w:rsid w:val="6301A830"/>
    <w:rsid w:val="63291BE4"/>
    <w:rsid w:val="6498B599"/>
    <w:rsid w:val="649BAF8E"/>
    <w:rsid w:val="64A507DC"/>
    <w:rsid w:val="64F6470A"/>
    <w:rsid w:val="65E32910"/>
    <w:rsid w:val="66382D2A"/>
    <w:rsid w:val="668665BB"/>
    <w:rsid w:val="668B98DE"/>
    <w:rsid w:val="672116F0"/>
    <w:rsid w:val="68686FDE"/>
    <w:rsid w:val="68742B69"/>
    <w:rsid w:val="6931007C"/>
    <w:rsid w:val="6A3ED3CC"/>
    <w:rsid w:val="6B891744"/>
    <w:rsid w:val="6C753081"/>
    <w:rsid w:val="6E1F5DBF"/>
    <w:rsid w:val="6E70A9B1"/>
    <w:rsid w:val="6E72B1A0"/>
    <w:rsid w:val="6FB4B5CE"/>
    <w:rsid w:val="70729F7E"/>
    <w:rsid w:val="7124B90F"/>
    <w:rsid w:val="71D5EFEF"/>
    <w:rsid w:val="7243D659"/>
    <w:rsid w:val="730FA4F3"/>
    <w:rsid w:val="73AA4040"/>
    <w:rsid w:val="748E5856"/>
    <w:rsid w:val="752CE844"/>
    <w:rsid w:val="775AA088"/>
    <w:rsid w:val="78C114BB"/>
    <w:rsid w:val="79161FDE"/>
    <w:rsid w:val="79375051"/>
    <w:rsid w:val="7937CE89"/>
    <w:rsid w:val="79C07E77"/>
    <w:rsid w:val="79E53276"/>
    <w:rsid w:val="7A1FE879"/>
    <w:rsid w:val="7A93B377"/>
    <w:rsid w:val="7AE6665C"/>
    <w:rsid w:val="7B6E21A4"/>
    <w:rsid w:val="7BB73151"/>
    <w:rsid w:val="7C6D55BC"/>
    <w:rsid w:val="7D54AF7D"/>
    <w:rsid w:val="7E7064DA"/>
    <w:rsid w:val="7EE2A691"/>
    <w:rsid w:val="7F172DE2"/>
    <w:rsid w:val="7FA7100D"/>
    <w:rsid w:val="7FD3B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07DC"/>
  <w15:chartTrackingRefBased/>
  <w15:docId w15:val="{0F7CE46D-B7CD-46E5-8B49-A1170C9C86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dd9cbbd6bb341e1" /><Relationship Type="http://schemas.openxmlformats.org/officeDocument/2006/relationships/image" Target="/media/image.png" Id="R7e254e2a92c24dd6" /><Relationship Type="http://schemas.openxmlformats.org/officeDocument/2006/relationships/image" Target="/media/image2.png" Id="Rd1117921605d45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2024-05-19T19:25:53.0302955Z</dcterms:created>
  <dcterms:modified xsi:type="dcterms:W3CDTF">2024-05-30T18:31:16.1222643Z</dcterms:modified>
  <dc:creator>Kaspar, Jan</dc:creator>
  <lastModifiedBy>Kaspar, Jan</lastModifiedBy>
</coreProperties>
</file>