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933850" w:rsidP="537743AC" w:rsidRDefault="6874D7C5" w14:paraId="51C732E6" w14:textId="0ACC71F9">
      <w:pPr>
        <w:jc w:val="center"/>
        <w:rPr>
          <w:rStyle w:val="SubtitleChar"/>
          <w:lang w:val="fr-FR"/>
        </w:rPr>
      </w:pPr>
      <w:r w:rsidRPr="537743AC">
        <w:rPr>
          <w:rStyle w:val="TitleChar"/>
          <w:lang w:val="fr-FR"/>
        </w:rPr>
        <w:t>Journal tp3</w:t>
      </w:r>
      <w:r w:rsidRPr="537743AC" w:rsidR="5CE9CA93">
        <w:rPr>
          <w:rStyle w:val="TitleChar"/>
          <w:lang w:val="fr-FR"/>
        </w:rPr>
        <w:t xml:space="preserve"> de Ibrahim Abdulla Ali</w:t>
      </w:r>
    </w:p>
    <w:p w:rsidR="00933850" w:rsidP="537743AC" w:rsidRDefault="036D0ACE" w14:paraId="2C078E63" w14:textId="340053AD">
      <w:pPr>
        <w:jc w:val="center"/>
        <w:rPr>
          <w:lang w:val="fr-FR"/>
        </w:rPr>
      </w:pPr>
      <w:r w:rsidRPr="5C16D521">
        <w:rPr>
          <w:lang w:val="fr-FR"/>
        </w:rPr>
        <w:t>6223373</w:t>
      </w:r>
      <w:r w:rsidR="005B0CF6">
        <w:br/>
      </w:r>
      <w:r w:rsidR="005B0CF6">
        <w:br/>
      </w:r>
      <w:r w:rsidR="005B0CF6">
        <w:br/>
      </w:r>
      <w:r w:rsidRPr="5C16D521" w:rsidR="7BC9B728">
        <w:rPr>
          <w:rStyle w:val="SubtitleChar"/>
          <w:lang w:val="fr-FR"/>
        </w:rPr>
        <w:t>entrée 1:</w:t>
      </w:r>
      <w:r w:rsidR="005B0CF6">
        <w:br/>
      </w:r>
      <w:r w:rsidRPr="5C16D521" w:rsidR="3904C29C">
        <w:rPr>
          <w:lang w:val="fr-FR"/>
        </w:rPr>
        <w:t>Aujourd'hui, le 10 mai 2024</w:t>
      </w:r>
      <w:r w:rsidRPr="5C16D521" w:rsidR="63C0B14C">
        <w:rPr>
          <w:lang w:val="fr-FR"/>
        </w:rPr>
        <w:t xml:space="preserve"> pendant le cours de 8 à 12</w:t>
      </w:r>
      <w:r w:rsidRPr="5C16D521" w:rsidR="3904C29C">
        <w:rPr>
          <w:lang w:val="fr-FR"/>
        </w:rPr>
        <w:t xml:space="preserve">, </w:t>
      </w:r>
      <w:r w:rsidRPr="5C16D521" w:rsidR="3A417F01">
        <w:rPr>
          <w:lang w:val="fr-FR"/>
        </w:rPr>
        <w:t>c'était le premier jour où nous avons décidé de travailler sur le projet, nous avons commencé par réfléchir à l'idée générale de notre projet, à sa fonction et à l'utilisation du site. Nous nous sommes mis d'accord sur un site utilisé pour suivre les tâches que vous souhaitez effectuer afin d'aider les gens à rester organisés.</w:t>
      </w:r>
      <w:r w:rsidR="005B0CF6">
        <w:br/>
      </w:r>
      <w:r w:rsidR="005B0CF6">
        <w:br/>
      </w:r>
      <w:r w:rsidRPr="5C16D521" w:rsidR="7A5FDD6A">
        <w:rPr>
          <w:rStyle w:val="SubtitleChar"/>
          <w:lang w:val="fr-FR"/>
        </w:rPr>
        <w:t>entrée 2:</w:t>
      </w:r>
      <w:r w:rsidR="005B0CF6">
        <w:br/>
      </w:r>
      <w:r w:rsidRPr="5C16D521" w:rsidR="1958691B">
        <w:rPr>
          <w:lang w:val="fr-FR"/>
        </w:rPr>
        <w:t>Aujourd'hui, le 19 mai 2024 à environ 13h38, le problème auquel j'ai été confronté lorsque j'ai commencé à travailler sur le tp était la création du dossier pour moi et mon coéquipier. Après quelques recherches, je l'ai créé et nous avons pu commencer notre travail sur le tp.</w:t>
      </w:r>
      <w:r w:rsidR="005B0CF6">
        <w:br/>
      </w:r>
      <w:r w:rsidR="005B0CF6">
        <w:br/>
      </w:r>
      <w:r w:rsidRPr="5C16D521" w:rsidR="7114C545">
        <w:rPr>
          <w:rStyle w:val="SubtitleChar"/>
          <w:lang w:val="fr-FR"/>
        </w:rPr>
        <w:t>entrée 3:</w:t>
      </w:r>
      <w:r w:rsidR="005B0CF6">
        <w:br/>
      </w:r>
      <w:r w:rsidRPr="5C16D521" w:rsidR="4BEFC2FD">
        <w:rPr>
          <w:lang w:val="fr-FR"/>
        </w:rPr>
        <w:t>Encore une fois aujourd'hui, le 19 mai 2024, nous avons reçu un Mio de notre professeur vers 16 heures disant que nous devions créer un nouveau dépôt. J'ai eu quelques problèmes comme ajouter mon coéquipier au nouveau dépôt, y transférer nos anciens trucs mais je l'ai fait.</w:t>
      </w:r>
    </w:p>
    <w:p w:rsidR="5C16D521" w:rsidP="5C16D521" w:rsidRDefault="5C16D521" w14:paraId="6ED0D38F" w14:textId="648AA6FD">
      <w:pPr>
        <w:jc w:val="center"/>
        <w:rPr>
          <w:lang w:val="fr-FR"/>
        </w:rPr>
      </w:pPr>
    </w:p>
    <w:p w:rsidR="6D608864" w:rsidP="5C16D521" w:rsidRDefault="6D608864" w14:paraId="50EA8F36" w14:textId="5DC854DE">
      <w:pPr>
        <w:jc w:val="center"/>
        <w:rPr>
          <w:lang w:val="fr-FR"/>
        </w:rPr>
      </w:pPr>
      <w:r w:rsidRPr="5C16D521">
        <w:rPr>
          <w:rStyle w:val="SubtitleChar"/>
          <w:lang w:val="fr-FR"/>
        </w:rPr>
        <w:t>entrée 4:</w:t>
      </w:r>
    </w:p>
    <w:p w:rsidR="00B654A9" w:rsidP="5C16D521" w:rsidRDefault="7D469933" w14:paraId="02EC599B" w14:textId="77777777">
      <w:pPr>
        <w:jc w:val="center"/>
      </w:pPr>
      <w:proofErr w:type="spellStart"/>
      <w:r>
        <w:t>Aujourd'hui</w:t>
      </w:r>
      <w:proofErr w:type="spellEnd"/>
      <w:r>
        <w:t xml:space="preserve">, le 19 </w:t>
      </w:r>
      <w:proofErr w:type="spellStart"/>
      <w:r>
        <w:t>mai</w:t>
      </w:r>
      <w:proofErr w:type="spellEnd"/>
      <w:r>
        <w:t xml:space="preserve"> 2024 encore, </w:t>
      </w:r>
      <w:proofErr w:type="spellStart"/>
      <w:r>
        <w:t>j'ai</w:t>
      </w:r>
      <w:proofErr w:type="spellEnd"/>
      <w:r>
        <w:t xml:space="preserve"> </w:t>
      </w:r>
      <w:proofErr w:type="spellStart"/>
      <w:r>
        <w:t>enfin</w:t>
      </w:r>
      <w:proofErr w:type="spellEnd"/>
      <w:r>
        <w:t xml:space="preserve"> </w:t>
      </w:r>
      <w:proofErr w:type="spellStart"/>
      <w:r>
        <w:t>compris</w:t>
      </w:r>
      <w:proofErr w:type="spellEnd"/>
      <w:r>
        <w:t xml:space="preserve"> comment connecter mon </w:t>
      </w:r>
      <w:proofErr w:type="spellStart"/>
      <w:r>
        <w:t>gitbash</w:t>
      </w:r>
      <w:proofErr w:type="spellEnd"/>
      <w:r>
        <w:t xml:space="preserve"> avec le lien </w:t>
      </w:r>
      <w:proofErr w:type="spellStart"/>
      <w:r>
        <w:t>github</w:t>
      </w:r>
      <w:proofErr w:type="spellEnd"/>
      <w:r>
        <w:t xml:space="preserve">. </w:t>
      </w:r>
      <w:proofErr w:type="spellStart"/>
      <w:r>
        <w:t>J'ai</w:t>
      </w:r>
      <w:proofErr w:type="spellEnd"/>
      <w:r>
        <w:t xml:space="preserve"> fait mon clone, commit et </w:t>
      </w:r>
      <w:proofErr w:type="spellStart"/>
      <w:r>
        <w:t>poussé</w:t>
      </w:r>
      <w:proofErr w:type="spellEnd"/>
      <w:r>
        <w:t xml:space="preserve"> pour </w:t>
      </w:r>
      <w:proofErr w:type="spellStart"/>
      <w:r>
        <w:t>obtenir</w:t>
      </w:r>
      <w:proofErr w:type="spellEnd"/>
      <w:r>
        <w:t xml:space="preserve"> les captures </w:t>
      </w:r>
      <w:proofErr w:type="spellStart"/>
      <w:r>
        <w:t>d'écran</w:t>
      </w:r>
      <w:proofErr w:type="spellEnd"/>
      <w:r>
        <w:t xml:space="preserve"> </w:t>
      </w:r>
      <w:proofErr w:type="spellStart"/>
      <w:r>
        <w:t>demandé</w:t>
      </w:r>
      <w:proofErr w:type="spellEnd"/>
      <w:r>
        <w:t>.</w:t>
      </w:r>
    </w:p>
    <w:p w:rsidR="00B654A9" w:rsidP="5C16D521" w:rsidRDefault="00B654A9" w14:paraId="7C2B9083" w14:textId="77777777">
      <w:pPr>
        <w:jc w:val="center"/>
      </w:pPr>
    </w:p>
    <w:p w:rsidR="6E113DC1" w:rsidP="41FDBDC1" w:rsidRDefault="6E113DC1" w14:paraId="663D07FA" w14:textId="7691B7F9">
      <w:pPr>
        <w:jc w:val="center"/>
        <w:rPr>
          <w:lang w:val="fr-FR"/>
        </w:rPr>
      </w:pPr>
      <w:r w:rsidRPr="41FDBDC1" w:rsidR="6E113DC1">
        <w:rPr>
          <w:rStyle w:val="SubtitleChar"/>
          <w:lang w:val="fr-FR"/>
        </w:rPr>
        <w:t>entrée</w:t>
      </w:r>
      <w:r w:rsidRPr="41FDBDC1" w:rsidR="6E113DC1">
        <w:rPr>
          <w:rStyle w:val="SubtitleChar"/>
          <w:lang w:val="fr-FR"/>
        </w:rPr>
        <w:t xml:space="preserve"> 5:</w:t>
      </w:r>
    </w:p>
    <w:p w:rsidR="00DE6181" w:rsidP="41FDBDC1" w:rsidRDefault="00EE77AC" w14:paraId="7B5C21F8" w14:textId="75783AC4">
      <w:pPr>
        <w:pStyle w:val="Normal"/>
        <w:jc w:val="center"/>
        <w:rPr>
          <w:lang w:val="fr-FR"/>
        </w:rPr>
      </w:pPr>
      <w:r w:rsidR="00EE77AC">
        <w:rPr/>
        <w:t>Aujourd’hui</w:t>
      </w:r>
      <w:r w:rsidR="00EE77AC">
        <w:rPr/>
        <w:t xml:space="preserve">, le </w:t>
      </w:r>
      <w:r w:rsidR="12D36B58">
        <w:rPr/>
        <w:t>22</w:t>
      </w:r>
      <w:r w:rsidR="00EE77AC">
        <w:rPr/>
        <w:t xml:space="preserve"> </w:t>
      </w:r>
      <w:r w:rsidR="00EE77AC">
        <w:rPr/>
        <w:t>mai</w:t>
      </w:r>
      <w:r w:rsidR="00EE77AC">
        <w:rPr/>
        <w:t xml:space="preserve"> 2024, </w:t>
      </w:r>
      <w:r w:rsidR="00EE77AC">
        <w:rPr/>
        <w:t>mon</w:t>
      </w:r>
      <w:r w:rsidR="00EE77AC">
        <w:rPr/>
        <w:t xml:space="preserve"> </w:t>
      </w:r>
      <w:r w:rsidR="00EE77AC">
        <w:rPr/>
        <w:t>ami</w:t>
      </w:r>
      <w:r w:rsidR="00EE77AC">
        <w:rPr/>
        <w:t xml:space="preserve"> </w:t>
      </w:r>
      <w:r w:rsidR="00EE77AC">
        <w:rPr/>
        <w:t>avait</w:t>
      </w:r>
      <w:r w:rsidR="00EE77AC">
        <w:rPr/>
        <w:t xml:space="preserve"> des </w:t>
      </w:r>
      <w:r w:rsidR="00EE77AC">
        <w:rPr/>
        <w:t>problèmes</w:t>
      </w:r>
      <w:r w:rsidR="00EE77AC">
        <w:rPr/>
        <w:t xml:space="preserve"> avec son code </w:t>
      </w:r>
      <w:r w:rsidR="00EE77AC">
        <w:rPr/>
        <w:t>javascript</w:t>
      </w:r>
      <w:r w:rsidR="00EE77AC">
        <w:rPr/>
        <w:t xml:space="preserve">, je </w:t>
      </w:r>
      <w:r w:rsidR="00EE77AC">
        <w:rPr/>
        <w:t>l’ai</w:t>
      </w:r>
      <w:r w:rsidR="00EE77AC">
        <w:rPr/>
        <w:t xml:space="preserve"> </w:t>
      </w:r>
      <w:r w:rsidR="00EE77AC">
        <w:rPr/>
        <w:t>donc</w:t>
      </w:r>
      <w:r w:rsidR="00EE77AC">
        <w:rPr/>
        <w:t xml:space="preserve"> </w:t>
      </w:r>
      <w:r w:rsidR="00EE77AC">
        <w:rPr/>
        <w:t>rencontré</w:t>
      </w:r>
      <w:r w:rsidR="00EE77AC">
        <w:rPr/>
        <w:t xml:space="preserve"> pour </w:t>
      </w:r>
      <w:r w:rsidR="00EE77AC">
        <w:rPr/>
        <w:t>l’aider</w:t>
      </w:r>
      <w:r w:rsidR="00EE77AC">
        <w:rPr/>
        <w:t xml:space="preserve"> avec son code. Au bout </w:t>
      </w:r>
      <w:r w:rsidR="00EE77AC">
        <w:rPr/>
        <w:t>d’une</w:t>
      </w:r>
      <w:r w:rsidR="00EE77AC">
        <w:rPr/>
        <w:t xml:space="preserve"> </w:t>
      </w:r>
      <w:r w:rsidR="00EE77AC">
        <w:rPr/>
        <w:t>heure</w:t>
      </w:r>
      <w:r w:rsidR="00EE77AC">
        <w:rPr/>
        <w:t xml:space="preserve"> </w:t>
      </w:r>
      <w:r w:rsidR="00EE77AC">
        <w:rPr/>
        <w:t>presque</w:t>
      </w:r>
      <w:r w:rsidR="00EE77AC">
        <w:rPr/>
        <w:t xml:space="preserve">, nous </w:t>
      </w:r>
      <w:r w:rsidR="00EE77AC">
        <w:rPr/>
        <w:t>avons</w:t>
      </w:r>
      <w:r w:rsidR="00EE77AC">
        <w:rPr/>
        <w:t xml:space="preserve"> fait </w:t>
      </w:r>
      <w:r w:rsidR="00EE77AC">
        <w:rPr/>
        <w:t>une</w:t>
      </w:r>
      <w:r w:rsidR="00EE77AC">
        <w:rPr/>
        <w:t xml:space="preserve"> des </w:t>
      </w:r>
      <w:r w:rsidR="00EE77AC">
        <w:rPr/>
        <w:t>trois</w:t>
      </w:r>
      <w:r w:rsidR="00EE77AC">
        <w:rPr/>
        <w:t xml:space="preserve"> pages et je </w:t>
      </w:r>
      <w:r w:rsidR="00EE77AC">
        <w:rPr/>
        <w:t>lui</w:t>
      </w:r>
      <w:r w:rsidR="00EE77AC">
        <w:rPr/>
        <w:t xml:space="preserve"> </w:t>
      </w:r>
      <w:r w:rsidR="00EE77AC">
        <w:rPr/>
        <w:t>ai</w:t>
      </w:r>
      <w:r w:rsidR="00EE77AC">
        <w:rPr/>
        <w:t xml:space="preserve"> </w:t>
      </w:r>
      <w:r w:rsidR="00EE77AC">
        <w:rPr/>
        <w:t>laissé</w:t>
      </w:r>
      <w:r w:rsidR="00EE77AC">
        <w:rPr/>
        <w:t xml:space="preserve"> </w:t>
      </w:r>
      <w:r w:rsidR="00EE77AC">
        <w:rPr/>
        <w:t>l’autre</w:t>
      </w:r>
      <w:r w:rsidR="00EE77AC">
        <w:rPr/>
        <w:t xml:space="preserve"> à </w:t>
      </w:r>
      <w:r w:rsidR="00DE6181">
        <w:rPr/>
        <w:t>faire.</w:t>
      </w:r>
      <w:r>
        <w:br/>
      </w:r>
      <w:r>
        <w:br/>
      </w:r>
      <w:r>
        <w:br/>
      </w:r>
      <w:r>
        <w:br/>
      </w:r>
      <w:r w:rsidRPr="41FDBDC1" w:rsidR="289D1A73">
        <w:rPr>
          <w:rStyle w:val="SubtitleChar"/>
          <w:lang w:val="fr-FR"/>
        </w:rPr>
        <w:t xml:space="preserve">entrée </w:t>
      </w:r>
      <w:r w:rsidRPr="41FDBDC1" w:rsidR="289D1A73">
        <w:rPr>
          <w:rStyle w:val="SubtitleChar"/>
          <w:lang w:val="fr-FR"/>
        </w:rPr>
        <w:t>5:</w:t>
      </w:r>
    </w:p>
    <w:p w:rsidR="289D1A73" w:rsidP="41FDBDC1" w:rsidRDefault="289D1A73" w14:paraId="3063A256" w14:textId="7B2EABE4">
      <w:pPr>
        <w:pStyle w:val="Normal"/>
        <w:jc w:val="center"/>
        <w:rPr>
          <w:rStyle w:val="SubtitleChar"/>
          <w:rFonts w:ascii="Arial" w:hAnsi="Arial" w:eastAsia="Arial" w:cs="Arial"/>
          <w:color w:val="auto"/>
          <w:sz w:val="24"/>
          <w:szCs w:val="24"/>
          <w:lang w:val="fr-FR"/>
        </w:rPr>
      </w:pPr>
      <w:r w:rsidRPr="41FDBDC1" w:rsidR="289D1A73">
        <w:rPr>
          <w:rStyle w:val="SubtitleChar"/>
          <w:rFonts w:ascii="Arial" w:hAnsi="Arial" w:eastAsia="Arial" w:cs="Arial"/>
          <w:color w:val="auto"/>
          <w:sz w:val="24"/>
          <w:szCs w:val="24"/>
          <w:lang w:val="fr-FR"/>
        </w:rPr>
        <w:t>Aujourd'hui 30 mai 2024, dernier jour restant pour notre projet. Mon ami m'a encore une fois demandé de l'aider avec son javascript ce que j'ai fait, je lui ai envoyer et cela devrait fonctionner maintenant.</w:t>
      </w:r>
    </w:p>
    <w:p w:rsidR="005B0CF6" w:rsidP="00DE6181" w:rsidRDefault="005B0CF6" w14:paraId="6D959B02" w14:textId="77777777" w14:noSpellErr="1">
      <w:pPr>
        <w:jc w:val="center"/>
      </w:pPr>
    </w:p>
    <w:p w:rsidR="41FDBDC1" w:rsidP="41FDBDC1" w:rsidRDefault="41FDBDC1" w14:paraId="3F0E4F5F" w14:textId="0D75B55B">
      <w:pPr>
        <w:pStyle w:val="Normal"/>
        <w:jc w:val="center"/>
      </w:pPr>
    </w:p>
    <w:p w:rsidR="289D1A73" w:rsidP="41FDBDC1" w:rsidRDefault="289D1A73" w14:paraId="1F901E08" w14:textId="5C869781">
      <w:pPr>
        <w:jc w:val="center"/>
        <w:rPr>
          <w:rStyle w:val="SubtitleChar"/>
          <w:lang w:val="fr-FR"/>
        </w:rPr>
      </w:pPr>
      <w:r w:rsidRPr="41FDBDC1" w:rsidR="289D1A73">
        <w:rPr>
          <w:rStyle w:val="SubtitleChar"/>
          <w:lang w:val="fr-FR"/>
        </w:rPr>
        <w:t xml:space="preserve">Mon </w:t>
      </w:r>
      <w:r w:rsidRPr="41FDBDC1" w:rsidR="03ECFD71">
        <w:rPr>
          <w:rStyle w:val="SubtitleChar"/>
          <w:lang w:val="fr-FR"/>
        </w:rPr>
        <w:t>git log</w:t>
      </w:r>
      <w:r w:rsidRPr="41FDBDC1" w:rsidR="289D1A73">
        <w:rPr>
          <w:rStyle w:val="SubtitleChar"/>
          <w:lang w:val="fr-FR"/>
        </w:rPr>
        <w:t>:</w:t>
      </w:r>
    </w:p>
    <w:p w:rsidRPr="00DE6181" w:rsidR="7D469933" w:rsidP="00DE6181" w:rsidRDefault="005B0CF6" w14:paraId="58601DCC" w14:textId="7B89CD88">
      <w:pPr>
        <w:jc w:val="center"/>
      </w:pPr>
      <w:r>
        <w:rPr>
          <w:noProof/>
        </w:rPr>
        <w:drawing>
          <wp:anchor distT="0" distB="0" distL="114300" distR="114300" simplePos="0" relativeHeight="251659264" behindDoc="0" locked="0" layoutInCell="1" allowOverlap="1" wp14:anchorId="709ED0CA" wp14:editId="17BCD54A">
            <wp:simplePos x="0" y="0"/>
            <wp:positionH relativeFrom="column">
              <wp:posOffset>0</wp:posOffset>
            </wp:positionH>
            <wp:positionV relativeFrom="paragraph">
              <wp:posOffset>-11962130</wp:posOffset>
            </wp:positionV>
            <wp:extent cx="5486400" cy="1314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314450"/>
                    </a:xfrm>
                    <a:prstGeom prst="rect">
                      <a:avLst/>
                    </a:prstGeom>
                  </pic:spPr>
                </pic:pic>
              </a:graphicData>
            </a:graphic>
          </wp:anchor>
        </w:drawing>
      </w:r>
      <w:r w:rsidR="7D469933">
        <w:br/>
      </w:r>
    </w:p>
    <w:sectPr w:rsidRPr="00DE6181" w:rsidR="7D46993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20B0004020202020204"/>
    <w:charset w:val="00"/>
    <w:family w:val="swiss"/>
    <w:pitch w:val="variable"/>
    <w:sig w:usb0="20000287" w:usb1="00000003" w:usb2="00000000" w:usb3="00000000" w:csb0="0000019F" w:csb1="00000000"/>
  </w:font>
  <w:font w:name="Times New Roman">
    <w:altName w:val="Arial"/>
    <w:panose1 w:val="02020603050405020304"/>
    <w:charset w:val="00"/>
    <w:family w:val="roman"/>
    <w:pitch w:val="variable"/>
    <w:sig w:usb0="00000000" w:usb1="C0007843" w:usb2="00000009" w:usb3="00000000" w:csb0="000001FF" w:csb1="00000000"/>
  </w:font>
  <w:font w:name="Aptos Display">
    <w:altName w:val="Calibri"/>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AE0589"/>
    <w:rsid w:val="00051A59"/>
    <w:rsid w:val="0025364B"/>
    <w:rsid w:val="005B0CF6"/>
    <w:rsid w:val="006B304B"/>
    <w:rsid w:val="00933850"/>
    <w:rsid w:val="00B654A9"/>
    <w:rsid w:val="00DE424E"/>
    <w:rsid w:val="00DE6181"/>
    <w:rsid w:val="00EE77AC"/>
    <w:rsid w:val="036D0ACE"/>
    <w:rsid w:val="03ECFD71"/>
    <w:rsid w:val="0996DBB3"/>
    <w:rsid w:val="12D36B58"/>
    <w:rsid w:val="1550ACA2"/>
    <w:rsid w:val="16E6BB87"/>
    <w:rsid w:val="195538F8"/>
    <w:rsid w:val="1958691B"/>
    <w:rsid w:val="1B0D6AD2"/>
    <w:rsid w:val="27661D1B"/>
    <w:rsid w:val="289D1A73"/>
    <w:rsid w:val="35353894"/>
    <w:rsid w:val="375B8782"/>
    <w:rsid w:val="3904C29C"/>
    <w:rsid w:val="3A417F01"/>
    <w:rsid w:val="41FDBDC1"/>
    <w:rsid w:val="49A8341A"/>
    <w:rsid w:val="4BEFC2FD"/>
    <w:rsid w:val="4F1B4469"/>
    <w:rsid w:val="50A5CB1D"/>
    <w:rsid w:val="521BCF11"/>
    <w:rsid w:val="537743AC"/>
    <w:rsid w:val="59AE0589"/>
    <w:rsid w:val="5C16D521"/>
    <w:rsid w:val="5CA731B1"/>
    <w:rsid w:val="5CE9CA93"/>
    <w:rsid w:val="5E859AF4"/>
    <w:rsid w:val="61BD3BB6"/>
    <w:rsid w:val="63C0B14C"/>
    <w:rsid w:val="642BB927"/>
    <w:rsid w:val="6874D7C5"/>
    <w:rsid w:val="6D608864"/>
    <w:rsid w:val="6E113DC1"/>
    <w:rsid w:val="7114C545"/>
    <w:rsid w:val="7825440D"/>
    <w:rsid w:val="7A5FDD6A"/>
    <w:rsid w:val="7BC9B728"/>
    <w:rsid w:val="7D469933"/>
    <w:rsid w:val="7EBD9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0589"/>
  <w15:chartTrackingRefBased/>
  <w15:docId w15:val="{7E7D2601-8DF5-40D8-B1E2-AB3DEDEC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TMLPreformatted">
    <w:name w:val="HTML Preformatted"/>
    <w:basedOn w:val="Normal"/>
    <w:link w:val="HTMLPreformattedChar"/>
    <w:uiPriority w:val="99"/>
    <w:unhideWhenUsed/>
    <w:rsid w:val="00DE6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CA" w:eastAsia="en-US"/>
    </w:rPr>
  </w:style>
  <w:style w:type="character" w:styleId="HTMLPreformattedChar" w:customStyle="1">
    <w:name w:val="HTML Preformatted Char"/>
    <w:basedOn w:val="DefaultParagraphFont"/>
    <w:link w:val="HTMLPreformatted"/>
    <w:uiPriority w:val="99"/>
    <w:rsid w:val="00DE6181"/>
    <w:rPr>
      <w:rFonts w:ascii="Courier New" w:hAnsi="Courier New" w:cs="Courier New"/>
      <w:sz w:val="20"/>
      <w:szCs w:val="20"/>
      <w:lang w:val="en-CA" w:eastAsia="en-US"/>
    </w:rPr>
  </w:style>
  <w:style w:type="character" w:styleId="y2iqfc" w:customStyle="1">
    <w:name w:val="y2iqfc"/>
    <w:basedOn w:val="DefaultParagraphFont"/>
    <w:rsid w:val="00DE6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18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Abdulla Ali, Ibrahim</dc:creator>
  <keywords/>
  <dc:description/>
  <lastModifiedBy>Abdulla Ali, Ibrahim</lastModifiedBy>
  <revision>8</revision>
  <dcterms:created xsi:type="dcterms:W3CDTF">2024-05-19T19:23:00.0000000Z</dcterms:created>
  <dcterms:modified xsi:type="dcterms:W3CDTF">2024-05-30T17:48:37.5554902Z</dcterms:modified>
</coreProperties>
</file>