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017337F6" w14:textId="77777777" w:rsidR="00066141" w:rsidRDefault="00066141" w:rsidP="00066141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3C367E35" wp14:editId="119486AF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FF94D6" wp14:editId="2CFD7E2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1820"/>
                                </w:tblGrid>
                                <w:tr w:rsidR="00066141" w14:paraId="64B1B95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E6A8DE4" w14:textId="77777777" w:rsidR="00066141" w:rsidRDefault="00066141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584D75" wp14:editId="4AA04490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8D257D2" w14:textId="77777777" w:rsidR="00066141" w:rsidRPr="005A7D54" w:rsidRDefault="00066141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87FCDA9" w14:textId="77777777" w:rsidR="00066141" w:rsidRPr="005A7D54" w:rsidRDefault="00066141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A0192FB" w14:textId="6AFF0270" w:rsidR="00066141" w:rsidRPr="003D7867" w:rsidRDefault="00066141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LIVRABLE 2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19705EB5" w14:textId="77777777" w:rsidR="00066141" w:rsidRPr="005A7D54" w:rsidRDefault="00066141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  <w:lang w:val="en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06EE1016" w14:textId="50D5A53A" w:rsidR="00066141" w:rsidRPr="0050457D" w:rsidRDefault="00066141">
                                          <w:pPr>
                                            <w:pStyle w:val="NoSpacing"/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  <w:lang w:val="en-CA"/>
                                            </w:rPr>
                                          </w:pPr>
                                          <w:r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  <w:lang w:val="en-CA"/>
                                            </w:rPr>
                                            <w:t>Cham, Billy</w:t>
                                          </w:r>
                                        </w:p>
                                      </w:sdtContent>
                                    </w:sdt>
                                    <w:p w14:paraId="75EBD6A8" w14:textId="77777777" w:rsidR="00066141" w:rsidRPr="0050457D" w:rsidRDefault="00066141">
                                      <w:pPr>
                                        <w:pStyle w:val="NoSpacing"/>
                                        <w:rPr>
                                          <w:lang w:val="en-CA"/>
                                        </w:rPr>
                                      </w:pPr>
                                    </w:p>
                                    <w:p w14:paraId="7396F3D9" w14:textId="77777777" w:rsidR="00066141" w:rsidRPr="0050457D" w:rsidRDefault="00066141">
                                      <w:pPr>
                                        <w:pStyle w:val="NoSpacing"/>
                                        <w:rPr>
                                          <w:lang w:val="en-CA"/>
                                        </w:rPr>
                                      </w:pPr>
                                    </w:p>
                                    <w:p w14:paraId="0115BFC0" w14:textId="77777777" w:rsidR="00066141" w:rsidRPr="0050457D" w:rsidRDefault="00066141">
                                      <w:pPr>
                                        <w:pStyle w:val="NoSpacing"/>
                                        <w:rPr>
                                          <w:lang w:val="en-CA"/>
                                        </w:rPr>
                                      </w:pPr>
                                      <w:r w:rsidRPr="0050457D">
                                        <w:rPr>
                                          <w:lang w:val="en-CA"/>
                                        </w:rPr>
                                        <w:t>Nom 1</w:t>
                                      </w:r>
                                      <w:r w:rsidRPr="0050457D">
                                        <w:rPr>
                                          <w:lang w:val="en-CA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lang w:val="en-CA"/>
                                        </w:rPr>
                                        <w:t>Cham Billy</w:t>
                                      </w:r>
                                    </w:p>
                                    <w:p w14:paraId="3A69DC3A" w14:textId="77777777" w:rsidR="00066141" w:rsidRPr="00066141" w:rsidRDefault="00066141">
                                      <w:pPr>
                                        <w:pStyle w:val="NoSpacing"/>
                                        <w:rPr>
                                          <w:lang w:val="en-CA"/>
                                        </w:rPr>
                                      </w:pPr>
                                      <w:r w:rsidRPr="00066141">
                                        <w:rPr>
                                          <w:lang w:val="en-CA"/>
                                        </w:rPr>
                                        <w:t>DA 1</w:t>
                                      </w:r>
                                      <w:r w:rsidRPr="00066141">
                                        <w:rPr>
                                          <w:lang w:val="en-CA"/>
                                        </w:rPr>
                                        <w:tab/>
                                        <w:t>6229535</w:t>
                                      </w:r>
                                    </w:p>
                                    <w:p w14:paraId="0A326EBF" w14:textId="77777777" w:rsidR="00066141" w:rsidRPr="00066141" w:rsidRDefault="00066141">
                                      <w:pPr>
                                        <w:pStyle w:val="NoSpacing"/>
                                        <w:rPr>
                                          <w:lang w:val="en-CA"/>
                                        </w:rPr>
                                      </w:pPr>
                                    </w:p>
                                    <w:p w14:paraId="6BD1A4F2" w14:textId="70A0E097" w:rsidR="00066141" w:rsidRPr="005A7D54" w:rsidRDefault="00066141" w:rsidP="00936E27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066141" w14:paraId="7BB320D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11F5DBA" w14:textId="77777777" w:rsidR="00066141" w:rsidRDefault="0006614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B5B615D" w14:textId="77777777" w:rsidR="00066141" w:rsidRPr="003D7867" w:rsidRDefault="00066141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22000C9C" w14:textId="77777777" w:rsidR="00066141" w:rsidRDefault="00066141" w:rsidP="0006614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9FF94D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1820"/>
                          </w:tblGrid>
                          <w:tr w:rsidR="00066141" w14:paraId="64B1B95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E6A8DE4" w14:textId="77777777" w:rsidR="00066141" w:rsidRDefault="00066141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584D75" wp14:editId="4AA04490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8D257D2" w14:textId="77777777" w:rsidR="00066141" w:rsidRPr="005A7D54" w:rsidRDefault="00066141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87FCDA9" w14:textId="77777777" w:rsidR="00066141" w:rsidRPr="005A7D54" w:rsidRDefault="00066141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A0192FB" w14:textId="6AFF0270" w:rsidR="00066141" w:rsidRPr="003D7867" w:rsidRDefault="00066141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LIVRABLE 2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19705EB5" w14:textId="77777777" w:rsidR="00066141" w:rsidRPr="005A7D54" w:rsidRDefault="00066141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97132" w:themeColor="accent2"/>
                                    <w:sz w:val="26"/>
                                    <w:szCs w:val="26"/>
                                    <w:lang w:val="en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6EE1016" w14:textId="50D5A53A" w:rsidR="00066141" w:rsidRPr="0050457D" w:rsidRDefault="00066141">
                                    <w:pPr>
                                      <w:pStyle w:val="NoSpacing"/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  <w:lang w:val="en-CA"/>
                                      </w:rPr>
                                      <w:t>Cham, Billy</w:t>
                                    </w:r>
                                  </w:p>
                                </w:sdtContent>
                              </w:sdt>
                              <w:p w14:paraId="75EBD6A8" w14:textId="77777777" w:rsidR="00066141" w:rsidRPr="0050457D" w:rsidRDefault="00066141">
                                <w:pPr>
                                  <w:pStyle w:val="NoSpacing"/>
                                  <w:rPr>
                                    <w:lang w:val="en-CA"/>
                                  </w:rPr>
                                </w:pPr>
                              </w:p>
                              <w:p w14:paraId="7396F3D9" w14:textId="77777777" w:rsidR="00066141" w:rsidRPr="0050457D" w:rsidRDefault="00066141">
                                <w:pPr>
                                  <w:pStyle w:val="NoSpacing"/>
                                  <w:rPr>
                                    <w:lang w:val="en-CA"/>
                                  </w:rPr>
                                </w:pPr>
                              </w:p>
                              <w:p w14:paraId="0115BFC0" w14:textId="77777777" w:rsidR="00066141" w:rsidRPr="0050457D" w:rsidRDefault="00066141">
                                <w:pPr>
                                  <w:pStyle w:val="NoSpacing"/>
                                  <w:rPr>
                                    <w:lang w:val="en-CA"/>
                                  </w:rPr>
                                </w:pPr>
                                <w:r w:rsidRPr="0050457D">
                                  <w:rPr>
                                    <w:lang w:val="en-CA"/>
                                  </w:rPr>
                                  <w:t>Nom 1</w:t>
                                </w:r>
                                <w:r w:rsidRPr="0050457D">
                                  <w:rPr>
                                    <w:lang w:val="en-CA"/>
                                  </w:rPr>
                                  <w:tab/>
                                </w:r>
                                <w:r>
                                  <w:rPr>
                                    <w:lang w:val="en-CA"/>
                                  </w:rPr>
                                  <w:t>Cham Billy</w:t>
                                </w:r>
                              </w:p>
                              <w:p w14:paraId="3A69DC3A" w14:textId="77777777" w:rsidR="00066141" w:rsidRPr="00066141" w:rsidRDefault="00066141">
                                <w:pPr>
                                  <w:pStyle w:val="NoSpacing"/>
                                  <w:rPr>
                                    <w:lang w:val="en-CA"/>
                                  </w:rPr>
                                </w:pPr>
                                <w:r w:rsidRPr="00066141">
                                  <w:rPr>
                                    <w:lang w:val="en-CA"/>
                                  </w:rPr>
                                  <w:t>DA 1</w:t>
                                </w:r>
                                <w:r w:rsidRPr="00066141">
                                  <w:rPr>
                                    <w:lang w:val="en-CA"/>
                                  </w:rPr>
                                  <w:tab/>
                                  <w:t>6229535</w:t>
                                </w:r>
                              </w:p>
                              <w:p w14:paraId="0A326EBF" w14:textId="77777777" w:rsidR="00066141" w:rsidRPr="00066141" w:rsidRDefault="00066141">
                                <w:pPr>
                                  <w:pStyle w:val="NoSpacing"/>
                                  <w:rPr>
                                    <w:lang w:val="en-CA"/>
                                  </w:rPr>
                                </w:pPr>
                              </w:p>
                              <w:p w14:paraId="6BD1A4F2" w14:textId="70A0E097" w:rsidR="00066141" w:rsidRPr="005A7D54" w:rsidRDefault="00066141" w:rsidP="00936E27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066141" w14:paraId="7BB320D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11F5DBA" w14:textId="77777777" w:rsidR="00066141" w:rsidRDefault="0006614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B5B615D" w14:textId="77777777" w:rsidR="00066141" w:rsidRPr="003D7867" w:rsidRDefault="00066141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22000C9C" w14:textId="77777777" w:rsidR="00066141" w:rsidRDefault="00066141" w:rsidP="00066141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17426E16" w14:textId="0B4345C2" w:rsidR="00FB4009" w:rsidRDefault="00DE4D2C" w:rsidP="004E2D21">
      <w:pPr>
        <w:rPr>
          <w:b/>
          <w:bCs/>
          <w:i/>
          <w:iCs/>
          <w:u w:val="single"/>
        </w:rPr>
      </w:pPr>
      <w:r w:rsidRPr="004E2D21">
        <w:rPr>
          <w:b/>
          <w:bCs/>
          <w:i/>
          <w:iCs/>
          <w:u w:val="single"/>
        </w:rPr>
        <w:lastRenderedPageBreak/>
        <w:t xml:space="preserve">Mes </w:t>
      </w:r>
      <w:r w:rsidR="003A7FDC" w:rsidRPr="004E2D21">
        <w:rPr>
          <w:b/>
          <w:bCs/>
          <w:i/>
          <w:iCs/>
          <w:u w:val="single"/>
        </w:rPr>
        <w:t xml:space="preserve">apprentissages </w:t>
      </w:r>
      <w:r w:rsidR="00B46A33" w:rsidRPr="004E2D21">
        <w:rPr>
          <w:b/>
          <w:bCs/>
          <w:i/>
          <w:iCs/>
          <w:u w:val="single"/>
        </w:rPr>
        <w:t>(5 défis)</w:t>
      </w:r>
    </w:p>
    <w:p w14:paraId="7121077B" w14:textId="7C20355D" w:rsidR="004E2D21" w:rsidRDefault="004E2D21" w:rsidP="004E2D21"/>
    <w:p w14:paraId="5A48348A" w14:textId="00DE2854" w:rsidR="003604DB" w:rsidRPr="003604DB" w:rsidRDefault="00F35BC1" w:rsidP="00F35BC1">
      <w:pPr>
        <w:rPr>
          <w:u w:val="single"/>
        </w:rPr>
      </w:pPr>
      <w:r>
        <w:t>1</w:t>
      </w:r>
      <w:r w:rsidRPr="00F35BC1">
        <w:rPr>
          <w:vertAlign w:val="superscript"/>
        </w:rPr>
        <w:t>e</w:t>
      </w:r>
      <w:r>
        <w:t xml:space="preserve"> </w:t>
      </w:r>
      <w:r w:rsidR="003604DB">
        <w:t>défi</w:t>
      </w:r>
      <w:r>
        <w:t xml:space="preserve"> </w:t>
      </w:r>
      <w:r>
        <w:sym w:font="Wingdings" w:char="F0E0"/>
      </w:r>
      <w:r>
        <w:t xml:space="preserve"> </w:t>
      </w:r>
      <w:r w:rsidR="001B4B6B" w:rsidRPr="003604DB">
        <w:rPr>
          <w:u w:val="single"/>
        </w:rPr>
        <w:t>Activation de l’API REST</w:t>
      </w:r>
    </w:p>
    <w:p w14:paraId="209A6B44" w14:textId="67E73D46" w:rsidR="00183C6B" w:rsidRDefault="00183C6B" w:rsidP="00183C6B">
      <w:pPr>
        <w:pStyle w:val="ListParagraph"/>
        <w:numPr>
          <w:ilvl w:val="0"/>
          <w:numId w:val="3"/>
        </w:numPr>
        <w:rPr>
          <w:lang w:val="fr-CA"/>
        </w:rPr>
      </w:pPr>
      <w:r w:rsidRPr="00183C6B">
        <w:rPr>
          <w:lang w:val="fr-CA"/>
        </w:rPr>
        <w:t xml:space="preserve">Au </w:t>
      </w:r>
      <w:r w:rsidR="00647B81" w:rsidRPr="00183C6B">
        <w:rPr>
          <w:lang w:val="fr-CA"/>
        </w:rPr>
        <w:t>début,</w:t>
      </w:r>
      <w:r w:rsidRPr="00183C6B">
        <w:rPr>
          <w:lang w:val="fr-CA"/>
        </w:rPr>
        <w:t xml:space="preserve"> mon coéquipier et m</w:t>
      </w:r>
      <w:r>
        <w:rPr>
          <w:lang w:val="fr-CA"/>
        </w:rPr>
        <w:t xml:space="preserve">oi avons </w:t>
      </w:r>
      <w:r w:rsidR="00647B81">
        <w:rPr>
          <w:lang w:val="fr-CA"/>
        </w:rPr>
        <w:t>rencontré</w:t>
      </w:r>
      <w:r>
        <w:rPr>
          <w:lang w:val="fr-CA"/>
        </w:rPr>
        <w:t xml:space="preserve"> la difficulté de comprendre la notion d’API. Surtout le fait qu’on avait peut travailler dessus</w:t>
      </w:r>
      <w:r w:rsidR="00647B81">
        <w:rPr>
          <w:lang w:val="fr-CA"/>
        </w:rPr>
        <w:t xml:space="preserve">. C’est probablement le plus dur obstacle qu’on a rencontré. On a </w:t>
      </w:r>
      <w:r w:rsidR="003604DB">
        <w:rPr>
          <w:lang w:val="fr-CA"/>
        </w:rPr>
        <w:t>dû</w:t>
      </w:r>
      <w:r w:rsidR="00647B81">
        <w:rPr>
          <w:lang w:val="fr-CA"/>
        </w:rPr>
        <w:t xml:space="preserve"> </w:t>
      </w:r>
      <w:r w:rsidR="003604DB">
        <w:rPr>
          <w:lang w:val="fr-CA"/>
        </w:rPr>
        <w:t>rapprendre</w:t>
      </w:r>
      <w:r w:rsidR="00647B81">
        <w:rPr>
          <w:lang w:val="fr-CA"/>
        </w:rPr>
        <w:t xml:space="preserve"> le concept des ORDS. Le fait d</w:t>
      </w:r>
      <w:r w:rsidR="00531799">
        <w:rPr>
          <w:lang w:val="fr-CA"/>
        </w:rPr>
        <w:t>’activer</w:t>
      </w:r>
      <w:r w:rsidR="00647B81">
        <w:rPr>
          <w:lang w:val="fr-CA"/>
        </w:rPr>
        <w:t xml:space="preserve"> le « REST API » dans </w:t>
      </w:r>
      <w:r w:rsidR="003604DB">
        <w:rPr>
          <w:lang w:val="fr-CA"/>
        </w:rPr>
        <w:t>SQL</w:t>
      </w:r>
      <w:r w:rsidR="00531799">
        <w:rPr>
          <w:lang w:val="fr-CA"/>
        </w:rPr>
        <w:t xml:space="preserve"> et évidemment dans nos tables.</w:t>
      </w:r>
      <w:r w:rsidR="00E22DD7">
        <w:rPr>
          <w:lang w:val="fr-CA"/>
        </w:rPr>
        <w:t xml:space="preserve"> </w:t>
      </w:r>
    </w:p>
    <w:p w14:paraId="3E43ACFD" w14:textId="77777777" w:rsidR="00F85193" w:rsidRDefault="00F85193" w:rsidP="00F85193">
      <w:pPr>
        <w:pStyle w:val="ListParagraph"/>
        <w:rPr>
          <w:lang w:val="fr-CA"/>
        </w:rPr>
      </w:pPr>
    </w:p>
    <w:p w14:paraId="0916BEE6" w14:textId="3BC7960F" w:rsidR="00531799" w:rsidRDefault="00531799" w:rsidP="00531799">
      <w:pPr>
        <w:rPr>
          <w:u w:val="single"/>
        </w:rPr>
      </w:pPr>
      <w:r>
        <w:t>2</w:t>
      </w:r>
      <w:r w:rsidRPr="00531799">
        <w:rPr>
          <w:vertAlign w:val="superscript"/>
        </w:rPr>
        <w:t>e</w:t>
      </w:r>
      <w:r>
        <w:t xml:space="preserve"> défi </w:t>
      </w:r>
      <w:r>
        <w:sym w:font="Wingdings" w:char="F0E0"/>
      </w:r>
      <w:r>
        <w:t xml:space="preserve"> </w:t>
      </w:r>
      <w:r w:rsidRPr="000A39B8">
        <w:rPr>
          <w:u w:val="single"/>
        </w:rPr>
        <w:t>Javascript</w:t>
      </w:r>
    </w:p>
    <w:p w14:paraId="3C3851D5" w14:textId="67D37550" w:rsidR="000A39B8" w:rsidRDefault="000A39B8" w:rsidP="000A39B8">
      <w:pPr>
        <w:pStyle w:val="ListParagraph"/>
        <w:numPr>
          <w:ilvl w:val="0"/>
          <w:numId w:val="3"/>
        </w:numPr>
        <w:rPr>
          <w:lang w:val="fr-CA"/>
        </w:rPr>
      </w:pPr>
      <w:r w:rsidRPr="000A39B8">
        <w:rPr>
          <w:lang w:val="fr-CA"/>
        </w:rPr>
        <w:t>La partie javascript pour li</w:t>
      </w:r>
      <w:r>
        <w:rPr>
          <w:lang w:val="fr-CA"/>
        </w:rPr>
        <w:t>er notre base de données à notre site web était complexe. La notion apprise en classe était insuffisante. La plupart du temps s’était du copier-coller des notes du cours du professeur.</w:t>
      </w:r>
      <w:r w:rsidR="00DE79AB">
        <w:rPr>
          <w:lang w:val="fr-CA"/>
        </w:rPr>
        <w:t xml:space="preserve"> La syntaxe d</w:t>
      </w:r>
      <w:r w:rsidR="00A865BC">
        <w:rPr>
          <w:lang w:val="fr-CA"/>
        </w:rPr>
        <w:t>u javascript était un plus complexe à comprendre que celle d’HTML ou de CSS. Elle avait une grande similarité à JAVA.</w:t>
      </w:r>
      <w:r w:rsidR="00950E18">
        <w:rPr>
          <w:lang w:val="fr-CA"/>
        </w:rPr>
        <w:t xml:space="preserve"> Ce qui n’est pas mon point for</w:t>
      </w:r>
      <w:r w:rsidR="00E4121B">
        <w:rPr>
          <w:lang w:val="fr-CA"/>
        </w:rPr>
        <w:t xml:space="preserve">t. La solution était de regarder des tutoriels en ligne. </w:t>
      </w:r>
    </w:p>
    <w:p w14:paraId="34BB62A0" w14:textId="77777777" w:rsidR="00F85193" w:rsidRDefault="00F85193" w:rsidP="00F85193">
      <w:pPr>
        <w:pStyle w:val="ListParagraph"/>
        <w:rPr>
          <w:lang w:val="fr-CA"/>
        </w:rPr>
      </w:pPr>
    </w:p>
    <w:p w14:paraId="717DC5AB" w14:textId="105D1C78" w:rsidR="00950E18" w:rsidRDefault="00950E18" w:rsidP="00950E18">
      <w:pPr>
        <w:rPr>
          <w:u w:val="single"/>
        </w:rPr>
      </w:pPr>
      <w:r>
        <w:t>3</w:t>
      </w:r>
      <w:r w:rsidRPr="00950E18">
        <w:rPr>
          <w:vertAlign w:val="superscript"/>
        </w:rPr>
        <w:t>e</w:t>
      </w:r>
      <w:r>
        <w:t xml:space="preserve"> défi </w:t>
      </w:r>
      <w:r>
        <w:sym w:font="Wingdings" w:char="F0E0"/>
      </w:r>
      <w:r w:rsidR="00267031">
        <w:t xml:space="preserve"> </w:t>
      </w:r>
      <w:r w:rsidR="00267031" w:rsidRPr="00267031">
        <w:rPr>
          <w:u w:val="single"/>
        </w:rPr>
        <w:t>Générer nos modèles logiques</w:t>
      </w:r>
    </w:p>
    <w:p w14:paraId="7C7AA447" w14:textId="135EF758" w:rsidR="00267031" w:rsidRDefault="00CD6D8C" w:rsidP="00267031">
      <w:pPr>
        <w:pStyle w:val="ListParagraph"/>
        <w:numPr>
          <w:ilvl w:val="0"/>
          <w:numId w:val="3"/>
        </w:numPr>
        <w:rPr>
          <w:lang w:val="fr-CA"/>
        </w:rPr>
      </w:pPr>
      <w:r w:rsidRPr="008D59F9">
        <w:rPr>
          <w:lang w:val="fr-CA"/>
        </w:rPr>
        <w:t>Ensuite, lorsqu’on générer nos mo</w:t>
      </w:r>
      <w:r w:rsidR="008D59F9" w:rsidRPr="008D59F9">
        <w:rPr>
          <w:lang w:val="fr-CA"/>
        </w:rPr>
        <w:t>dèles l</w:t>
      </w:r>
      <w:r w:rsidR="008D59F9">
        <w:rPr>
          <w:lang w:val="fr-CA"/>
        </w:rPr>
        <w:t>ogiques</w:t>
      </w:r>
      <w:r w:rsidR="00B00383">
        <w:rPr>
          <w:lang w:val="fr-CA"/>
        </w:rPr>
        <w:t>, elle affichait plusieurs erreu</w:t>
      </w:r>
      <w:r w:rsidR="00B90236">
        <w:rPr>
          <w:lang w:val="fr-CA"/>
        </w:rPr>
        <w:t>rs</w:t>
      </w:r>
      <w:r w:rsidR="000D0BA0">
        <w:rPr>
          <w:lang w:val="fr-CA"/>
        </w:rPr>
        <w:t xml:space="preserve">, car les liens étaient </w:t>
      </w:r>
      <w:r w:rsidR="007845C0">
        <w:rPr>
          <w:lang w:val="fr-CA"/>
        </w:rPr>
        <w:t xml:space="preserve">mal </w:t>
      </w:r>
      <w:r w:rsidR="00B60E4B">
        <w:rPr>
          <w:lang w:val="fr-CA"/>
        </w:rPr>
        <w:t>faits</w:t>
      </w:r>
      <w:r w:rsidR="00E4121B">
        <w:rPr>
          <w:lang w:val="fr-CA"/>
        </w:rPr>
        <w:t xml:space="preserve">. </w:t>
      </w:r>
      <w:r w:rsidR="00243524">
        <w:rPr>
          <w:lang w:val="fr-CA"/>
        </w:rPr>
        <w:t xml:space="preserve">Donc, le « script » que SQL nous </w:t>
      </w:r>
      <w:r w:rsidR="007845C0">
        <w:rPr>
          <w:lang w:val="fr-CA"/>
        </w:rPr>
        <w:t>généré</w:t>
      </w:r>
      <w:r w:rsidR="0057590F">
        <w:rPr>
          <w:lang w:val="fr-CA"/>
        </w:rPr>
        <w:t xml:space="preserve"> était fautif. La solution pour ce problème</w:t>
      </w:r>
      <w:r w:rsidR="00B60E4B">
        <w:rPr>
          <w:lang w:val="fr-CA"/>
        </w:rPr>
        <w:t xml:space="preserve"> était de changer les liens pour que cela fonctionne.</w:t>
      </w:r>
    </w:p>
    <w:p w14:paraId="4CA61FA9" w14:textId="77777777" w:rsidR="00F85193" w:rsidRDefault="00F85193" w:rsidP="00F85193">
      <w:pPr>
        <w:pStyle w:val="ListParagraph"/>
        <w:rPr>
          <w:lang w:val="fr-CA"/>
        </w:rPr>
      </w:pPr>
    </w:p>
    <w:p w14:paraId="27D3EAC3" w14:textId="44744871" w:rsidR="009544E4" w:rsidRDefault="00B60E4B" w:rsidP="00B60E4B">
      <w:r>
        <w:t>4</w:t>
      </w:r>
      <w:r w:rsidRPr="00B60E4B">
        <w:rPr>
          <w:vertAlign w:val="superscript"/>
        </w:rPr>
        <w:t>e</w:t>
      </w:r>
      <w:r>
        <w:t xml:space="preserve"> d</w:t>
      </w:r>
      <w:r w:rsidR="00462987">
        <w:t xml:space="preserve">éfi </w:t>
      </w:r>
      <w:r w:rsidR="00462987">
        <w:sym w:font="Wingdings" w:char="F0E0"/>
      </w:r>
      <w:r w:rsidR="00462987">
        <w:t xml:space="preserve"> </w:t>
      </w:r>
      <w:r w:rsidR="0026724D" w:rsidRPr="00901C92">
        <w:rPr>
          <w:u w:val="single"/>
        </w:rPr>
        <w:t>Les commandes « git »</w:t>
      </w:r>
    </w:p>
    <w:p w14:paraId="2FC0BC8A" w14:textId="257653D6" w:rsidR="0026724D" w:rsidRDefault="0026724D" w:rsidP="0026724D">
      <w:pPr>
        <w:pStyle w:val="ListParagraph"/>
        <w:numPr>
          <w:ilvl w:val="0"/>
          <w:numId w:val="3"/>
        </w:numPr>
        <w:rPr>
          <w:lang w:val="fr-CA"/>
        </w:rPr>
      </w:pPr>
      <w:r w:rsidRPr="007B645C">
        <w:rPr>
          <w:lang w:val="fr-CA"/>
        </w:rPr>
        <w:t xml:space="preserve">De plus, </w:t>
      </w:r>
      <w:r w:rsidR="00CF22E9" w:rsidRPr="007B645C">
        <w:rPr>
          <w:lang w:val="fr-CA"/>
        </w:rPr>
        <w:t xml:space="preserve">les commandes </w:t>
      </w:r>
      <w:r w:rsidR="00A61E51">
        <w:rPr>
          <w:lang w:val="fr-CA"/>
        </w:rPr>
        <w:t>« </w:t>
      </w:r>
      <w:r w:rsidR="007B645C" w:rsidRPr="007B645C">
        <w:rPr>
          <w:lang w:val="fr-CA"/>
        </w:rPr>
        <w:t>g</w:t>
      </w:r>
      <w:r w:rsidR="007B645C">
        <w:rPr>
          <w:lang w:val="fr-CA"/>
        </w:rPr>
        <w:t>it »</w:t>
      </w:r>
      <w:r w:rsidR="0043213C">
        <w:rPr>
          <w:lang w:val="fr-CA"/>
        </w:rPr>
        <w:t xml:space="preserve"> comme merge </w:t>
      </w:r>
      <w:r w:rsidR="00F507C6">
        <w:rPr>
          <w:lang w:val="fr-CA"/>
        </w:rPr>
        <w:t>a mené a des conflits. Donc, je devais modifier mon code pour que le git merge soit bien exécuté.</w:t>
      </w:r>
      <w:r w:rsidR="005174B9">
        <w:rPr>
          <w:lang w:val="fr-CA"/>
        </w:rPr>
        <w:t xml:space="preserve"> </w:t>
      </w:r>
      <w:r w:rsidR="008C6463">
        <w:rPr>
          <w:lang w:val="fr-CA"/>
        </w:rPr>
        <w:t>De plus, je devais « git pull » du MAIN pour accepter les « </w:t>
      </w:r>
      <w:proofErr w:type="spellStart"/>
      <w:r w:rsidR="008C6463">
        <w:rPr>
          <w:lang w:val="fr-CA"/>
        </w:rPr>
        <w:t>current</w:t>
      </w:r>
      <w:proofErr w:type="spellEnd"/>
      <w:r w:rsidR="008C6463">
        <w:rPr>
          <w:lang w:val="fr-CA"/>
        </w:rPr>
        <w:t xml:space="preserve"> changes ». C’était la solution principale.</w:t>
      </w:r>
    </w:p>
    <w:p w14:paraId="4999C4CE" w14:textId="77777777" w:rsidR="008C6463" w:rsidRDefault="008C6463" w:rsidP="008C6463"/>
    <w:p w14:paraId="0846D321" w14:textId="58D82CA9" w:rsidR="008C6463" w:rsidRPr="008C6463" w:rsidRDefault="008C6463" w:rsidP="008C6463">
      <w:r>
        <w:t>5</w:t>
      </w:r>
      <w:r w:rsidRPr="008C6463">
        <w:rPr>
          <w:vertAlign w:val="superscript"/>
        </w:rPr>
        <w:t>e</w:t>
      </w:r>
      <w:r>
        <w:t xml:space="preserve"> défi </w:t>
      </w:r>
      <w:r>
        <w:sym w:font="Wingdings" w:char="F0E0"/>
      </w:r>
      <w:r>
        <w:t xml:space="preserve"> </w:t>
      </w:r>
      <w:r w:rsidR="00FB711E" w:rsidRPr="0025594B">
        <w:rPr>
          <w:u w:val="single"/>
        </w:rPr>
        <w:t>Installer REST</w:t>
      </w:r>
      <w:r w:rsidR="0025594B" w:rsidRPr="0025594B">
        <w:rPr>
          <w:u w:val="single"/>
        </w:rPr>
        <w:t>S</w:t>
      </w:r>
      <w:r w:rsidR="00FB711E" w:rsidRPr="0025594B">
        <w:rPr>
          <w:u w:val="single"/>
        </w:rPr>
        <w:t>COTT</w:t>
      </w:r>
    </w:p>
    <w:p w14:paraId="1D538EB1" w14:textId="5583724F" w:rsidR="009322B6" w:rsidRPr="006535B6" w:rsidRDefault="00BE7BEF" w:rsidP="00C125CA">
      <w:pPr>
        <w:pStyle w:val="ListParagraph"/>
        <w:numPr>
          <w:ilvl w:val="0"/>
          <w:numId w:val="3"/>
        </w:numPr>
        <w:rPr>
          <w:lang w:val="fr-CA"/>
        </w:rPr>
      </w:pPr>
      <w:r w:rsidRPr="006535B6">
        <w:rPr>
          <w:lang w:val="fr-CA"/>
        </w:rPr>
        <w:t xml:space="preserve">Moi et mon </w:t>
      </w:r>
      <w:r w:rsidR="00033DB0" w:rsidRPr="006535B6">
        <w:rPr>
          <w:lang w:val="fr-CA"/>
        </w:rPr>
        <w:t>coéquipier</w:t>
      </w:r>
      <w:r w:rsidR="006535B6" w:rsidRPr="006535B6">
        <w:rPr>
          <w:lang w:val="fr-CA"/>
        </w:rPr>
        <w:t xml:space="preserve"> a</w:t>
      </w:r>
      <w:r w:rsidR="006535B6">
        <w:rPr>
          <w:lang w:val="fr-CA"/>
        </w:rPr>
        <w:t>vons oublié</w:t>
      </w:r>
      <w:r w:rsidR="00CD433E">
        <w:rPr>
          <w:lang w:val="fr-CA"/>
        </w:rPr>
        <w:t xml:space="preserve"> d’installer l’utilisateur RESTSCOTT API. Donc, lorsqu’on exécuter le produit final. On n’avait pas les permissions offertes par </w:t>
      </w:r>
      <w:r w:rsidR="003A3364">
        <w:rPr>
          <w:lang w:val="fr-CA"/>
        </w:rPr>
        <w:t>« </w:t>
      </w:r>
      <w:proofErr w:type="spellStart"/>
      <w:r w:rsidR="003A3364">
        <w:rPr>
          <w:lang w:val="fr-CA"/>
        </w:rPr>
        <w:t>vmsys</w:t>
      </w:r>
      <w:proofErr w:type="spellEnd"/>
      <w:r w:rsidR="003A3364">
        <w:rPr>
          <w:lang w:val="fr-CA"/>
        </w:rPr>
        <w:t> </w:t>
      </w:r>
      <w:r w:rsidR="00E271F1">
        <w:rPr>
          <w:lang w:val="fr-CA"/>
        </w:rPr>
        <w:t>».</w:t>
      </w:r>
      <w:r w:rsidR="003A3364">
        <w:rPr>
          <w:lang w:val="fr-CA"/>
        </w:rPr>
        <w:t xml:space="preserve"> Donc, on devait installer </w:t>
      </w:r>
      <w:r w:rsidR="00E271F1">
        <w:rPr>
          <w:lang w:val="fr-CA"/>
        </w:rPr>
        <w:t>RESTSCOTT. Puis, on a</w:t>
      </w:r>
      <w:r w:rsidR="00B16384">
        <w:rPr>
          <w:lang w:val="fr-CA"/>
        </w:rPr>
        <w:t xml:space="preserve"> pu exécuter le script</w:t>
      </w:r>
      <w:r w:rsidR="00033DB0">
        <w:rPr>
          <w:lang w:val="fr-CA"/>
        </w:rPr>
        <w:t>.</w:t>
      </w:r>
    </w:p>
    <w:p w14:paraId="26B19FF2" w14:textId="77777777" w:rsidR="009322B6" w:rsidRDefault="009322B6" w:rsidP="009322B6"/>
    <w:p w14:paraId="6673B3F8" w14:textId="77777777" w:rsidR="009322B6" w:rsidRDefault="009322B6" w:rsidP="009322B6"/>
    <w:p w14:paraId="57892269" w14:textId="77777777" w:rsidR="009322B6" w:rsidRDefault="009322B6" w:rsidP="009322B6"/>
    <w:p w14:paraId="0A0821C2" w14:textId="77777777" w:rsidR="009322B6" w:rsidRDefault="009322B6" w:rsidP="009322B6"/>
    <w:p w14:paraId="2A2775A9" w14:textId="77777777" w:rsidR="009322B6" w:rsidRDefault="009322B6" w:rsidP="009322B6"/>
    <w:p w14:paraId="2843025E" w14:textId="77777777" w:rsidR="009322B6" w:rsidRDefault="009322B6" w:rsidP="009322B6"/>
    <w:p w14:paraId="032807A4" w14:textId="77777777" w:rsidR="009322B6" w:rsidRDefault="009322B6" w:rsidP="009322B6"/>
    <w:p w14:paraId="4334984F" w14:textId="77777777" w:rsidR="009322B6" w:rsidRDefault="009322B6" w:rsidP="009322B6"/>
    <w:p w14:paraId="1D7AAAC8" w14:textId="77777777" w:rsidR="009322B6" w:rsidRDefault="009322B6" w:rsidP="009322B6"/>
    <w:p w14:paraId="5C8F61A1" w14:textId="77777777" w:rsidR="009322B6" w:rsidRDefault="009322B6" w:rsidP="009322B6"/>
    <w:p w14:paraId="3A90FF00" w14:textId="77777777" w:rsidR="009322B6" w:rsidRDefault="009322B6" w:rsidP="009322B6"/>
    <w:p w14:paraId="47008A6E" w14:textId="34C99542" w:rsidR="009322B6" w:rsidRPr="00B60E4B" w:rsidRDefault="009322B6" w:rsidP="005F05B2">
      <w:pPr>
        <w:pStyle w:val="Heading1"/>
        <w:rPr>
          <w:lang w:val="fr-CA"/>
        </w:rPr>
      </w:pPr>
      <w:r w:rsidRPr="00B60E4B">
        <w:rPr>
          <w:lang w:val="fr-CA"/>
        </w:rPr>
        <w:lastRenderedPageBreak/>
        <w:t xml:space="preserve">Mon « git </w:t>
      </w:r>
      <w:proofErr w:type="spellStart"/>
      <w:r w:rsidRPr="00B60E4B">
        <w:rPr>
          <w:lang w:val="fr-CA"/>
        </w:rPr>
        <w:t>reflog</w:t>
      </w:r>
      <w:proofErr w:type="spellEnd"/>
      <w:r w:rsidRPr="00B60E4B">
        <w:rPr>
          <w:lang w:val="fr-CA"/>
        </w:rPr>
        <w:t> »</w:t>
      </w:r>
    </w:p>
    <w:p w14:paraId="41091D84" w14:textId="132A7911" w:rsidR="009322B6" w:rsidRPr="009322B6" w:rsidRDefault="0053449F" w:rsidP="009322B6">
      <w:r w:rsidRPr="0053449F">
        <w:drawing>
          <wp:inline distT="0" distB="0" distL="0" distR="0" wp14:anchorId="02C2F2BF" wp14:editId="484DC3D1">
            <wp:extent cx="5943600" cy="3038475"/>
            <wp:effectExtent l="0" t="0" r="0" b="9525"/>
            <wp:docPr id="3467114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11403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5B2" w:rsidRPr="005F05B2">
        <w:rPr>
          <w:noProof/>
          <w14:ligatures w14:val="standardContextual"/>
        </w:rPr>
        <w:t xml:space="preserve"> </w:t>
      </w:r>
      <w:r w:rsidR="005F05B2" w:rsidRPr="005F05B2">
        <w:drawing>
          <wp:inline distT="0" distB="0" distL="0" distR="0" wp14:anchorId="2EF041B3" wp14:editId="0454430D">
            <wp:extent cx="5943600" cy="3958590"/>
            <wp:effectExtent l="0" t="0" r="0" b="3810"/>
            <wp:docPr id="211337758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77584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2B6" w:rsidRPr="00932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093993"/>
    <w:multiLevelType w:val="hybridMultilevel"/>
    <w:tmpl w:val="3AFEA5C4"/>
    <w:lvl w:ilvl="0" w:tplc="FEE6429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24840"/>
    <w:multiLevelType w:val="hybridMultilevel"/>
    <w:tmpl w:val="D1146F02"/>
    <w:lvl w:ilvl="0" w:tplc="7660D7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AB3CB1"/>
    <w:multiLevelType w:val="hybridMultilevel"/>
    <w:tmpl w:val="D4681C56"/>
    <w:lvl w:ilvl="0" w:tplc="A014AF0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874136">
    <w:abstractNumId w:val="2"/>
  </w:num>
  <w:num w:numId="2" w16cid:durableId="380910118">
    <w:abstractNumId w:val="0"/>
  </w:num>
  <w:num w:numId="3" w16cid:durableId="1380855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7CA"/>
    <w:rsid w:val="00033DB0"/>
    <w:rsid w:val="00066141"/>
    <w:rsid w:val="000A39B8"/>
    <w:rsid w:val="000A607E"/>
    <w:rsid w:val="000D0BA0"/>
    <w:rsid w:val="00183C6B"/>
    <w:rsid w:val="001A2A40"/>
    <w:rsid w:val="001B4B6B"/>
    <w:rsid w:val="00243524"/>
    <w:rsid w:val="002535FA"/>
    <w:rsid w:val="0025594B"/>
    <w:rsid w:val="00267031"/>
    <w:rsid w:val="0026724D"/>
    <w:rsid w:val="003604DB"/>
    <w:rsid w:val="003A3364"/>
    <w:rsid w:val="003A7FDC"/>
    <w:rsid w:val="0043213C"/>
    <w:rsid w:val="00462987"/>
    <w:rsid w:val="004E2D21"/>
    <w:rsid w:val="005174B9"/>
    <w:rsid w:val="00531799"/>
    <w:rsid w:val="0053449F"/>
    <w:rsid w:val="0057590F"/>
    <w:rsid w:val="005F05B2"/>
    <w:rsid w:val="00647B81"/>
    <w:rsid w:val="006535B6"/>
    <w:rsid w:val="007845C0"/>
    <w:rsid w:val="007B645C"/>
    <w:rsid w:val="007D07CA"/>
    <w:rsid w:val="00835D70"/>
    <w:rsid w:val="008C6463"/>
    <w:rsid w:val="008D59F9"/>
    <w:rsid w:val="00901C92"/>
    <w:rsid w:val="009322B6"/>
    <w:rsid w:val="00950E18"/>
    <w:rsid w:val="009544E4"/>
    <w:rsid w:val="009838A8"/>
    <w:rsid w:val="00A61E51"/>
    <w:rsid w:val="00A865BC"/>
    <w:rsid w:val="00AB4821"/>
    <w:rsid w:val="00B00383"/>
    <w:rsid w:val="00B16384"/>
    <w:rsid w:val="00B46A33"/>
    <w:rsid w:val="00B60E4B"/>
    <w:rsid w:val="00B90236"/>
    <w:rsid w:val="00BE7BEF"/>
    <w:rsid w:val="00C125CA"/>
    <w:rsid w:val="00CD433E"/>
    <w:rsid w:val="00CD6D8C"/>
    <w:rsid w:val="00CF22E9"/>
    <w:rsid w:val="00DE4D2C"/>
    <w:rsid w:val="00DE79AB"/>
    <w:rsid w:val="00E22DD7"/>
    <w:rsid w:val="00E271F1"/>
    <w:rsid w:val="00E4121B"/>
    <w:rsid w:val="00F35BC1"/>
    <w:rsid w:val="00F507C6"/>
    <w:rsid w:val="00F85193"/>
    <w:rsid w:val="00FB4009"/>
    <w:rsid w:val="00FB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2BF79"/>
  <w15:chartTrackingRefBased/>
  <w15:docId w15:val="{BFB0F742-61FF-477B-B8A0-C0EE34C1C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141"/>
    <w:pPr>
      <w:spacing w:after="0" w:line="240" w:lineRule="auto"/>
    </w:pPr>
    <w:rPr>
      <w:kern w:val="0"/>
      <w:sz w:val="24"/>
      <w:szCs w:val="24"/>
      <w:lang w:val="fr-C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07C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CA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7C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C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7C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CA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7C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:lang w:val="en-CA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7C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:lang w:val="en-CA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7CA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CA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7CA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CA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7CA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CA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7CA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C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7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7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7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7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7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7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7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7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7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7C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D07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7CA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CA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D07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7CA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:sz w:val="22"/>
      <w:szCs w:val="22"/>
      <w:lang w:val="en-CA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D07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7CA"/>
    <w:pPr>
      <w:spacing w:after="160" w:line="259" w:lineRule="auto"/>
      <w:ind w:left="720"/>
      <w:contextualSpacing/>
    </w:pPr>
    <w:rPr>
      <w:kern w:val="2"/>
      <w:sz w:val="22"/>
      <w:szCs w:val="22"/>
      <w:lang w:val="en-CA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D07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7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:sz w:val="22"/>
      <w:szCs w:val="22"/>
      <w:lang w:val="en-CA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7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7CA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066141"/>
    <w:pPr>
      <w:spacing w:after="0" w:line="240" w:lineRule="auto"/>
    </w:pPr>
    <w:rPr>
      <w:rFonts w:eastAsiaTheme="minorEastAsia"/>
      <w:kern w:val="0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66141"/>
    <w:rPr>
      <w:rFonts w:eastAsiaTheme="minorEastAsia"/>
      <w:kern w:val="0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Cham, Billy</dc:creator>
  <cp:keywords/>
  <dc:description/>
  <cp:lastModifiedBy>Cham, Billy</cp:lastModifiedBy>
  <cp:revision>58</cp:revision>
  <dcterms:created xsi:type="dcterms:W3CDTF">2024-05-30T23:42:00Z</dcterms:created>
  <dcterms:modified xsi:type="dcterms:W3CDTF">2024-05-31T01:16:00Z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2024-05-30T23:42:16Z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65baf60c-4fa4-4b92-b293-6e3483d59b54</vt:lpwstr>
  </property>
  <property fmtid="{D5CDD505-2E9C-101B-9397-08002B2CF9AE}" pid="8" name="MSIP_Label_6b615819-ba40-4aaf-a034-39fd1d37cddf_ContentBits">
    <vt:lpwstr>0</vt:lpwstr>
  </property>
</Properties>
</file>