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5659C" w14:textId="77777777" w:rsidR="003E5B99" w:rsidRDefault="003E5B99" w:rsidP="003E5B99">
      <w:r>
        <w:t xml:space="preserve">Date : 2024-05-11 </w:t>
      </w:r>
    </w:p>
    <w:p w14:paraId="5F5472E8" w14:textId="6DAAD77C" w:rsidR="003E5B99" w:rsidRDefault="003E5B99" w:rsidP="003E5B99">
      <w:r>
        <w:t xml:space="preserve">Problème : Quand je clique sur le fichier </w:t>
      </w:r>
      <w:r w:rsidR="00BC152F">
        <w:t>HTML</w:t>
      </w:r>
      <w:r>
        <w:t xml:space="preserve">, la page </w:t>
      </w:r>
      <w:r w:rsidR="00BC152F">
        <w:t>HTML</w:t>
      </w:r>
      <w:r>
        <w:t xml:space="preserve"> s’affiche dans le navigateur, mais sans les données de la base de données</w:t>
      </w:r>
      <w:r w:rsidR="00BC152F">
        <w:t xml:space="preserve"> </w:t>
      </w:r>
      <w:r w:rsidR="00BC152F" w:rsidRPr="00BC152F">
        <w:t xml:space="preserve">et la console affiche une erreur qui concerne </w:t>
      </w:r>
      <w:r w:rsidR="00BC152F">
        <w:t>le</w:t>
      </w:r>
      <w:r w:rsidR="00F773C2">
        <w:t xml:space="preserve"> </w:t>
      </w:r>
      <w:r w:rsidR="00F773C2" w:rsidRPr="00BC152F">
        <w:t>« cors »</w:t>
      </w:r>
    </w:p>
    <w:p w14:paraId="13F6ECE6" w14:textId="0201D5DC" w:rsidR="003E5B99" w:rsidRDefault="003E5B99" w:rsidP="003E5B99">
      <w:r>
        <w:t xml:space="preserve">Solution : Il faut ouvrir les pages html avec l’extension de « Live </w:t>
      </w:r>
      <w:r w:rsidR="00BC152F">
        <w:t>Server »</w:t>
      </w:r>
      <w:r>
        <w:t>, car cela permet d’ouvrier la page web dans navigateur et de faire une requête</w:t>
      </w:r>
      <w:r w:rsidR="00F773C2">
        <w:t xml:space="preserve"> « </w:t>
      </w:r>
      <w:proofErr w:type="spellStart"/>
      <w:r w:rsidR="00F773C2">
        <w:t>Get</w:t>
      </w:r>
      <w:proofErr w:type="spellEnd"/>
      <w:r w:rsidR="00F773C2">
        <w:t xml:space="preserve"> »</w:t>
      </w:r>
      <w:r>
        <w:t xml:space="preserve"> pour télécharger et afficher les informations de la base de données.</w:t>
      </w:r>
    </w:p>
    <w:p w14:paraId="0C07E3C1" w14:textId="77777777" w:rsidR="00BC152F" w:rsidRDefault="00BC152F" w:rsidP="003E5B99"/>
    <w:p w14:paraId="48B88F9F" w14:textId="77777777" w:rsidR="00BC152F" w:rsidRDefault="00BC152F" w:rsidP="003E5B99"/>
    <w:p w14:paraId="594C64A2" w14:textId="77777777" w:rsidR="00BC152F" w:rsidRDefault="00BE1D3F" w:rsidP="00BC152F">
      <w:r>
        <w:br/>
      </w:r>
      <w:r w:rsidR="003E5B99">
        <w:t xml:space="preserve">Date : </w:t>
      </w:r>
      <w:r>
        <w:t>2024-05-16 </w:t>
      </w:r>
    </w:p>
    <w:p w14:paraId="64EE0503" w14:textId="75FBD5F7" w:rsidR="00BC152F" w:rsidRDefault="003E5B99" w:rsidP="00BC152F">
      <w:r>
        <w:t xml:space="preserve">Problème : </w:t>
      </w:r>
      <w:r w:rsidRPr="003E5B99">
        <w:t>Quand j'ai fini de concevoir mon modèle relationnel et lorsque j'ai appuyé le b</w:t>
      </w:r>
      <w:r w:rsidR="00F34166">
        <w:t>o</w:t>
      </w:r>
      <w:r w:rsidRPr="003E5B99">
        <w:t>uton pour générer le code, le système a donné une erreur de dépassement de la limite des noms</w:t>
      </w:r>
      <w:r w:rsidR="00F34166">
        <w:t xml:space="preserve"> ce qui empêche de générer le script de la base de données</w:t>
      </w:r>
      <w:r>
        <w:t>.</w:t>
      </w:r>
    </w:p>
    <w:p w14:paraId="2D6363B8" w14:textId="1B13E2BC" w:rsidR="009E6E48" w:rsidRDefault="003E5B99" w:rsidP="00BC152F">
      <w:r>
        <w:br/>
        <w:t xml:space="preserve">Solution : </w:t>
      </w:r>
      <w:r w:rsidR="00BE1D3F">
        <w:t xml:space="preserve">Il faut </w:t>
      </w:r>
      <w:r w:rsidR="00F34166" w:rsidRPr="00F34166">
        <w:t>raccourcir</w:t>
      </w:r>
      <w:r w:rsidR="00F34166">
        <w:t xml:space="preserve"> les</w:t>
      </w:r>
      <w:r w:rsidR="00BE1D3F">
        <w:t xml:space="preserve"> noms des </w:t>
      </w:r>
      <w:r w:rsidR="00E34915">
        <w:t>tables</w:t>
      </w:r>
      <w:r w:rsidR="00F34166">
        <w:t>(entité)</w:t>
      </w:r>
      <w:r w:rsidR="00BE1D3F">
        <w:t xml:space="preserve"> trop long </w:t>
      </w:r>
      <w:r w:rsidR="00F34166">
        <w:t>pour résoudre cette erreur.</w:t>
      </w:r>
      <w:r w:rsidR="00BE1D3F">
        <w:br/>
      </w:r>
    </w:p>
    <w:p w14:paraId="1C10E2F0" w14:textId="77777777" w:rsidR="00BC152F" w:rsidRDefault="00BC152F" w:rsidP="00BC152F"/>
    <w:p w14:paraId="541A14B2" w14:textId="77777777" w:rsidR="00BC152F" w:rsidRDefault="00BC152F" w:rsidP="00BC152F"/>
    <w:p w14:paraId="5E157CC1" w14:textId="7D865419" w:rsidR="00F34166" w:rsidRDefault="00F34166" w:rsidP="00F34166">
      <w:r>
        <w:t>Date : 2024-05-18 </w:t>
      </w:r>
      <w:r>
        <w:br/>
      </w:r>
      <w:r w:rsidRPr="00F34166">
        <w:t xml:space="preserve">Problème : </w:t>
      </w:r>
      <w:r>
        <w:t>Quand j’essayais d</w:t>
      </w:r>
      <w:r w:rsidR="00BC152F">
        <w:t>’insérer</w:t>
      </w:r>
      <w:r>
        <w:t xml:space="preserve"> la valeur de type date sous la forme ‘2012-05-16’ dans une </w:t>
      </w:r>
      <w:r w:rsidR="00BC152F">
        <w:t>table. Je</w:t>
      </w:r>
      <w:r>
        <w:t xml:space="preserve"> re</w:t>
      </w:r>
      <w:r w:rsidR="00BC152F">
        <w:t>ce</w:t>
      </w:r>
      <w:r>
        <w:t>v</w:t>
      </w:r>
      <w:r w:rsidR="00BC152F">
        <w:t>ais</w:t>
      </w:r>
      <w:r>
        <w:t xml:space="preserve"> une erreur </w:t>
      </w:r>
      <w:r w:rsidRPr="00F34166">
        <w:t xml:space="preserve">qui empêche l'insertion de données dans </w:t>
      </w:r>
      <w:r>
        <w:t>cette</w:t>
      </w:r>
      <w:r w:rsidRPr="00F34166">
        <w:t xml:space="preserve"> table</w:t>
      </w:r>
    </w:p>
    <w:p w14:paraId="58F543E9" w14:textId="54718458" w:rsidR="009E6E48" w:rsidRDefault="00F34166" w:rsidP="009E6E48">
      <w:r>
        <w:t>Solution :</w:t>
      </w:r>
      <w:r w:rsidR="009E6E48">
        <w:t xml:space="preserve"> </w:t>
      </w:r>
      <w:r>
        <w:t>J</w:t>
      </w:r>
      <w:r w:rsidR="009E6E48">
        <w:t xml:space="preserve">’ai appris que la façon correcte pour insérer le type date </w:t>
      </w:r>
      <w:r w:rsidR="00BC152F">
        <w:t>est :</w:t>
      </w:r>
      <w:r>
        <w:t xml:space="preserve"> </w:t>
      </w:r>
      <w:r w:rsidR="009E6E48" w:rsidRPr="009E6E48">
        <w:t>TO_</w:t>
      </w:r>
      <w:r w:rsidRPr="009E6E48">
        <w:t>DATE (</w:t>
      </w:r>
      <w:r w:rsidR="009E6E48" w:rsidRPr="009E6E48">
        <w:t>'2012-05-16', 'YYYY-MM-DD')</w:t>
      </w:r>
    </w:p>
    <w:p w14:paraId="383F3E2F" w14:textId="543B3914" w:rsidR="00E34915" w:rsidRDefault="00E34915" w:rsidP="00BE1D3F"/>
    <w:p w14:paraId="12FE239D" w14:textId="712297C4" w:rsidR="00F773C2" w:rsidRDefault="00F773C2" w:rsidP="00F773C2">
      <w:r>
        <w:t>Date : 2024-05-19</w:t>
      </w:r>
    </w:p>
    <w:p w14:paraId="796E747D" w14:textId="77777777" w:rsidR="00F773C2" w:rsidRDefault="00F773C2" w:rsidP="00F773C2">
      <w:r>
        <w:t>Problème : Lorsque j'essaie d'insérer un commentaire dans la page Web vers la base de données, la console affiche que le "POST" n'a pas été reçu par la base de données</w:t>
      </w:r>
    </w:p>
    <w:p w14:paraId="489F5DC5" w14:textId="36369E32" w:rsidR="00F773C2" w:rsidRDefault="00F773C2" w:rsidP="00F773C2">
      <w:r>
        <w:t xml:space="preserve">Solution : Il faut exécuter avec la commande « </w:t>
      </w:r>
      <w:proofErr w:type="spellStart"/>
      <w:r>
        <w:t>node</w:t>
      </w:r>
      <w:proofErr w:type="spellEnd"/>
      <w:r>
        <w:t xml:space="preserve"> </w:t>
      </w:r>
      <w:proofErr w:type="gramStart"/>
      <w:r>
        <w:t>nomDeFichier.js»</w:t>
      </w:r>
      <w:proofErr w:type="gramEnd"/>
      <w:r>
        <w:t xml:space="preserve"> dans le terminal de Virtuel studio pour démarrer le programme node.js pour qu’il soit en écoute dans un port des postes que je fais et les accepter dans notre base de données.</w:t>
      </w:r>
    </w:p>
    <w:p w14:paraId="1A06E494" w14:textId="659513D4" w:rsidR="00F773C2" w:rsidRDefault="00F773C2" w:rsidP="00F773C2">
      <w:r>
        <w:t xml:space="preserve"> J’ai appris que le node.js peut seulement interagir avec la base de données et pas le DOM et donc pas </w:t>
      </w:r>
      <w:proofErr w:type="gramStart"/>
      <w:r>
        <w:t>avec</w:t>
      </w:r>
      <w:proofErr w:type="gramEnd"/>
      <w:r>
        <w:t xml:space="preserve"> les pages HTML. De plus, J’ai appris que pour pouvoir utilise le node.js il faut faire des installations avec le terminal de Virtuel studio</w:t>
      </w:r>
    </w:p>
    <w:p w14:paraId="01A4D6C0" w14:textId="77777777" w:rsidR="00B56AE2" w:rsidRDefault="00B56AE2" w:rsidP="00F773C2"/>
    <w:p w14:paraId="468F48DE" w14:textId="77777777" w:rsidR="00B56AE2" w:rsidRDefault="00B56AE2" w:rsidP="00F773C2"/>
    <w:p w14:paraId="307DB9A7" w14:textId="77777777" w:rsidR="00AB0F09" w:rsidRDefault="00AB0F09" w:rsidP="00AB0F09">
      <w:r>
        <w:lastRenderedPageBreak/>
        <w:t>Problème :</w:t>
      </w:r>
      <w:proofErr w:type="gramStart"/>
      <w:r>
        <w:t xml:space="preserve"> «</w:t>
      </w:r>
      <w:proofErr w:type="spellStart"/>
      <w:r>
        <w:t>min</w:t>
      </w:r>
      <w:proofErr w:type="gramEnd"/>
      <w:r>
        <w:t>_height</w:t>
      </w:r>
      <w:proofErr w:type="spellEnd"/>
      <w:r>
        <w:t>» qui marche en CSS donne une erreur dans un fichier .</w:t>
      </w:r>
      <w:proofErr w:type="spellStart"/>
      <w:r>
        <w:t>js</w:t>
      </w:r>
      <w:proofErr w:type="spellEnd"/>
    </w:p>
    <w:p w14:paraId="5531A184" w14:textId="77777777" w:rsidR="00AB0F09" w:rsidRDefault="00AB0F09" w:rsidP="00AB0F09">
      <w:r>
        <w:t>Solution : Dans JavaScript, c'est</w:t>
      </w:r>
      <w:proofErr w:type="gramStart"/>
      <w:r>
        <w:t xml:space="preserve"> «</w:t>
      </w:r>
      <w:proofErr w:type="spellStart"/>
      <w:r>
        <w:t>minHeigth</w:t>
      </w:r>
      <w:proofErr w:type="spellEnd"/>
      <w:proofErr w:type="gramEnd"/>
      <w:r>
        <w:t>» en «</w:t>
      </w:r>
      <w:proofErr w:type="spellStart"/>
      <w:r w:rsidRPr="00AB0F09">
        <w:t>camel</w:t>
      </w:r>
      <w:proofErr w:type="spellEnd"/>
      <w:r w:rsidRPr="00AB0F09">
        <w:t xml:space="preserve"> case</w:t>
      </w:r>
      <w:r>
        <w:t>» et sans le point entre les mots.</w:t>
      </w:r>
      <w:r w:rsidR="00E34915">
        <w:br/>
      </w:r>
    </w:p>
    <w:p w14:paraId="001FD6A9" w14:textId="5CB26E3B" w:rsidR="00E34915" w:rsidRDefault="00AB0F09" w:rsidP="00B56AE2">
      <w:r>
        <w:t>Problème : L’</w:t>
      </w:r>
      <w:r w:rsidRPr="00AB0F09">
        <w:t>échec de</w:t>
      </w:r>
      <w:r w:rsidR="002944C6">
        <w:t xml:space="preserve"> « </w:t>
      </w:r>
      <w:proofErr w:type="spellStart"/>
      <w:proofErr w:type="gramStart"/>
      <w:r w:rsidR="002944C6">
        <w:t>fetch</w:t>
      </w:r>
      <w:proofErr w:type="spellEnd"/>
      <w:r>
        <w:t>»</w:t>
      </w:r>
      <w:proofErr w:type="gramEnd"/>
      <w:r w:rsidR="00E34915">
        <w:br/>
      </w:r>
      <w:r>
        <w:t xml:space="preserve">Solution : </w:t>
      </w:r>
      <w:r w:rsidR="00E34915">
        <w:t xml:space="preserve">Quand on fait un </w:t>
      </w:r>
      <w:r>
        <w:t>«</w:t>
      </w:r>
      <w:proofErr w:type="spellStart"/>
      <w:r w:rsidR="00E34915">
        <w:t>fe</w:t>
      </w:r>
      <w:r>
        <w:t>t</w:t>
      </w:r>
      <w:r w:rsidR="00E34915">
        <w:t>ch</w:t>
      </w:r>
      <w:proofErr w:type="spellEnd"/>
      <w:r>
        <w:t>» il faut s’assurer que</w:t>
      </w:r>
      <w:r w:rsidR="00E34915">
        <w:t xml:space="preserve"> les noms des colonnes</w:t>
      </w:r>
      <w:r>
        <w:t xml:space="preserve"> sont écrit</w:t>
      </w:r>
      <w:r w:rsidR="00B56AE2">
        <w:t>s</w:t>
      </w:r>
      <w:r>
        <w:t xml:space="preserve"> </w:t>
      </w:r>
      <w:r w:rsidR="00E34915">
        <w:t xml:space="preserve">en </w:t>
      </w:r>
      <w:r>
        <w:t>minuscule</w:t>
      </w:r>
      <w:r w:rsidR="00E34915">
        <w:t xml:space="preserve"> par exemple :«$</w:t>
      </w:r>
      <w:proofErr w:type="spellStart"/>
      <w:r w:rsidR="00E34915">
        <w:t>bus.</w:t>
      </w:r>
      <w:r w:rsidR="00E34915" w:rsidRPr="00E34915">
        <w:rPr>
          <w:color w:val="FF0000"/>
        </w:rPr>
        <w:t>autobus_id</w:t>
      </w:r>
      <w:proofErr w:type="spellEnd"/>
      <w:r w:rsidR="00E34915">
        <w:t>»</w:t>
      </w:r>
    </w:p>
    <w:p w14:paraId="1EA1C32B" w14:textId="73A6D6A2" w:rsidR="00B56AE2" w:rsidRDefault="00BE1D3F" w:rsidP="00B56AE2">
      <w:r>
        <w:br/>
      </w:r>
    </w:p>
    <w:p w14:paraId="111750E2" w14:textId="75B39635" w:rsidR="00053B49" w:rsidRDefault="00053B49" w:rsidP="00BE1D3F">
      <w:r>
        <w:br/>
      </w:r>
    </w:p>
    <w:p w14:paraId="7D66F52D" w14:textId="2C400769" w:rsidR="005A0AEA" w:rsidRDefault="005A0AEA" w:rsidP="005A0AEA">
      <w:r>
        <w:t>Date : 2024-05-21</w:t>
      </w:r>
    </w:p>
    <w:p w14:paraId="4F16511E" w14:textId="2FA5BB04" w:rsidR="00053B49" w:rsidRDefault="005A0AEA" w:rsidP="00BE1D3F">
      <w:r>
        <w:t>Problème :</w:t>
      </w:r>
      <w:r w:rsidR="00483A71" w:rsidRPr="00483A71">
        <w:t xml:space="preserve"> Je rencontre des difficultés à afficher les valeurs de la base de données lorsque je dois uniquement présenter les noms des villes pour que l’utilisateur en sélectionne une. Cependant, je vérifie que la ville sélectionnée possède une valeur d’ID correcte, mais l’ID n’est pas affiché ; seul le nom de la ville doit </w:t>
      </w:r>
      <w:r w:rsidR="002944C6" w:rsidRPr="002944C6">
        <w:t>apparaître</w:t>
      </w:r>
      <w:r w:rsidR="00483A71" w:rsidRPr="00483A71">
        <w:t>.</w:t>
      </w:r>
    </w:p>
    <w:p w14:paraId="237DF543" w14:textId="2FBE57DD" w:rsidR="00100FFD" w:rsidRDefault="00483A71" w:rsidP="00BE1D3F">
      <w:r>
        <w:t>Solution : A</w:t>
      </w:r>
      <w:r w:rsidRPr="00483A71">
        <w:t>fficher la valeur de l'</w:t>
      </w:r>
      <w:r>
        <w:t>ID de la ville sélectionn</w:t>
      </w:r>
      <w:r w:rsidR="007E7B40">
        <w:t>ée</w:t>
      </w:r>
      <w:r w:rsidRPr="00483A71">
        <w:t xml:space="preserve"> dans la console</w:t>
      </w:r>
      <w:r>
        <w:t xml:space="preserve"> avec la </w:t>
      </w:r>
      <w:r w:rsidRPr="00483A71">
        <w:t>fonction</w:t>
      </w:r>
      <w:r w:rsidR="002944C6" w:rsidRPr="00483A71">
        <w:t xml:space="preserve"> </w:t>
      </w:r>
      <w:r w:rsidR="002944C6">
        <w:t>« console.log »</w:t>
      </w:r>
      <w:r>
        <w:t>. Aussi j’ai appris que L’utilisation</w:t>
      </w:r>
      <w:r w:rsidR="00053B49">
        <w:t xml:space="preserve"> de</w:t>
      </w:r>
      <w:r w:rsidR="002944C6">
        <w:t xml:space="preserve"> « console.log »</w:t>
      </w:r>
      <w:r w:rsidR="00053B49">
        <w:t xml:space="preserve"> est une façon rapide pour vérifier les données reçu</w:t>
      </w:r>
      <w:r w:rsidR="002944C6">
        <w:t>e</w:t>
      </w:r>
      <w:r w:rsidR="00053B49">
        <w:t>s</w:t>
      </w:r>
      <w:r w:rsidR="007E7B40">
        <w:t xml:space="preserve"> </w:t>
      </w:r>
      <w:r w:rsidR="00053B49">
        <w:t>ou calcul</w:t>
      </w:r>
      <w:r w:rsidR="00E34915">
        <w:t>ées</w:t>
      </w:r>
      <w:r>
        <w:t>.</w:t>
      </w:r>
    </w:p>
    <w:p w14:paraId="745FAA9F" w14:textId="77777777" w:rsidR="004044F2" w:rsidRDefault="004044F2" w:rsidP="00BE1D3F"/>
    <w:p w14:paraId="53F79C61" w14:textId="33C401B8" w:rsidR="004044F2" w:rsidRDefault="004044F2" w:rsidP="004044F2">
      <w:r>
        <w:t>Date : 2024-05-</w:t>
      </w:r>
      <w:r>
        <w:t>29</w:t>
      </w:r>
    </w:p>
    <w:p w14:paraId="7BA4A171" w14:textId="77777777" w:rsidR="006A2657" w:rsidRDefault="006A2657" w:rsidP="006A2657">
      <w:r>
        <w:t xml:space="preserve">Problème : Dans le fichier JavaScript, je ne pouvais pas accéder aux images dans le dossier « media ». En fait, le dossier « media » était à l’extérieur du dossier « </w:t>
      </w:r>
      <w:proofErr w:type="spellStart"/>
      <w:r>
        <w:t>page_web</w:t>
      </w:r>
      <w:proofErr w:type="spellEnd"/>
      <w:r>
        <w:t xml:space="preserve"> », qui contient le fichier JavaScript. La politique de même origine fait que JavaScript ne peut pas accéder à d’autres domaines que celui courant. En d’autres mots, le fichier JS ne peut pas accéder au dossier « media » qui est situé à l’extérieur du dossier « </w:t>
      </w:r>
      <w:proofErr w:type="spellStart"/>
      <w:r>
        <w:t>page_web</w:t>
      </w:r>
      <w:proofErr w:type="spellEnd"/>
      <w:r>
        <w:t xml:space="preserve"> ».</w:t>
      </w:r>
    </w:p>
    <w:p w14:paraId="75D26C53" w14:textId="77777777" w:rsidR="006A2657" w:rsidRDefault="006A2657" w:rsidP="006A2657"/>
    <w:p w14:paraId="42806D8D" w14:textId="2492AB28" w:rsidR="004044F2" w:rsidRDefault="006A2657" w:rsidP="006A2657">
      <w:r>
        <w:t xml:space="preserve">Solution : Il faut déplacer le dossier « media » dans le dossier « </w:t>
      </w:r>
      <w:proofErr w:type="spellStart"/>
      <w:r>
        <w:t>page_web</w:t>
      </w:r>
      <w:proofErr w:type="spellEnd"/>
      <w:r>
        <w:t xml:space="preserve"> ».</w:t>
      </w:r>
    </w:p>
    <w:sectPr w:rsidR="004044F2" w:rsidSect="006F47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1C"/>
    <w:rsid w:val="00053B49"/>
    <w:rsid w:val="00100FFD"/>
    <w:rsid w:val="00143F3D"/>
    <w:rsid w:val="002944C6"/>
    <w:rsid w:val="002A462B"/>
    <w:rsid w:val="003330EB"/>
    <w:rsid w:val="00367A1C"/>
    <w:rsid w:val="003E5B99"/>
    <w:rsid w:val="004044F2"/>
    <w:rsid w:val="00483A71"/>
    <w:rsid w:val="005A0AEA"/>
    <w:rsid w:val="005D065C"/>
    <w:rsid w:val="00602197"/>
    <w:rsid w:val="006A2657"/>
    <w:rsid w:val="006F475A"/>
    <w:rsid w:val="007E7B40"/>
    <w:rsid w:val="0086233C"/>
    <w:rsid w:val="00864413"/>
    <w:rsid w:val="00946B9A"/>
    <w:rsid w:val="009E6E48"/>
    <w:rsid w:val="00A60077"/>
    <w:rsid w:val="00AB0F09"/>
    <w:rsid w:val="00B56AE2"/>
    <w:rsid w:val="00BC152F"/>
    <w:rsid w:val="00BE1D3F"/>
    <w:rsid w:val="00C52617"/>
    <w:rsid w:val="00E34915"/>
    <w:rsid w:val="00EA7C9C"/>
    <w:rsid w:val="00F34166"/>
    <w:rsid w:val="00F773C2"/>
    <w:rsid w:val="00FD335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D6AC"/>
  <w15:chartTrackingRefBased/>
  <w15:docId w15:val="{8DD4F2E1-63D3-4371-9920-2ED2EEEA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ame">
    <w:name w:val="name"/>
    <w:basedOn w:val="Policepardfaut"/>
    <w:rsid w:val="0086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23570">
      <w:bodyDiv w:val="1"/>
      <w:marLeft w:val="0"/>
      <w:marRight w:val="0"/>
      <w:marTop w:val="0"/>
      <w:marBottom w:val="0"/>
      <w:divBdr>
        <w:top w:val="none" w:sz="0" w:space="0" w:color="auto"/>
        <w:left w:val="none" w:sz="0" w:space="0" w:color="auto"/>
        <w:bottom w:val="none" w:sz="0" w:space="0" w:color="auto"/>
        <w:right w:val="none" w:sz="0" w:space="0" w:color="auto"/>
      </w:divBdr>
    </w:div>
    <w:div w:id="725563998">
      <w:bodyDiv w:val="1"/>
      <w:marLeft w:val="0"/>
      <w:marRight w:val="0"/>
      <w:marTop w:val="0"/>
      <w:marBottom w:val="0"/>
      <w:divBdr>
        <w:top w:val="none" w:sz="0" w:space="0" w:color="auto"/>
        <w:left w:val="none" w:sz="0" w:space="0" w:color="auto"/>
        <w:bottom w:val="none" w:sz="0" w:space="0" w:color="auto"/>
        <w:right w:val="none" w:sz="0" w:space="0" w:color="auto"/>
      </w:divBdr>
    </w:div>
    <w:div w:id="753088532">
      <w:bodyDiv w:val="1"/>
      <w:marLeft w:val="0"/>
      <w:marRight w:val="0"/>
      <w:marTop w:val="0"/>
      <w:marBottom w:val="0"/>
      <w:divBdr>
        <w:top w:val="none" w:sz="0" w:space="0" w:color="auto"/>
        <w:left w:val="none" w:sz="0" w:space="0" w:color="auto"/>
        <w:bottom w:val="none" w:sz="0" w:space="0" w:color="auto"/>
        <w:right w:val="none" w:sz="0" w:space="0" w:color="auto"/>
      </w:divBdr>
      <w:divsChild>
        <w:div w:id="1059791695">
          <w:marLeft w:val="0"/>
          <w:marRight w:val="0"/>
          <w:marTop w:val="0"/>
          <w:marBottom w:val="0"/>
          <w:divBdr>
            <w:top w:val="none" w:sz="0" w:space="0" w:color="auto"/>
            <w:left w:val="none" w:sz="0" w:space="0" w:color="auto"/>
            <w:bottom w:val="none" w:sz="0" w:space="0" w:color="auto"/>
            <w:right w:val="none" w:sz="0" w:space="0" w:color="auto"/>
          </w:divBdr>
          <w:divsChild>
            <w:div w:id="10113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341">
      <w:bodyDiv w:val="1"/>
      <w:marLeft w:val="0"/>
      <w:marRight w:val="0"/>
      <w:marTop w:val="0"/>
      <w:marBottom w:val="0"/>
      <w:divBdr>
        <w:top w:val="none" w:sz="0" w:space="0" w:color="auto"/>
        <w:left w:val="none" w:sz="0" w:space="0" w:color="auto"/>
        <w:bottom w:val="none" w:sz="0" w:space="0" w:color="auto"/>
        <w:right w:val="none" w:sz="0" w:space="0" w:color="auto"/>
      </w:divBdr>
      <w:divsChild>
        <w:div w:id="641235962">
          <w:marLeft w:val="0"/>
          <w:marRight w:val="0"/>
          <w:marTop w:val="0"/>
          <w:marBottom w:val="0"/>
          <w:divBdr>
            <w:top w:val="none" w:sz="0" w:space="0" w:color="auto"/>
            <w:left w:val="none" w:sz="0" w:space="0" w:color="auto"/>
            <w:bottom w:val="none" w:sz="0" w:space="0" w:color="auto"/>
            <w:right w:val="none" w:sz="0" w:space="0" w:color="auto"/>
          </w:divBdr>
        </w:div>
        <w:div w:id="1582106182">
          <w:marLeft w:val="0"/>
          <w:marRight w:val="0"/>
          <w:marTop w:val="0"/>
          <w:marBottom w:val="0"/>
          <w:divBdr>
            <w:top w:val="none" w:sz="0" w:space="0" w:color="auto"/>
            <w:left w:val="none" w:sz="0" w:space="0" w:color="auto"/>
            <w:bottom w:val="none" w:sz="0" w:space="0" w:color="auto"/>
            <w:right w:val="none" w:sz="0" w:space="0" w:color="auto"/>
          </w:divBdr>
        </w:div>
        <w:div w:id="972324503">
          <w:marLeft w:val="0"/>
          <w:marRight w:val="0"/>
          <w:marTop w:val="0"/>
          <w:marBottom w:val="0"/>
          <w:divBdr>
            <w:top w:val="none" w:sz="0" w:space="0" w:color="auto"/>
            <w:left w:val="none" w:sz="0" w:space="0" w:color="auto"/>
            <w:bottom w:val="none" w:sz="0" w:space="0" w:color="auto"/>
            <w:right w:val="none" w:sz="0" w:space="0" w:color="auto"/>
          </w:divBdr>
        </w:div>
        <w:div w:id="456491005">
          <w:marLeft w:val="0"/>
          <w:marRight w:val="0"/>
          <w:marTop w:val="0"/>
          <w:marBottom w:val="0"/>
          <w:divBdr>
            <w:top w:val="none" w:sz="0" w:space="0" w:color="auto"/>
            <w:left w:val="none" w:sz="0" w:space="0" w:color="auto"/>
            <w:bottom w:val="none" w:sz="0" w:space="0" w:color="auto"/>
            <w:right w:val="none" w:sz="0" w:space="0" w:color="auto"/>
          </w:divBdr>
        </w:div>
        <w:div w:id="1034499761">
          <w:marLeft w:val="0"/>
          <w:marRight w:val="0"/>
          <w:marTop w:val="0"/>
          <w:marBottom w:val="0"/>
          <w:divBdr>
            <w:top w:val="none" w:sz="0" w:space="0" w:color="auto"/>
            <w:left w:val="none" w:sz="0" w:space="0" w:color="auto"/>
            <w:bottom w:val="none" w:sz="0" w:space="0" w:color="auto"/>
            <w:right w:val="none" w:sz="0" w:space="0" w:color="auto"/>
          </w:divBdr>
        </w:div>
      </w:divsChild>
    </w:div>
    <w:div w:id="1525098343">
      <w:bodyDiv w:val="1"/>
      <w:marLeft w:val="0"/>
      <w:marRight w:val="0"/>
      <w:marTop w:val="0"/>
      <w:marBottom w:val="0"/>
      <w:divBdr>
        <w:top w:val="none" w:sz="0" w:space="0" w:color="auto"/>
        <w:left w:val="none" w:sz="0" w:space="0" w:color="auto"/>
        <w:bottom w:val="none" w:sz="0" w:space="0" w:color="auto"/>
        <w:right w:val="none" w:sz="0" w:space="0" w:color="auto"/>
      </w:divBdr>
    </w:div>
    <w:div w:id="1597980139">
      <w:bodyDiv w:val="1"/>
      <w:marLeft w:val="0"/>
      <w:marRight w:val="0"/>
      <w:marTop w:val="0"/>
      <w:marBottom w:val="0"/>
      <w:divBdr>
        <w:top w:val="none" w:sz="0" w:space="0" w:color="auto"/>
        <w:left w:val="none" w:sz="0" w:space="0" w:color="auto"/>
        <w:bottom w:val="none" w:sz="0" w:space="0" w:color="auto"/>
        <w:right w:val="none" w:sz="0" w:space="0" w:color="auto"/>
      </w:divBdr>
      <w:divsChild>
        <w:div w:id="1274750058">
          <w:marLeft w:val="0"/>
          <w:marRight w:val="0"/>
          <w:marTop w:val="0"/>
          <w:marBottom w:val="0"/>
          <w:divBdr>
            <w:top w:val="none" w:sz="0" w:space="0" w:color="auto"/>
            <w:left w:val="none" w:sz="0" w:space="0" w:color="auto"/>
            <w:bottom w:val="none" w:sz="0" w:space="0" w:color="auto"/>
            <w:right w:val="none" w:sz="0" w:space="0" w:color="auto"/>
          </w:divBdr>
        </w:div>
        <w:div w:id="544365780">
          <w:marLeft w:val="0"/>
          <w:marRight w:val="0"/>
          <w:marTop w:val="0"/>
          <w:marBottom w:val="0"/>
          <w:divBdr>
            <w:top w:val="none" w:sz="0" w:space="0" w:color="auto"/>
            <w:left w:val="none" w:sz="0" w:space="0" w:color="auto"/>
            <w:bottom w:val="none" w:sz="0" w:space="0" w:color="auto"/>
            <w:right w:val="none" w:sz="0" w:space="0" w:color="auto"/>
          </w:divBdr>
          <w:divsChild>
            <w:div w:id="2022051774">
              <w:marLeft w:val="0"/>
              <w:marRight w:val="0"/>
              <w:marTop w:val="0"/>
              <w:marBottom w:val="0"/>
              <w:divBdr>
                <w:top w:val="none" w:sz="0" w:space="0" w:color="auto"/>
                <w:left w:val="none" w:sz="0" w:space="0" w:color="auto"/>
                <w:bottom w:val="none" w:sz="0" w:space="0" w:color="auto"/>
                <w:right w:val="none" w:sz="0" w:space="0" w:color="auto"/>
              </w:divBdr>
            </w:div>
            <w:div w:id="55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506</Words>
  <Characters>2784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dc:creator>
  <cp:keywords/>
  <dc:description/>
  <cp:lastModifiedBy>Hana</cp:lastModifiedBy>
  <cp:revision>10</cp:revision>
  <dcterms:created xsi:type="dcterms:W3CDTF">2024-05-12T03:30:00Z</dcterms:created>
  <dcterms:modified xsi:type="dcterms:W3CDTF">2024-06-01T00:27:00Z</dcterms:modified>
</cp:coreProperties>
</file>