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C237" w14:textId="6026742C" w:rsidR="00F82858" w:rsidRPr="00F82858" w:rsidRDefault="007C2C3A" w:rsidP="00F82858">
      <w:pPr>
        <w:jc w:val="center"/>
        <w:rPr>
          <w:b/>
          <w:bCs/>
          <w:sz w:val="32"/>
          <w:szCs w:val="32"/>
        </w:rPr>
      </w:pPr>
      <w:r>
        <w:rPr>
          <w:b/>
          <w:bCs/>
          <w:sz w:val="32"/>
          <w:szCs w:val="32"/>
        </w:rPr>
        <w:t>Rami Ichoue</w:t>
      </w:r>
    </w:p>
    <w:p w14:paraId="15BEA29B" w14:textId="77777777" w:rsidR="00F82858" w:rsidRPr="00F82858" w:rsidRDefault="00F82858" w:rsidP="00F82858">
      <w:pPr>
        <w:jc w:val="center"/>
        <w:rPr>
          <w:b/>
          <w:bCs/>
          <w:sz w:val="32"/>
          <w:szCs w:val="32"/>
        </w:rPr>
      </w:pPr>
      <w:r w:rsidRPr="00F82858">
        <w:rPr>
          <w:b/>
          <w:bCs/>
          <w:sz w:val="32"/>
          <w:szCs w:val="32"/>
        </w:rPr>
        <w:t>Applications web</w:t>
      </w:r>
    </w:p>
    <w:p w14:paraId="4D70DA11" w14:textId="77777777" w:rsidR="00F82858" w:rsidRPr="00F82858" w:rsidRDefault="00F82858" w:rsidP="00F82858">
      <w:pPr>
        <w:jc w:val="center"/>
        <w:rPr>
          <w:b/>
          <w:bCs/>
          <w:sz w:val="32"/>
          <w:szCs w:val="32"/>
        </w:rPr>
      </w:pPr>
      <w:r w:rsidRPr="00F82858">
        <w:rPr>
          <w:b/>
          <w:bCs/>
          <w:sz w:val="32"/>
          <w:szCs w:val="32"/>
        </w:rPr>
        <w:t>420-2CW-BB</w:t>
      </w:r>
    </w:p>
    <w:p w14:paraId="7D6A9C22" w14:textId="77777777" w:rsidR="00F82858" w:rsidRPr="00F82858" w:rsidRDefault="00F82858" w:rsidP="00F82858">
      <w:pPr>
        <w:jc w:val="center"/>
        <w:rPr>
          <w:b/>
          <w:bCs/>
          <w:sz w:val="32"/>
          <w:szCs w:val="32"/>
        </w:rPr>
      </w:pPr>
      <w:r w:rsidRPr="00F82858">
        <w:rPr>
          <w:b/>
          <w:bCs/>
          <w:sz w:val="32"/>
          <w:szCs w:val="32"/>
        </w:rPr>
        <w:t>Gr 00004</w:t>
      </w:r>
    </w:p>
    <w:p w14:paraId="7DF4BC02" w14:textId="77777777" w:rsidR="00F82858" w:rsidRPr="00F82858" w:rsidRDefault="00F82858" w:rsidP="00F82858">
      <w:pPr>
        <w:jc w:val="center"/>
        <w:rPr>
          <w:b/>
          <w:bCs/>
          <w:sz w:val="32"/>
          <w:szCs w:val="32"/>
        </w:rPr>
      </w:pPr>
    </w:p>
    <w:p w14:paraId="16F0BAA9" w14:textId="77777777" w:rsidR="00F82858" w:rsidRPr="00F82858" w:rsidRDefault="00F82858" w:rsidP="00F82858">
      <w:pPr>
        <w:jc w:val="center"/>
        <w:rPr>
          <w:b/>
          <w:bCs/>
          <w:sz w:val="32"/>
          <w:szCs w:val="32"/>
        </w:rPr>
      </w:pPr>
    </w:p>
    <w:p w14:paraId="1DFD22C8" w14:textId="77777777" w:rsidR="00F82858" w:rsidRPr="00F82858" w:rsidRDefault="00F82858" w:rsidP="00F82858">
      <w:pPr>
        <w:jc w:val="center"/>
        <w:rPr>
          <w:b/>
          <w:bCs/>
          <w:sz w:val="32"/>
          <w:szCs w:val="32"/>
        </w:rPr>
      </w:pPr>
    </w:p>
    <w:p w14:paraId="132C20E2" w14:textId="77777777" w:rsidR="00F82858" w:rsidRPr="00F82858" w:rsidRDefault="00F82858" w:rsidP="00F82858">
      <w:pPr>
        <w:jc w:val="center"/>
        <w:rPr>
          <w:b/>
          <w:bCs/>
          <w:sz w:val="32"/>
          <w:szCs w:val="32"/>
        </w:rPr>
      </w:pPr>
    </w:p>
    <w:p w14:paraId="1EF649DB" w14:textId="77777777" w:rsidR="00F82858" w:rsidRPr="00F82858" w:rsidRDefault="00F82858" w:rsidP="00F82858">
      <w:pPr>
        <w:jc w:val="center"/>
        <w:rPr>
          <w:b/>
          <w:bCs/>
          <w:sz w:val="32"/>
          <w:szCs w:val="32"/>
        </w:rPr>
      </w:pPr>
      <w:r w:rsidRPr="00F82858">
        <w:rPr>
          <w:b/>
          <w:bCs/>
          <w:sz w:val="32"/>
          <w:szCs w:val="32"/>
        </w:rPr>
        <w:t>Titre : Journal étudiant</w:t>
      </w:r>
    </w:p>
    <w:p w14:paraId="0680B0D7" w14:textId="77777777" w:rsidR="00F82858" w:rsidRDefault="00F82858" w:rsidP="00F82858">
      <w:pPr>
        <w:jc w:val="center"/>
        <w:rPr>
          <w:b/>
          <w:bCs/>
          <w:sz w:val="32"/>
          <w:szCs w:val="32"/>
        </w:rPr>
      </w:pPr>
    </w:p>
    <w:p w14:paraId="10486C36" w14:textId="77777777" w:rsidR="00F82858" w:rsidRPr="00F82858" w:rsidRDefault="00F82858" w:rsidP="00F82858">
      <w:pPr>
        <w:jc w:val="center"/>
        <w:rPr>
          <w:b/>
          <w:bCs/>
          <w:sz w:val="32"/>
          <w:szCs w:val="32"/>
        </w:rPr>
      </w:pPr>
    </w:p>
    <w:p w14:paraId="1EBBA900" w14:textId="77777777" w:rsidR="00F82858" w:rsidRPr="00F82858" w:rsidRDefault="00F82858" w:rsidP="00F82858">
      <w:pPr>
        <w:jc w:val="center"/>
        <w:rPr>
          <w:b/>
          <w:bCs/>
          <w:sz w:val="32"/>
          <w:szCs w:val="32"/>
        </w:rPr>
      </w:pPr>
    </w:p>
    <w:p w14:paraId="204F33FA" w14:textId="77777777" w:rsidR="00F82858" w:rsidRPr="00F82858" w:rsidRDefault="00F82858" w:rsidP="00F82858">
      <w:pPr>
        <w:jc w:val="center"/>
        <w:rPr>
          <w:b/>
          <w:bCs/>
          <w:sz w:val="32"/>
          <w:szCs w:val="32"/>
        </w:rPr>
      </w:pPr>
    </w:p>
    <w:p w14:paraId="1989C288" w14:textId="77777777" w:rsidR="00F82858" w:rsidRPr="00F82858" w:rsidRDefault="00F82858" w:rsidP="00F82858">
      <w:pPr>
        <w:jc w:val="center"/>
        <w:rPr>
          <w:b/>
          <w:bCs/>
          <w:sz w:val="32"/>
          <w:szCs w:val="32"/>
        </w:rPr>
      </w:pPr>
      <w:r w:rsidRPr="00F82858">
        <w:rPr>
          <w:b/>
          <w:bCs/>
          <w:sz w:val="32"/>
          <w:szCs w:val="32"/>
        </w:rPr>
        <w:t>Travail présenté à Mohammed Salim Meflah</w:t>
      </w:r>
    </w:p>
    <w:p w14:paraId="54F8A489" w14:textId="77777777" w:rsidR="00F82858" w:rsidRPr="00F82858" w:rsidRDefault="00F82858" w:rsidP="00F82858">
      <w:pPr>
        <w:jc w:val="center"/>
        <w:rPr>
          <w:b/>
          <w:bCs/>
          <w:sz w:val="32"/>
          <w:szCs w:val="32"/>
        </w:rPr>
      </w:pPr>
    </w:p>
    <w:p w14:paraId="61CD0066" w14:textId="77777777" w:rsidR="00F82858" w:rsidRDefault="00F82858" w:rsidP="00F82858">
      <w:pPr>
        <w:jc w:val="center"/>
        <w:rPr>
          <w:b/>
          <w:bCs/>
          <w:sz w:val="32"/>
          <w:szCs w:val="32"/>
        </w:rPr>
      </w:pPr>
    </w:p>
    <w:p w14:paraId="19636944" w14:textId="77777777" w:rsidR="00F82858" w:rsidRPr="00F82858" w:rsidRDefault="00F82858" w:rsidP="00F82858">
      <w:pPr>
        <w:jc w:val="center"/>
        <w:rPr>
          <w:b/>
          <w:bCs/>
          <w:sz w:val="32"/>
          <w:szCs w:val="32"/>
        </w:rPr>
      </w:pPr>
    </w:p>
    <w:p w14:paraId="109520B9" w14:textId="77777777" w:rsidR="00F82858" w:rsidRPr="00F82858" w:rsidRDefault="00F82858" w:rsidP="00F82858">
      <w:pPr>
        <w:jc w:val="center"/>
        <w:rPr>
          <w:b/>
          <w:bCs/>
          <w:sz w:val="32"/>
          <w:szCs w:val="32"/>
        </w:rPr>
      </w:pPr>
    </w:p>
    <w:p w14:paraId="4415209D" w14:textId="77777777" w:rsidR="00F82858" w:rsidRPr="00F82858" w:rsidRDefault="00F82858" w:rsidP="00F82858">
      <w:pPr>
        <w:jc w:val="center"/>
        <w:rPr>
          <w:b/>
          <w:bCs/>
          <w:sz w:val="32"/>
          <w:szCs w:val="32"/>
        </w:rPr>
      </w:pPr>
    </w:p>
    <w:p w14:paraId="799104D8" w14:textId="77777777" w:rsidR="00F82858" w:rsidRPr="00F82858" w:rsidRDefault="00F82858" w:rsidP="00F82858">
      <w:pPr>
        <w:jc w:val="center"/>
        <w:rPr>
          <w:b/>
          <w:bCs/>
          <w:sz w:val="32"/>
          <w:szCs w:val="32"/>
        </w:rPr>
      </w:pPr>
      <w:r w:rsidRPr="00F82858">
        <w:rPr>
          <w:b/>
          <w:bCs/>
          <w:sz w:val="32"/>
          <w:szCs w:val="32"/>
        </w:rPr>
        <w:t>Collège Bois-de-Boulogne</w:t>
      </w:r>
    </w:p>
    <w:p w14:paraId="4B73BC31" w14:textId="77777777" w:rsidR="00F82858" w:rsidRPr="00F82858" w:rsidRDefault="00F82858" w:rsidP="00F82858">
      <w:pPr>
        <w:jc w:val="center"/>
        <w:rPr>
          <w:b/>
          <w:bCs/>
          <w:sz w:val="32"/>
          <w:szCs w:val="32"/>
        </w:rPr>
      </w:pPr>
      <w:r w:rsidRPr="00F82858">
        <w:rPr>
          <w:b/>
          <w:bCs/>
          <w:sz w:val="32"/>
          <w:szCs w:val="32"/>
        </w:rPr>
        <w:t>30 mai 2024</w:t>
      </w:r>
    </w:p>
    <w:p w14:paraId="772CA29D" w14:textId="77777777" w:rsidR="00F82858" w:rsidRDefault="00F82858">
      <w:pPr>
        <w:rPr>
          <w:b/>
          <w:bCs/>
          <w:sz w:val="32"/>
          <w:szCs w:val="32"/>
        </w:rPr>
      </w:pPr>
      <w:r>
        <w:rPr>
          <w:b/>
          <w:bCs/>
          <w:sz w:val="32"/>
          <w:szCs w:val="32"/>
        </w:rPr>
        <w:br w:type="page"/>
      </w:r>
    </w:p>
    <w:p w14:paraId="50257E20" w14:textId="561B7A38" w:rsidR="004E333D" w:rsidRDefault="004E333D" w:rsidP="004E333D">
      <w:r>
        <w:lastRenderedPageBreak/>
        <w:t>Samedi 25 mai :</w:t>
      </w:r>
    </w:p>
    <w:p w14:paraId="2C5C60AB" w14:textId="69CFD2FE" w:rsidR="00714C1F" w:rsidRDefault="004E333D" w:rsidP="004E333D">
      <w:pPr>
        <w:jc w:val="both"/>
      </w:pPr>
      <w:r w:rsidRPr="004E333D">
        <w:t>Pendant la création de Restscott pour stocker les données sous forme de base de données, j'ai rencontré des difficultés pour afficher les informations sur mon site de test. Après plusieurs recherches, j'ai constaté que mes requêtes INSERT INTO ont été effectuées après l'activation de REST. Pour résoudre ce problème, j'ai dû relancer mes codes REST pour chaque table afin de pouvoir récupérer les informations dans le JavaScript.</w:t>
      </w:r>
    </w:p>
    <w:p w14:paraId="5089DD97" w14:textId="77777777" w:rsidR="00714C1F" w:rsidRDefault="00714C1F" w:rsidP="004E333D"/>
    <w:p w14:paraId="3CCC9F56" w14:textId="6B8EB4EF" w:rsidR="004E333D" w:rsidRDefault="004E333D" w:rsidP="004E333D">
      <w:r>
        <w:t xml:space="preserve">Dimanche 26 mai : </w:t>
      </w:r>
    </w:p>
    <w:p w14:paraId="3B1DEBD0" w14:textId="050220C5" w:rsidR="00720322" w:rsidRDefault="00720322" w:rsidP="004E333D">
      <w:r w:rsidRPr="00720322">
        <w:t xml:space="preserve">Pendant la création des fichiers CSS pour chaque page HTML, j'ai remarqué que ma page web n'était pas dynamique. Par exemple, lorsque Marat ouvrait le site sur son </w:t>
      </w:r>
      <w:r>
        <w:t>laptop</w:t>
      </w:r>
      <w:r w:rsidRPr="00720322">
        <w:t xml:space="preserve"> avec un écran plus petit, le site s'affichait en grand format. Malheureusement, je n'ai pas trouvé de solution à ce problème, </w:t>
      </w:r>
      <w:r>
        <w:t>mais cela va être mon objective de la session prochaine pour comprendre comment créer un site dynamique.</w:t>
      </w:r>
    </w:p>
    <w:p w14:paraId="4ACE1F73" w14:textId="77777777" w:rsidR="00720322" w:rsidRDefault="00720322" w:rsidP="004E333D"/>
    <w:p w14:paraId="4BE669AB" w14:textId="3676184B" w:rsidR="00720322" w:rsidRDefault="00720322" w:rsidP="00720322">
      <w:r>
        <w:t xml:space="preserve">Jeudi 30 mai : </w:t>
      </w:r>
    </w:p>
    <w:p w14:paraId="3AE4FA24" w14:textId="06E83DCA" w:rsidR="00720322" w:rsidRDefault="00720322" w:rsidP="004E333D">
      <w:r>
        <w:t>Pendant la récupération de données dans le JavaScript de la page Performances, J’ai eu de la difficulté à récupérer le nom de joueurs car c’était dans un autre tableau (Joueurs). Pour cela, Je n’ai pas pu écrire le nom du joueur à la place de son ID.</w:t>
      </w:r>
    </w:p>
    <w:p w14:paraId="578F38E4" w14:textId="77777777" w:rsidR="00720322" w:rsidRDefault="00720322" w:rsidP="004E333D"/>
    <w:p w14:paraId="3EB8A992" w14:textId="77777777" w:rsidR="00720322" w:rsidRDefault="00720322" w:rsidP="004E333D"/>
    <w:p w14:paraId="460D903C" w14:textId="373D7EDA" w:rsidR="00720322" w:rsidRDefault="00720322" w:rsidP="004E333D">
      <w:r>
        <w:t xml:space="preserve">En général : </w:t>
      </w:r>
    </w:p>
    <w:p w14:paraId="015BE433" w14:textId="4D3756E4" w:rsidR="00720322" w:rsidRDefault="00720322" w:rsidP="00991403">
      <w:r>
        <w:t xml:space="preserve">J’ai appris comment créer une base de données local et comment récupérer ses données avec </w:t>
      </w:r>
      <w:r w:rsidR="00991403">
        <w:t>le langage</w:t>
      </w:r>
      <w:r>
        <w:t xml:space="preserve"> JavaScript. De plus, pendant la </w:t>
      </w:r>
      <w:r w:rsidR="00991403">
        <w:t>création</w:t>
      </w:r>
      <w:r>
        <w:t xml:space="preserve"> de ce projet, </w:t>
      </w:r>
      <w:r w:rsidR="00991403">
        <w:t>j’ai</w:t>
      </w:r>
      <w:r>
        <w:t xml:space="preserve"> </w:t>
      </w:r>
      <w:r w:rsidR="00991403" w:rsidRPr="00991403">
        <w:t>découvert</w:t>
      </w:r>
      <w:r w:rsidR="00991403">
        <w:t xml:space="preserve"> qu’il</w:t>
      </w:r>
      <w:r>
        <w:t xml:space="preserve"> y a une façon </w:t>
      </w:r>
      <w:r w:rsidR="00991403">
        <w:t>d’utiliser</w:t>
      </w:r>
      <w:r>
        <w:t xml:space="preserve"> git dans vs code, </w:t>
      </w:r>
      <w:r w:rsidR="00991403">
        <w:t>ça</w:t>
      </w:r>
      <w:r>
        <w:t xml:space="preserve"> </w:t>
      </w:r>
      <w:r w:rsidR="00991403">
        <w:t>m’a</w:t>
      </w:r>
      <w:r>
        <w:t xml:space="preserve"> facilité la </w:t>
      </w:r>
      <w:r w:rsidR="00991403">
        <w:t>tâche</w:t>
      </w:r>
      <w:r>
        <w:t xml:space="preserve"> car j’ai </w:t>
      </w:r>
      <w:r w:rsidR="00991403">
        <w:t>pu</w:t>
      </w:r>
      <w:r>
        <w:t xml:space="preserve"> faire mes commits et les push pull directement du </w:t>
      </w:r>
      <w:r w:rsidR="00991403">
        <w:t>programme</w:t>
      </w:r>
      <w:r>
        <w:t>.</w:t>
      </w:r>
    </w:p>
    <w:p w14:paraId="3DBFAE34" w14:textId="77777777" w:rsidR="00720322" w:rsidRDefault="00720322" w:rsidP="004E333D"/>
    <w:p w14:paraId="4A749B4E" w14:textId="6DDD4E4B" w:rsidR="00BD0449" w:rsidRDefault="00BD0449" w:rsidP="004E333D">
      <w:r>
        <w:lastRenderedPageBreak/>
        <w:t xml:space="preserve">Mon Git Reflog : </w:t>
      </w:r>
      <w:r>
        <w:br/>
      </w:r>
      <w:r>
        <w:rPr>
          <w:noProof/>
        </w:rPr>
        <w:drawing>
          <wp:inline distT="0" distB="0" distL="0" distR="0" wp14:anchorId="7D6F4D1D" wp14:editId="407F4741">
            <wp:extent cx="5934710" cy="4105910"/>
            <wp:effectExtent l="0" t="0" r="8890" b="8890"/>
            <wp:docPr id="15083130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4105910"/>
                    </a:xfrm>
                    <a:prstGeom prst="rect">
                      <a:avLst/>
                    </a:prstGeom>
                    <a:noFill/>
                    <a:ln>
                      <a:noFill/>
                    </a:ln>
                  </pic:spPr>
                </pic:pic>
              </a:graphicData>
            </a:graphic>
          </wp:inline>
        </w:drawing>
      </w:r>
    </w:p>
    <w:sectPr w:rsidR="00BD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1F"/>
    <w:rsid w:val="004E333D"/>
    <w:rsid w:val="00560EA9"/>
    <w:rsid w:val="005900EF"/>
    <w:rsid w:val="00714C1F"/>
    <w:rsid w:val="00720322"/>
    <w:rsid w:val="007C2C3A"/>
    <w:rsid w:val="009053D2"/>
    <w:rsid w:val="00991403"/>
    <w:rsid w:val="00B035D4"/>
    <w:rsid w:val="00BD0449"/>
    <w:rsid w:val="00F82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96B4"/>
  <w15:chartTrackingRefBased/>
  <w15:docId w15:val="{F9A8D5E9-8CD3-4DAF-BF4A-1D54C7B5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714C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14C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14C1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14C1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14C1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14C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4C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4C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4C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4C1F"/>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714C1F"/>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714C1F"/>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714C1F"/>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714C1F"/>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714C1F"/>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714C1F"/>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714C1F"/>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714C1F"/>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714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4C1F"/>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714C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4C1F"/>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714C1F"/>
    <w:pPr>
      <w:spacing w:before="160"/>
      <w:jc w:val="center"/>
    </w:pPr>
    <w:rPr>
      <w:i/>
      <w:iCs/>
      <w:color w:val="404040" w:themeColor="text1" w:themeTint="BF"/>
    </w:rPr>
  </w:style>
  <w:style w:type="character" w:customStyle="1" w:styleId="CitationCar">
    <w:name w:val="Citation Car"/>
    <w:basedOn w:val="Policepardfaut"/>
    <w:link w:val="Citation"/>
    <w:uiPriority w:val="29"/>
    <w:rsid w:val="00714C1F"/>
    <w:rPr>
      <w:i/>
      <w:iCs/>
      <w:color w:val="404040" w:themeColor="text1" w:themeTint="BF"/>
      <w:lang w:val="fr-CA"/>
    </w:rPr>
  </w:style>
  <w:style w:type="paragraph" w:styleId="Paragraphedeliste">
    <w:name w:val="List Paragraph"/>
    <w:basedOn w:val="Normal"/>
    <w:uiPriority w:val="34"/>
    <w:qFormat/>
    <w:rsid w:val="00714C1F"/>
    <w:pPr>
      <w:ind w:left="720"/>
      <w:contextualSpacing/>
    </w:pPr>
  </w:style>
  <w:style w:type="character" w:styleId="Accentuationintense">
    <w:name w:val="Intense Emphasis"/>
    <w:basedOn w:val="Policepardfaut"/>
    <w:uiPriority w:val="21"/>
    <w:qFormat/>
    <w:rsid w:val="00714C1F"/>
    <w:rPr>
      <w:i/>
      <w:iCs/>
      <w:color w:val="2F5496" w:themeColor="accent1" w:themeShade="BF"/>
    </w:rPr>
  </w:style>
  <w:style w:type="paragraph" w:styleId="Citationintense">
    <w:name w:val="Intense Quote"/>
    <w:basedOn w:val="Normal"/>
    <w:next w:val="Normal"/>
    <w:link w:val="CitationintenseCar"/>
    <w:uiPriority w:val="30"/>
    <w:qFormat/>
    <w:rsid w:val="00714C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14C1F"/>
    <w:rPr>
      <w:i/>
      <w:iCs/>
      <w:color w:val="2F5496" w:themeColor="accent1" w:themeShade="BF"/>
      <w:lang w:val="fr-CA"/>
    </w:rPr>
  </w:style>
  <w:style w:type="character" w:styleId="Rfrenceintense">
    <w:name w:val="Intense Reference"/>
    <w:basedOn w:val="Policepardfaut"/>
    <w:uiPriority w:val="32"/>
    <w:qFormat/>
    <w:rsid w:val="00714C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11247">
      <w:bodyDiv w:val="1"/>
      <w:marLeft w:val="0"/>
      <w:marRight w:val="0"/>
      <w:marTop w:val="0"/>
      <w:marBottom w:val="0"/>
      <w:divBdr>
        <w:top w:val="none" w:sz="0" w:space="0" w:color="auto"/>
        <w:left w:val="none" w:sz="0" w:space="0" w:color="auto"/>
        <w:bottom w:val="none" w:sz="0" w:space="0" w:color="auto"/>
        <w:right w:val="none" w:sz="0" w:space="0" w:color="auto"/>
      </w:divBdr>
    </w:div>
    <w:div w:id="20799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247</Words>
  <Characters>1412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Ichoue, Rami</dc:creator>
  <cp:keywords/>
  <dc:description/>
  <cp:lastModifiedBy>Ichoue, Rami</cp:lastModifiedBy>
  <cp:revision>4</cp:revision>
  <dcterms:created xsi:type="dcterms:W3CDTF">2024-05-31T04:00:00Z</dcterms:created>
  <dcterms:modified xsi:type="dcterms:W3CDTF">2024-05-31T04:45:00Z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2024-05-31T04:32:30Z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16be1a9a-5afd-4eab-bee1-a57ae2c9fe44</vt:lpwstr>
  </property>
  <property fmtid="{D5CDD505-2E9C-101B-9397-08002B2CF9AE}" pid="8" name="MSIP_Label_6b615819-ba40-4aaf-a034-39fd1d37cddf_ContentBits">
    <vt:lpwstr>0</vt:lpwstr>
  </property>
</Properties>
</file>