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68BB" w14:textId="0410EF15" w:rsidR="006F1B17" w:rsidRDefault="006F1B17">
      <w:r>
        <w:t>Meriem Taha</w:t>
      </w:r>
    </w:p>
    <w:p w14:paraId="4C03E246" w14:textId="3A449D70" w:rsidR="006F1B17" w:rsidRDefault="006F1B17">
      <w:r>
        <w:t>Cours application Web, Hiver 2024</w:t>
      </w:r>
    </w:p>
    <w:p w14:paraId="73243F2A" w14:textId="4C46ECB8" w:rsidR="006F1B17" w:rsidRDefault="006F1B17">
      <w:r>
        <w:t>30 mai 2024</w:t>
      </w:r>
    </w:p>
    <w:p w14:paraId="1A686190" w14:textId="77777777" w:rsidR="006F1B17" w:rsidRDefault="006F1B17"/>
    <w:p w14:paraId="3BE19B34" w14:textId="77777777" w:rsidR="006F1B17" w:rsidRDefault="006F1B17"/>
    <w:p w14:paraId="3BF68E92" w14:textId="0D33BDD5" w:rsidR="006F1B17" w:rsidRDefault="006F1B17" w:rsidP="006F1B17">
      <w:pPr>
        <w:jc w:val="center"/>
      </w:pPr>
      <w:r>
        <w:t>Le but du projet :</w:t>
      </w:r>
    </w:p>
    <w:p w14:paraId="47D33DDA" w14:textId="590BFD05" w:rsidR="000D65E0" w:rsidRDefault="006F1B17">
      <w:r>
        <w:t>Le but du projet est un site dynamique qui communique des informations sur le sujet que l’utilisateur demande (animaux, livres, pays). Le projet aide à se familiariser avec l’utilisation de JavaScript, SQL, GitHub et d’autre concept important à la création d’un site web</w:t>
      </w:r>
    </w:p>
    <w:sectPr w:rsidR="000D65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F6"/>
    <w:rsid w:val="000D65E0"/>
    <w:rsid w:val="00590A82"/>
    <w:rsid w:val="006842C1"/>
    <w:rsid w:val="006F1B17"/>
    <w:rsid w:val="00B703A5"/>
    <w:rsid w:val="00D77A8B"/>
    <w:rsid w:val="00F8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0EBD"/>
  <w15:chartTrackingRefBased/>
  <w15:docId w15:val="{3D9B958B-C18E-47FE-8385-9C3E2DD8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18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18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18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18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18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18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18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18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18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18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1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Taha, Meriem</dc:creator>
  <cp:keywords/>
  <dc:description/>
  <cp:lastModifiedBy>Taha, Meriem</cp:lastModifiedBy>
  <cp:revision>3</cp:revision>
  <dcterms:created xsi:type="dcterms:W3CDTF">2024-05-31T03:43:00Z</dcterms:created>
  <dcterms:modified xsi:type="dcterms:W3CDTF">2024-05-31T03:44:00Z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2024-05-31T03:43:23Z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63cd0f6d-ea3f-400d-9714-1e6bb271f13a</vt:lpwstr>
  </property>
  <property fmtid="{D5CDD505-2E9C-101B-9397-08002B2CF9AE}" pid="8" name="MSIP_Label_6b615819-ba40-4aaf-a034-39fd1d37cddf_ContentBits">
    <vt:lpwstr>0</vt:lpwstr>
  </property>
</Properties>
</file>