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5783" w14:textId="00E8B538" w:rsidR="0083529A" w:rsidRDefault="0083529A" w:rsidP="0083529A">
      <w:pPr>
        <w:rPr>
          <w:lang w:val="fr-FR"/>
        </w:rPr>
      </w:pPr>
      <w:r>
        <w:rPr>
          <w:lang w:val="fr-FR"/>
        </w:rPr>
        <w:t xml:space="preserve">Daniel </w:t>
      </w:r>
      <w:proofErr w:type="spellStart"/>
      <w:r>
        <w:rPr>
          <w:lang w:val="fr-FR"/>
        </w:rPr>
        <w:t>Ranker</w:t>
      </w:r>
      <w:proofErr w:type="spellEnd"/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   Travail à remettre le 30 </w:t>
      </w:r>
      <w:proofErr w:type="gramStart"/>
      <w:r>
        <w:rPr>
          <w:lang w:val="fr-FR"/>
        </w:rPr>
        <w:t>Mai</w:t>
      </w:r>
      <w:proofErr w:type="gramEnd"/>
      <w:r>
        <w:rPr>
          <w:lang w:val="fr-FR"/>
        </w:rPr>
        <w:t xml:space="preserve"> 2024</w:t>
      </w:r>
    </w:p>
    <w:p w14:paraId="381EEA44" w14:textId="77777777" w:rsidR="0083529A" w:rsidRDefault="0083529A">
      <w:pPr>
        <w:rPr>
          <w:lang w:val="fr-FR"/>
        </w:rPr>
      </w:pPr>
    </w:p>
    <w:p w14:paraId="23531F7B" w14:textId="091BBC28" w:rsidR="0083529A" w:rsidRDefault="0083529A">
      <w:pPr>
        <w:rPr>
          <w:lang w:val="fr-FR"/>
        </w:rPr>
      </w:pPr>
      <w:r>
        <w:rPr>
          <w:lang w:val="fr-FR"/>
        </w:rPr>
        <w:t>Ce travail personnel m’a permis de créer un site internet avec un coéquipier. Malgré tout les défis qui s’offraient à nous, nous avons pu réussir à travailler ensemble et à persévérer. Cependant, nous n’avons toujours pas pu nous connecter au SQL et cela semble être le seul problème de notre site.</w:t>
      </w:r>
    </w:p>
    <w:p w14:paraId="5309FFBC" w14:textId="77777777" w:rsidR="0083529A" w:rsidRDefault="0083529A">
      <w:pPr>
        <w:rPr>
          <w:lang w:val="fr-FR"/>
        </w:rPr>
      </w:pPr>
    </w:p>
    <w:p w14:paraId="083B871C" w14:textId="62D60FD1" w:rsidR="004516E1" w:rsidRDefault="004516E1">
      <w:pPr>
        <w:rPr>
          <w:lang w:val="fr-FR"/>
        </w:rPr>
      </w:pPr>
      <w:r w:rsidRPr="004516E1">
        <w:rPr>
          <w:lang w:val="fr-FR"/>
        </w:rPr>
        <w:t>Le premier qui m’a fait f</w:t>
      </w:r>
      <w:r>
        <w:rPr>
          <w:lang w:val="fr-FR"/>
        </w:rPr>
        <w:t xml:space="preserve">ace était le fait que mon </w:t>
      </w:r>
      <w:r w:rsidR="0083529A">
        <w:rPr>
          <w:lang w:val="fr-FR"/>
        </w:rPr>
        <w:t>SQL</w:t>
      </w:r>
      <w:r>
        <w:rPr>
          <w:lang w:val="fr-FR"/>
        </w:rPr>
        <w:t xml:space="preserve"> ne me laissait pas me connecter, même si je </w:t>
      </w:r>
      <w:proofErr w:type="gramStart"/>
      <w:r>
        <w:rPr>
          <w:lang w:val="fr-FR"/>
        </w:rPr>
        <w:t>connaissait</w:t>
      </w:r>
      <w:proofErr w:type="gramEnd"/>
      <w:r>
        <w:rPr>
          <w:lang w:val="fr-FR"/>
        </w:rPr>
        <w:t xml:space="preserve"> le mot de passe (étant oracle), une erreur continuait à se répéter à chaque fois que j’essayais de me connecter. Pour résoudre ce problème, j’ai dû </w:t>
      </w:r>
      <w:proofErr w:type="gramStart"/>
      <w:r>
        <w:rPr>
          <w:lang w:val="fr-FR"/>
        </w:rPr>
        <w:t>faire</w:t>
      </w:r>
      <w:proofErr w:type="gramEnd"/>
      <w:r>
        <w:rPr>
          <w:lang w:val="fr-FR"/>
        </w:rPr>
        <w:t xml:space="preserve"> mes recherches sur Internet, j’ai découvert qu’il fallait que je démarre tout mes services oracles avant d’essayer de me connecter.</w:t>
      </w:r>
      <w:r w:rsidR="0083529A">
        <w:rPr>
          <w:lang w:val="fr-FR"/>
        </w:rPr>
        <w:t xml:space="preserve"> Mais cela n’a pas fonctionné.</w:t>
      </w:r>
    </w:p>
    <w:p w14:paraId="3C2733E6" w14:textId="77777777" w:rsidR="004516E1" w:rsidRDefault="004516E1">
      <w:pPr>
        <w:rPr>
          <w:lang w:val="fr-FR"/>
        </w:rPr>
      </w:pPr>
    </w:p>
    <w:p w14:paraId="3722AA7F" w14:textId="70B4E4D9" w:rsidR="004516E1" w:rsidRDefault="004516E1">
      <w:pPr>
        <w:rPr>
          <w:lang w:val="fr-FR"/>
        </w:rPr>
      </w:pPr>
      <w:r>
        <w:rPr>
          <w:lang w:val="fr-FR"/>
        </w:rPr>
        <w:t xml:space="preserve">J’ai ensuite rencontré une difficulté dans le codage </w:t>
      </w:r>
      <w:r w:rsidR="0083529A">
        <w:rPr>
          <w:lang w:val="fr-FR"/>
        </w:rPr>
        <w:t xml:space="preserve">du style.css </w:t>
      </w:r>
      <w:r>
        <w:rPr>
          <w:lang w:val="fr-FR"/>
        </w:rPr>
        <w:t>puisque ce derni</w:t>
      </w:r>
      <w:r w:rsidR="0083529A">
        <w:rPr>
          <w:lang w:val="fr-FR"/>
        </w:rPr>
        <w:t>er</w:t>
      </w:r>
      <w:r>
        <w:rPr>
          <w:lang w:val="fr-FR"/>
        </w:rPr>
        <w:t xml:space="preserve"> me retournait des erreurs sans arrêts. Je </w:t>
      </w:r>
      <w:r w:rsidR="0083529A">
        <w:rPr>
          <w:lang w:val="fr-FR"/>
        </w:rPr>
        <w:t>n’arrivais</w:t>
      </w:r>
      <w:r>
        <w:rPr>
          <w:lang w:val="fr-FR"/>
        </w:rPr>
        <w:t xml:space="preserve"> plus à coder et à progresser puisque plusieurs lignes de codes </w:t>
      </w:r>
      <w:r w:rsidR="0083529A">
        <w:rPr>
          <w:lang w:val="fr-FR"/>
        </w:rPr>
        <w:t>renfermaient</w:t>
      </w:r>
      <w:r>
        <w:rPr>
          <w:lang w:val="fr-FR"/>
        </w:rPr>
        <w:t xml:space="preserve"> des erreurs, je me suis alors basé sur les exemples présentés en classe et j’ai dû réécrire le code au complet mais cela valait le coup puisqu’il compile.</w:t>
      </w:r>
    </w:p>
    <w:p w14:paraId="7133BE1E" w14:textId="77777777" w:rsidR="004516E1" w:rsidRDefault="004516E1">
      <w:pPr>
        <w:rPr>
          <w:lang w:val="fr-FR"/>
        </w:rPr>
      </w:pPr>
    </w:p>
    <w:p w14:paraId="5E1B1FFD" w14:textId="0AFD5C6B" w:rsidR="004516E1" w:rsidRDefault="001F5AAB">
      <w:pPr>
        <w:rPr>
          <w:lang w:val="fr-FR"/>
        </w:rPr>
      </w:pPr>
      <w:proofErr w:type="gramStart"/>
      <w:r>
        <w:rPr>
          <w:lang w:val="fr-FR"/>
        </w:rPr>
        <w:t>Suite à</w:t>
      </w:r>
      <w:proofErr w:type="gramEnd"/>
      <w:r>
        <w:rPr>
          <w:lang w:val="fr-FR"/>
        </w:rPr>
        <w:t xml:space="preserve"> cela, j’ai rencontré un énorme problème lorsqu’il s’agissait de connecter</w:t>
      </w:r>
      <w:r w:rsidR="00F61362">
        <w:rPr>
          <w:lang w:val="fr-FR"/>
        </w:rPr>
        <w:t xml:space="preserve"> </w:t>
      </w:r>
      <w:r w:rsidR="0083529A">
        <w:rPr>
          <w:lang w:val="fr-FR"/>
        </w:rPr>
        <w:t>le git avec le SQL comme mon coéquipier, mais on a réussi à retrouver, sur les notes de cours, les instructions nécessaires à la résolution de ce problème.</w:t>
      </w:r>
    </w:p>
    <w:p w14:paraId="5E1BB4C8" w14:textId="77777777" w:rsidR="0083529A" w:rsidRDefault="0083529A">
      <w:pPr>
        <w:rPr>
          <w:lang w:val="fr-FR"/>
        </w:rPr>
      </w:pPr>
    </w:p>
    <w:p w14:paraId="787B97EF" w14:textId="05AA1BA2" w:rsidR="0083529A" w:rsidRPr="004516E1" w:rsidRDefault="0083529A">
      <w:pPr>
        <w:rPr>
          <w:lang w:val="fr-FR"/>
        </w:rPr>
      </w:pPr>
      <w:r>
        <w:rPr>
          <w:lang w:val="fr-FR"/>
        </w:rPr>
        <w:t xml:space="preserve">En bref, ce projet m’a permis de réaliser un site internet compilant correctement, j’aurai aimé pouvoir inclure la base de </w:t>
      </w:r>
      <w:proofErr w:type="gramStart"/>
      <w:r>
        <w:rPr>
          <w:lang w:val="fr-FR"/>
        </w:rPr>
        <w:t>donnée</w:t>
      </w:r>
      <w:proofErr w:type="gramEnd"/>
      <w:r>
        <w:rPr>
          <w:lang w:val="fr-FR"/>
        </w:rPr>
        <w:t xml:space="preserve"> SQL, mais il semble que le problème de connexion persiste entre moi et mon coéquipier. Cependant j’ai tout de même réussi à surmonter les différents défis présentés à moi grâce à ma persévérance.</w:t>
      </w:r>
    </w:p>
    <w:sectPr w:rsidR="0083529A" w:rsidRPr="004516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0A"/>
    <w:rsid w:val="0012654C"/>
    <w:rsid w:val="001F5AAB"/>
    <w:rsid w:val="002B15D0"/>
    <w:rsid w:val="00350C0A"/>
    <w:rsid w:val="004516E1"/>
    <w:rsid w:val="0083529A"/>
    <w:rsid w:val="00C62C03"/>
    <w:rsid w:val="00F6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4419"/>
  <w15:chartTrackingRefBased/>
  <w15:docId w15:val="{9373EF4F-B2C2-4C72-9F2A-FAE65D9F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0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0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0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0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0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0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0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0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0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0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0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0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0C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0C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0C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0C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0C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0C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0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0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0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0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0C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0C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0C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0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0C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0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Zidane Rakane</dc:creator>
  <cp:keywords/>
  <dc:description/>
  <cp:lastModifiedBy>Mansouri, Zidane Rakane</cp:lastModifiedBy>
  <cp:revision>2</cp:revision>
  <dcterms:created xsi:type="dcterms:W3CDTF">2024-05-31T01:10:00Z</dcterms:created>
  <dcterms:modified xsi:type="dcterms:W3CDTF">2024-05-31T03:45:00Z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2024-05-31T03:45:48Z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a5db8c46-8e12-4af3-9ee7-025203d45094</vt:lpwstr>
  </property>
  <property fmtid="{D5CDD505-2E9C-101B-9397-08002B2CF9AE}" pid="8" name="MSIP_Label_6b615819-ba40-4aaf-a034-39fd1d37cddf_ContentBits">
    <vt:lpwstr>0</vt:lpwstr>
  </property>
</Properties>
</file>