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18DE" w14:textId="77777777" w:rsidR="00F63BA7" w:rsidRDefault="00F63BA7"/>
    <w:p w14:paraId="24718D40" w14:textId="77777777" w:rsidR="00620392" w:rsidRDefault="00620392"/>
    <w:p w14:paraId="6AF934A4" w14:textId="77777777" w:rsidR="00620392" w:rsidRDefault="00620392"/>
    <w:p w14:paraId="4BAC1F23" w14:textId="77777777" w:rsidR="00620392" w:rsidRDefault="00620392"/>
    <w:p w14:paraId="3E57A7BE" w14:textId="134D1EB9" w:rsidR="00620392" w:rsidRDefault="00B13343">
      <w:r w:rsidRPr="00B13343">
        <w:drawing>
          <wp:anchor distT="0" distB="0" distL="114300" distR="114300" simplePos="0" relativeHeight="251661312" behindDoc="0" locked="0" layoutInCell="1" allowOverlap="1" wp14:anchorId="10A064D2" wp14:editId="19E98065">
            <wp:simplePos x="0" y="0"/>
            <wp:positionH relativeFrom="column">
              <wp:posOffset>7620</wp:posOffset>
            </wp:positionH>
            <wp:positionV relativeFrom="paragraph">
              <wp:posOffset>3520440</wp:posOffset>
            </wp:positionV>
            <wp:extent cx="5486400" cy="3183890"/>
            <wp:effectExtent l="0" t="0" r="0" b="0"/>
            <wp:wrapSquare wrapText="bothSides"/>
            <wp:docPr id="5038571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7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92" w:rsidRPr="00620392">
        <w:rPr>
          <w:noProof/>
        </w:rPr>
        <w:drawing>
          <wp:anchor distT="0" distB="0" distL="114300" distR="114300" simplePos="0" relativeHeight="251659264" behindDoc="0" locked="0" layoutInCell="1" allowOverlap="1" wp14:anchorId="3D27E100" wp14:editId="3DEF91B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486400" cy="3136900"/>
            <wp:effectExtent l="0" t="0" r="0" b="6350"/>
            <wp:wrapSquare wrapText="bothSides"/>
            <wp:docPr id="10296194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9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392" w:rsidSect="00D27F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F"/>
    <w:rsid w:val="004575B8"/>
    <w:rsid w:val="00574035"/>
    <w:rsid w:val="00620392"/>
    <w:rsid w:val="00B13343"/>
    <w:rsid w:val="00CD315F"/>
    <w:rsid w:val="00D27F8B"/>
    <w:rsid w:val="00F6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D27E"/>
  <w15:chartTrackingRefBased/>
  <w15:docId w15:val="{9F5332A0-3371-453A-980D-0EAA2467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3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3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3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3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3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3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3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3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3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3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3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31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31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31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31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31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31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3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3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3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3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3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31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31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31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3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31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3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Dahdah, Walid</dc:creator>
  <cp:keywords/>
  <dc:description/>
  <cp:lastModifiedBy>Dahdah, Walid</cp:lastModifiedBy>
  <cp:revision>3</cp:revision>
  <dcterms:created xsi:type="dcterms:W3CDTF">2024-05-20T02:04:00Z</dcterms:created>
  <dcterms:modified xsi:type="dcterms:W3CDTF">2024-05-20T02:10:00Z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2024-05-20T02:05:02Z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a7836a0c-e5e3-453a-981a-2a9b08961250</vt:lpwstr>
  </property>
  <property fmtid="{D5CDD505-2E9C-101B-9397-08002B2CF9AE}" pid="8" name="MSIP_Label_6b615819-ba40-4aaf-a034-39fd1d37cddf_ContentBits">
    <vt:lpwstr>0</vt:lpwstr>
  </property>
</Properties>
</file>