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0209004" w:displacedByCustomXml="next"/>
    <w:sdt>
      <w:sdtPr>
        <w:id w:val="1096367152"/>
        <w:docPartObj>
          <w:docPartGallery w:val="Cover Pages"/>
          <w:docPartUnique/>
        </w:docPartObj>
      </w:sdtPr>
      <w:sdtEndPr>
        <w:rPr>
          <w:i/>
          <w:iCs/>
        </w:rPr>
      </w:sdtEndPr>
      <w:sdtContent>
        <w:p w14:paraId="4D058CD5" w14:textId="479E5842" w:rsidR="00067919" w:rsidRDefault="0006791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067919" w14:paraId="280DF355" w14:textId="77777777">
            <w:sdt>
              <w:sdtPr>
                <w:rPr>
                  <w:color w:val="2F5496" w:themeColor="accent1" w:themeShade="BF"/>
                  <w:sz w:val="24"/>
                  <w:szCs w:val="24"/>
                </w:rPr>
                <w:alias w:val="Société"/>
                <w:id w:val="13406915"/>
                <w:placeholder>
                  <w:docPart w:val="E9CF98FFB7204D908A5007067C7A0C3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F8B393" w14:textId="2258153C" w:rsidR="00067919" w:rsidRDefault="00067919">
                    <w:pPr>
                      <w:pStyle w:val="Sansinterligne"/>
                      <w:rPr>
                        <w:color w:val="2F5496" w:themeColor="accent1" w:themeShade="BF"/>
                        <w:sz w:val="24"/>
                      </w:rPr>
                    </w:pPr>
                    <w:r>
                      <w:rPr>
                        <w:color w:val="2F5496" w:themeColor="accent1" w:themeShade="BF"/>
                        <w:sz w:val="24"/>
                        <w:szCs w:val="24"/>
                      </w:rPr>
                      <w:t>Aymane Zoumita</w:t>
                    </w:r>
                  </w:p>
                </w:tc>
              </w:sdtContent>
            </w:sdt>
          </w:tr>
          <w:tr w:rsidR="00067919" w14:paraId="4A2CE35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253A7746184434D82FA8055ABB6DC69"/>
                  </w:placeholder>
                  <w:dataBinding w:prefixMappings="xmlns:ns0='http://schemas.openxmlformats.org/package/2006/metadata/core-properties' xmlns:ns1='http://purl.org/dc/elements/1.1/'" w:xpath="/ns0:coreProperties[1]/ns1:title[1]" w:storeItemID="{6C3C8BC8-F283-45AE-878A-BAB7291924A1}"/>
                  <w:text/>
                </w:sdtPr>
                <w:sdtContent>
                  <w:p w14:paraId="3A3CD10E" w14:textId="700D2513" w:rsidR="00067919" w:rsidRDefault="0006791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Journal de Travail pour le TP1</w:t>
                    </w:r>
                  </w:p>
                </w:sdtContent>
              </w:sdt>
            </w:tc>
          </w:tr>
          <w:tr w:rsidR="00067919" w14:paraId="37DC5DED" w14:textId="77777777">
            <w:sdt>
              <w:sdtPr>
                <w:rPr>
                  <w:color w:val="2F5496" w:themeColor="accent1" w:themeShade="BF"/>
                  <w:sz w:val="24"/>
                  <w:szCs w:val="24"/>
                </w:rPr>
                <w:alias w:val="Sous-titre"/>
                <w:id w:val="13406923"/>
                <w:placeholder>
                  <w:docPart w:val="7CCEA47BBEAF424B93956733D7B1166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1B92D2" w14:textId="765FD261" w:rsidR="00067919" w:rsidRDefault="00067919">
                    <w:pPr>
                      <w:pStyle w:val="Sansinterligne"/>
                      <w:rPr>
                        <w:color w:val="2F5496" w:themeColor="accent1" w:themeShade="BF"/>
                        <w:sz w:val="24"/>
                      </w:rPr>
                    </w:pPr>
                    <w:r>
                      <w:rPr>
                        <w:color w:val="2F5496" w:themeColor="accent1" w:themeShade="BF"/>
                        <w:sz w:val="24"/>
                        <w:szCs w:val="24"/>
                      </w:rPr>
                      <w:t>Collège de Bois de Boulogne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067919" w14:paraId="3000FD7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D10F466FC5641A8943804F2E7C732DF"/>
                  </w:placeholder>
                  <w:dataBinding w:prefixMappings="xmlns:ns0='http://schemas.openxmlformats.org/package/2006/metadata/core-properties' xmlns:ns1='http://purl.org/dc/elements/1.1/'" w:xpath="/ns0:coreProperties[1]/ns1:creator[1]" w:storeItemID="{6C3C8BC8-F283-45AE-878A-BAB7291924A1}"/>
                  <w:text/>
                </w:sdtPr>
                <w:sdtContent>
                  <w:p w14:paraId="1C0C2C8F" w14:textId="74343710" w:rsidR="00067919" w:rsidRDefault="00067919">
                    <w:pPr>
                      <w:pStyle w:val="Sansinterligne"/>
                      <w:rPr>
                        <w:color w:val="4472C4" w:themeColor="accent1"/>
                        <w:sz w:val="28"/>
                        <w:szCs w:val="28"/>
                      </w:rPr>
                    </w:pPr>
                    <w:r>
                      <w:rPr>
                        <w:color w:val="4472C4" w:themeColor="accent1"/>
                        <w:sz w:val="28"/>
                        <w:szCs w:val="28"/>
                      </w:rPr>
                      <w:t>Applications Web</w:t>
                    </w:r>
                  </w:p>
                </w:sdtContent>
              </w:sdt>
              <w:sdt>
                <w:sdtPr>
                  <w:rPr>
                    <w:color w:val="4472C4" w:themeColor="accent1"/>
                    <w:sz w:val="28"/>
                    <w:szCs w:val="28"/>
                  </w:rPr>
                  <w:alias w:val="Date"/>
                  <w:tag w:val="Date "/>
                  <w:id w:val="13406932"/>
                  <w:placeholder>
                    <w:docPart w:val="5F75DE7817F642B492006D0055F3AACD"/>
                  </w:placeholder>
                  <w:dataBinding w:prefixMappings="xmlns:ns0='http://schemas.microsoft.com/office/2006/coverPageProps'" w:xpath="/ns0:CoverPageProperties[1]/ns0:PublishDate[1]" w:storeItemID="{55AF091B-3C7A-41E3-B477-F2FDAA23CFDA}"/>
                  <w:date w:fullDate="2024-03-01T00:00:00Z">
                    <w:dateFormat w:val="dd/MM/yyyy"/>
                    <w:lid w:val="fr-FR"/>
                    <w:storeMappedDataAs w:val="dateTime"/>
                    <w:calendar w:val="gregorian"/>
                  </w:date>
                </w:sdtPr>
                <w:sdtContent>
                  <w:p w14:paraId="1A162D2A" w14:textId="0FE37DE9" w:rsidR="00067919" w:rsidRDefault="00067919">
                    <w:pPr>
                      <w:pStyle w:val="Sansinterligne"/>
                      <w:rPr>
                        <w:color w:val="4472C4" w:themeColor="accent1"/>
                        <w:sz w:val="28"/>
                        <w:szCs w:val="28"/>
                      </w:rPr>
                    </w:pPr>
                    <w:r>
                      <w:rPr>
                        <w:color w:val="4472C4" w:themeColor="accent1"/>
                        <w:sz w:val="28"/>
                        <w:szCs w:val="28"/>
                        <w:lang w:val="fr-FR"/>
                      </w:rPr>
                      <w:t>01/03/2024</w:t>
                    </w:r>
                  </w:p>
                </w:sdtContent>
              </w:sdt>
              <w:p w14:paraId="5FCF551C" w14:textId="77777777" w:rsidR="00067919" w:rsidRDefault="00067919">
                <w:pPr>
                  <w:pStyle w:val="Sansinterligne"/>
                  <w:rPr>
                    <w:color w:val="4472C4" w:themeColor="accent1"/>
                  </w:rPr>
                </w:pPr>
              </w:p>
            </w:tc>
          </w:tr>
        </w:tbl>
        <w:p w14:paraId="50C5BD8C" w14:textId="19720E61" w:rsidR="00067919" w:rsidRDefault="00067919">
          <w:r>
            <w:rPr>
              <w:i/>
              <w:iCs/>
            </w:rPr>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023594855"/>
        <w:docPartObj>
          <w:docPartGallery w:val="Table of Contents"/>
          <w:docPartUnique/>
        </w:docPartObj>
      </w:sdtPr>
      <w:sdtEndPr>
        <w:rPr>
          <w:b/>
          <w:bCs/>
        </w:rPr>
      </w:sdtEndPr>
      <w:sdtContent>
        <w:p w14:paraId="1D57F6C0" w14:textId="146269CC" w:rsidR="00C847C8" w:rsidRDefault="00C847C8">
          <w:pPr>
            <w:pStyle w:val="En-ttedetabledesmatires"/>
          </w:pPr>
          <w:r>
            <w:rPr>
              <w:lang w:val="fr-FR"/>
            </w:rPr>
            <w:t>Table des matières</w:t>
          </w:r>
        </w:p>
        <w:p w14:paraId="5AB68FA9" w14:textId="4041C098" w:rsidR="00C847C8" w:rsidRDefault="00C847C8">
          <w:pPr>
            <w:pStyle w:val="TM1"/>
            <w:tabs>
              <w:tab w:val="right" w:leader="dot" w:pos="9396"/>
            </w:tabs>
            <w:rPr>
              <w:rFonts w:eastAsiaTheme="minorEastAsia"/>
              <w:noProof/>
              <w:sz w:val="24"/>
              <w:szCs w:val="24"/>
              <w:lang w:eastAsia="fr-CA"/>
            </w:rPr>
          </w:pPr>
          <w:r>
            <w:fldChar w:fldCharType="begin"/>
          </w:r>
          <w:r>
            <w:instrText xml:space="preserve"> TOC \o "1-3" \h \z \u </w:instrText>
          </w:r>
          <w:r>
            <w:fldChar w:fldCharType="separate"/>
          </w:r>
          <w:hyperlink w:anchor="_Toc160209721" w:history="1">
            <w:r w:rsidRPr="00B12087">
              <w:rPr>
                <w:rStyle w:val="Lienhypertexte"/>
                <w:noProof/>
              </w:rPr>
              <w:t>CREATION DE LA PAGE « SITE D</w:t>
            </w:r>
            <w:r w:rsidR="00E46AA2">
              <w:rPr>
                <w:rStyle w:val="Lienhypertexte"/>
                <w:noProof/>
              </w:rPr>
              <w:t>’</w:t>
            </w:r>
            <w:r w:rsidRPr="00B12087">
              <w:rPr>
                <w:rStyle w:val="Lienhypertexte"/>
                <w:noProof/>
              </w:rPr>
              <w:t>ORDI » ¸</w:t>
            </w:r>
            <w:r>
              <w:rPr>
                <w:noProof/>
                <w:webHidden/>
              </w:rPr>
              <w:tab/>
              <w:t>1</w:t>
            </w:r>
          </w:hyperlink>
        </w:p>
        <w:p w14:paraId="28B22BB3" w14:textId="561576B1" w:rsidR="00C847C8" w:rsidRDefault="00000000">
          <w:pPr>
            <w:pStyle w:val="TM2"/>
            <w:tabs>
              <w:tab w:val="right" w:leader="dot" w:pos="9396"/>
            </w:tabs>
            <w:rPr>
              <w:rFonts w:eastAsiaTheme="minorEastAsia"/>
              <w:noProof/>
              <w:sz w:val="24"/>
              <w:szCs w:val="24"/>
              <w:lang w:eastAsia="fr-CA"/>
            </w:rPr>
          </w:pPr>
          <w:hyperlink w:anchor="_Toc160209722" w:history="1">
            <w:r w:rsidR="00C847C8" w:rsidRPr="00B12087">
              <w:rPr>
                <w:rStyle w:val="Lienhypertexte"/>
                <w:noProof/>
              </w:rPr>
              <w:t>DÉFIS RENCONTRÉS LORS DE LA RÉALISATION DE CE PROJET :</w:t>
            </w:r>
            <w:r w:rsidR="00C847C8">
              <w:rPr>
                <w:noProof/>
                <w:webHidden/>
              </w:rPr>
              <w:tab/>
            </w:r>
            <w:r w:rsidR="00C847C8">
              <w:rPr>
                <w:noProof/>
                <w:webHidden/>
              </w:rPr>
              <w:fldChar w:fldCharType="begin"/>
            </w:r>
            <w:r w:rsidR="00C847C8">
              <w:rPr>
                <w:noProof/>
                <w:webHidden/>
              </w:rPr>
              <w:instrText xml:space="preserve"> PAGEREF _Toc160209722 \h </w:instrText>
            </w:r>
            <w:r w:rsidR="00C847C8">
              <w:rPr>
                <w:noProof/>
                <w:webHidden/>
              </w:rPr>
            </w:r>
            <w:r w:rsidR="00C847C8">
              <w:rPr>
                <w:noProof/>
                <w:webHidden/>
              </w:rPr>
              <w:fldChar w:fldCharType="separate"/>
            </w:r>
            <w:r w:rsidR="00C847C8">
              <w:rPr>
                <w:noProof/>
                <w:webHidden/>
              </w:rPr>
              <w:t>2</w:t>
            </w:r>
            <w:r w:rsidR="00C847C8">
              <w:rPr>
                <w:noProof/>
                <w:webHidden/>
              </w:rPr>
              <w:fldChar w:fldCharType="end"/>
            </w:r>
          </w:hyperlink>
        </w:p>
        <w:p w14:paraId="56433BAE" w14:textId="44DC5433" w:rsidR="00C847C8" w:rsidRDefault="00000000">
          <w:pPr>
            <w:pStyle w:val="TM3"/>
            <w:tabs>
              <w:tab w:val="right" w:leader="dot" w:pos="9396"/>
            </w:tabs>
            <w:rPr>
              <w:noProof/>
            </w:rPr>
          </w:pPr>
          <w:hyperlink w:anchor="_Toc160209723" w:history="1">
            <w:r w:rsidR="00C847C8" w:rsidRPr="00B12087">
              <w:rPr>
                <w:rStyle w:val="Lienhypertexte"/>
                <w:noProof/>
              </w:rPr>
              <w:t>CAPTURE D’ÉCRAN DE LA COMMANDE ```GIT REFLOG``</w:t>
            </w:r>
            <w:r w:rsidR="00C847C8">
              <w:rPr>
                <w:noProof/>
                <w:webHidden/>
              </w:rPr>
              <w:tab/>
              <w:t>3</w:t>
            </w:r>
          </w:hyperlink>
        </w:p>
        <w:p w14:paraId="52A1E756" w14:textId="6C557141" w:rsidR="00C847C8" w:rsidRDefault="00C847C8">
          <w:r>
            <w:rPr>
              <w:b/>
              <w:bCs/>
              <w:lang w:val="fr-FR"/>
            </w:rPr>
            <w:fldChar w:fldCharType="end"/>
          </w:r>
        </w:p>
      </w:sdtContent>
    </w:sdt>
    <w:p w14:paraId="71B10747" w14:textId="77777777" w:rsidR="006D5E0E" w:rsidRDefault="006D5E0E" w:rsidP="006D5E0E">
      <w:pPr>
        <w:rPr>
          <w:rFonts w:ascii="Corbel" w:hAnsi="Corbel"/>
          <w:color w:val="FFC000"/>
        </w:rPr>
      </w:pPr>
      <w:r>
        <w:rPr>
          <w:rFonts w:ascii="Corbel" w:hAnsi="Corbel"/>
          <w:color w:val="FFC000"/>
        </w:rPr>
        <w:br w:type="page"/>
      </w:r>
    </w:p>
    <w:p w14:paraId="2F712B1A" w14:textId="200DFD6A" w:rsidR="006D5E0E" w:rsidRPr="00355A74" w:rsidRDefault="006D5E0E" w:rsidP="006D5E0E">
      <w:pPr>
        <w:pStyle w:val="Titre1"/>
      </w:pPr>
      <w:bookmarkStart w:id="1" w:name="_Toc160209721"/>
      <w:bookmarkEnd w:id="0"/>
      <w:r w:rsidRPr="00355A74">
        <w:lastRenderedPageBreak/>
        <w:t>CREATION DE LA PAGE « SITE D</w:t>
      </w:r>
      <w:r w:rsidR="00E46AA2">
        <w:t>’</w:t>
      </w:r>
      <w:r w:rsidRPr="00355A74">
        <w:t>ORDI » ¸</w:t>
      </w:r>
      <w:bookmarkEnd w:id="1"/>
    </w:p>
    <w:p w14:paraId="238F451C" w14:textId="1F0EB9BE" w:rsidR="006D5E0E" w:rsidRDefault="00DA3FD0" w:rsidP="006D5E0E">
      <w:r>
        <w:t>Voici les sources d</w:t>
      </w:r>
      <w:r w:rsidR="00C847C8">
        <w:t>es informations que j’ai eu par rapport aux ordinateurs :</w:t>
      </w:r>
    </w:p>
    <w:p w14:paraId="2C8E21A4" w14:textId="7FF228CF" w:rsidR="00E46AA2" w:rsidRDefault="00C847C8" w:rsidP="006D5E0E">
      <w:pPr>
        <w:rPr>
          <w:lang w:val="en-CA"/>
        </w:rPr>
      </w:pPr>
      <w:r w:rsidRPr="00C847C8">
        <w:rPr>
          <w:lang w:val="en-CA"/>
        </w:rPr>
        <w:t>Apple Macbook pro:</w:t>
      </w:r>
      <w:r w:rsidR="00E46AA2" w:rsidRPr="00E46AA2">
        <w:rPr>
          <w:lang w:val="en-CA"/>
        </w:rPr>
        <w:t xml:space="preserve"> </w:t>
      </w:r>
      <w:hyperlink r:id="rId6" w:history="1">
        <w:r w:rsidR="00E46AA2" w:rsidRPr="001D2B81">
          <w:rPr>
            <w:rStyle w:val="Lienhypertexte"/>
            <w:lang w:val="en-CA"/>
          </w:rPr>
          <w:t>https://www.amazon.ca/2022-Apple-MacBook-Laptop-chip/dp/B0B3C57XLR/ref=asc_df_B0B3C57XLR/?hvadid=578834338212&amp;hvdev=c&amp;hvdvcmdl&amp;hvlocint&amp;hvlocphy=9000374&amp;hvnetw=g&amp;hvpone&amp;hvpos&amp;hvptwo&amp;hvqmt&amp;hvrand=13358470235132820205&amp;hvtargid=pla-1676474211550&amp;linkCode=df0&amp;psc=1&amp;tag=googleshopc0c-20</w:t>
        </w:r>
      </w:hyperlink>
    </w:p>
    <w:p w14:paraId="46DFD3F1" w14:textId="12C50CF0" w:rsidR="00C847C8" w:rsidRDefault="00C847C8" w:rsidP="006D5E0E">
      <w:pPr>
        <w:rPr>
          <w:lang w:val="en-CA"/>
        </w:rPr>
      </w:pPr>
      <w:r w:rsidRPr="00C847C8">
        <w:rPr>
          <w:lang w:val="en-CA"/>
        </w:rPr>
        <w:t xml:space="preserve"> </w:t>
      </w:r>
    </w:p>
    <w:p w14:paraId="78D7D491" w14:textId="17ED142A" w:rsidR="00E46AA2" w:rsidRDefault="00C847C8" w:rsidP="00E46AA2">
      <w:pPr>
        <w:rPr>
          <w:lang w:val="en-CA"/>
        </w:rPr>
      </w:pPr>
      <w:r w:rsidRPr="00C847C8">
        <w:rPr>
          <w:lang w:val="en-CA"/>
        </w:rPr>
        <w:t>Lenovo IdeaPad 1i Ordinateur portable HD 14</w:t>
      </w:r>
      <w:r>
        <w:rPr>
          <w:lang w:val="en-CA"/>
        </w:rPr>
        <w:t>:</w:t>
      </w:r>
      <w:r w:rsidR="00E46AA2">
        <w:rPr>
          <w:lang w:val="en-CA"/>
        </w:rPr>
        <w:t xml:space="preserve"> </w:t>
      </w:r>
      <w:hyperlink r:id="rId7" w:history="1">
        <w:r w:rsidR="00E46AA2" w:rsidRPr="001D2B81">
          <w:rPr>
            <w:rStyle w:val="Lienhypertexte"/>
            <w:lang w:val="en-CA"/>
          </w:rPr>
          <w:t>https://www.amazon.ca/Lenovo-IdeaPad-14-0-Laptop-82V6S00000/dp/B0BKH1LV75/ref=asc_df_B0BKH1LV75/?tag=googleshopc0c-20&amp;linkCode=df0&amp;hvadid=578834338212&amp;hvpos=&amp;hvnetw=g&amp;hvrand=5234760103932945899&amp;hvpone=&amp;hvptwo=&amp;hvqmt=&amp;hvdev=c&amp;hvdvcmdl=&amp;hvlocint=&amp;hvlocphy=9061021&amp;hvtargid=pla-1967976472994&amp;psc=1</w:t>
        </w:r>
      </w:hyperlink>
    </w:p>
    <w:p w14:paraId="007F0ACC" w14:textId="77777777" w:rsidR="00E46AA2" w:rsidRPr="00E46AA2" w:rsidRDefault="00E46AA2" w:rsidP="00E46AA2">
      <w:pPr>
        <w:rPr>
          <w:lang w:val="en-CA"/>
        </w:rPr>
      </w:pPr>
    </w:p>
    <w:p w14:paraId="53B87A3B" w14:textId="77777777" w:rsidR="006D5E0E" w:rsidRPr="00C847C8" w:rsidRDefault="006D5E0E" w:rsidP="006D5E0E">
      <w:pPr>
        <w:pStyle w:val="Paragraphedeliste"/>
        <w:rPr>
          <w:lang w:val="en-CA"/>
        </w:rPr>
      </w:pPr>
    </w:p>
    <w:p w14:paraId="67360C43" w14:textId="77777777" w:rsidR="006D5E0E" w:rsidRPr="00C847C8" w:rsidRDefault="006D5E0E" w:rsidP="006D5E0E">
      <w:pPr>
        <w:pStyle w:val="Paragraphedeliste"/>
        <w:rPr>
          <w:lang w:val="en-CA"/>
        </w:rPr>
      </w:pPr>
    </w:p>
    <w:p w14:paraId="1F815696" w14:textId="77777777" w:rsidR="006D5E0E" w:rsidRPr="00C847C8" w:rsidRDefault="006D5E0E" w:rsidP="006D5E0E">
      <w:pPr>
        <w:pStyle w:val="Paragraphedeliste"/>
        <w:rPr>
          <w:lang w:val="en-CA"/>
        </w:rPr>
      </w:pPr>
    </w:p>
    <w:p w14:paraId="3FE36FB7" w14:textId="77777777" w:rsidR="006D5E0E" w:rsidRPr="00C847C8" w:rsidRDefault="006D5E0E" w:rsidP="006D5E0E">
      <w:pPr>
        <w:pStyle w:val="Paragraphedeliste"/>
        <w:rPr>
          <w:lang w:val="en-CA"/>
        </w:rPr>
      </w:pPr>
    </w:p>
    <w:p w14:paraId="1341944D" w14:textId="77777777" w:rsidR="006D5E0E" w:rsidRPr="00C847C8" w:rsidRDefault="006D5E0E" w:rsidP="006D5E0E">
      <w:pPr>
        <w:pStyle w:val="Paragraphedeliste"/>
        <w:rPr>
          <w:lang w:val="en-CA"/>
        </w:rPr>
      </w:pPr>
    </w:p>
    <w:p w14:paraId="55E31920" w14:textId="77777777" w:rsidR="006D5E0E" w:rsidRDefault="006D5E0E" w:rsidP="006D5E0E">
      <w:pPr>
        <w:pStyle w:val="Titre2"/>
      </w:pPr>
      <w:bookmarkStart w:id="2" w:name="_Toc160209722"/>
      <w:r w:rsidRPr="00355A74">
        <w:t>DÉFIS RENCONTRÉS LORS DE LA RÉALISATION DE CE PROJET</w:t>
      </w:r>
      <w:r>
        <w:t> :</w:t>
      </w:r>
      <w:bookmarkEnd w:id="2"/>
    </w:p>
    <w:p w14:paraId="0447C196" w14:textId="77777777" w:rsidR="006D5E0E" w:rsidRDefault="006D5E0E" w:rsidP="006D5E0E"/>
    <w:p w14:paraId="1EDAFD79" w14:textId="2F4AA3F6" w:rsidR="00E95944" w:rsidRDefault="00DA3FD0" w:rsidP="006D5E0E">
      <w:r>
        <w:t>Premièrement, u</w:t>
      </w:r>
      <w:r w:rsidR="00E95944">
        <w:t xml:space="preserve">n des principaux défis que j’ai rencontré </w:t>
      </w:r>
      <w:r>
        <w:t>lors de</w:t>
      </w:r>
      <w:r w:rsidR="00E95944">
        <w:t xml:space="preserve"> la réalisation de ce projet</w:t>
      </w:r>
      <w:r w:rsidR="005428DF">
        <w:t xml:space="preserve"> est le fait que je n’arrivais pas à faire de commit après avoir fait la commande rm. Au début, je pensais qu’il fallait faire git add après avoir fait la commande rm et git status au lieu de de fait git rm (le fichier que je veux supprimer). Grâce à cela, j’ai appris qu’il fallait faire git rm (le nom du fichier que je veux supprimer) après avoir fait la commande rm et ensuite git status au lieu de faire git add.</w:t>
      </w:r>
    </w:p>
    <w:p w14:paraId="63AD638B" w14:textId="2A50BCB7" w:rsidR="005428DF" w:rsidRDefault="00DA3FD0" w:rsidP="006D5E0E">
      <w:r>
        <w:t>Deuxièmement, u</w:t>
      </w:r>
      <w:r w:rsidR="005428DF">
        <w:t xml:space="preserve">ne </w:t>
      </w:r>
      <w:r>
        <w:t>d</w:t>
      </w:r>
      <w:r w:rsidR="005428DF">
        <w:t xml:space="preserve">es choses que j’ai appris </w:t>
      </w:r>
      <w:r>
        <w:t>lors de</w:t>
      </w:r>
      <w:r w:rsidR="005428DF">
        <w:t xml:space="preserve"> la réalisation de ce projet est qu’il n’y avait pas de commit à faire lorsqu’on crée un nouveau répertoire vide. Au début</w:t>
      </w:r>
      <w:r>
        <w:t xml:space="preserve">, </w:t>
      </w:r>
      <w:r w:rsidR="005428DF">
        <w:t xml:space="preserve">je pensais </w:t>
      </w:r>
      <w:r>
        <w:t>qu’il fallait faire aussi un commit lorsqu’on crée un nouveau répertoire vide mais lorsque j’ai exécuté la commande git status, ça me montrait qu’il n’y avait pas de commit à faire. C’est comme ça que j’ai appris qu’il n’y avait pas de commit à faire lorsqu’on crée un nouveau répertoire.</w:t>
      </w:r>
    </w:p>
    <w:p w14:paraId="64E536B0" w14:textId="56AF5135" w:rsidR="00DA3FD0" w:rsidRDefault="00DA3FD0" w:rsidP="006D5E0E">
      <w:r>
        <w:t xml:space="preserve">Et finalement, une des choses que j’ai appris lors de la réalisation de ce projet est que pour </w:t>
      </w:r>
      <w:r w:rsidR="004852C4">
        <w:t>modifier un fichier html, il faut faire le commit « code (nom de mon fichier).html.</w:t>
      </w:r>
    </w:p>
    <w:p w14:paraId="38A77981" w14:textId="77777777" w:rsidR="00DA3FD0" w:rsidRDefault="00DA3FD0" w:rsidP="006D5E0E"/>
    <w:p w14:paraId="20ED3FAE" w14:textId="77777777" w:rsidR="00DA3FD0" w:rsidRDefault="00DA3FD0" w:rsidP="006D5E0E"/>
    <w:p w14:paraId="70B9187E" w14:textId="14CB3BA6" w:rsidR="008E43C6" w:rsidRDefault="008E43C6" w:rsidP="00C847C8"/>
    <w:p w14:paraId="294642BB" w14:textId="77777777" w:rsidR="00C847C8" w:rsidRDefault="00C847C8" w:rsidP="00C847C8"/>
    <w:p w14:paraId="0E96F764" w14:textId="77777777" w:rsidR="00C847C8" w:rsidRDefault="00C847C8" w:rsidP="00C847C8"/>
    <w:p w14:paraId="41E094F7" w14:textId="77777777" w:rsidR="00C847C8" w:rsidRDefault="00C847C8" w:rsidP="00C847C8"/>
    <w:p w14:paraId="55D14DC5" w14:textId="77777777" w:rsidR="00C847C8" w:rsidRDefault="00C847C8" w:rsidP="00C847C8"/>
    <w:p w14:paraId="1FF4267F" w14:textId="77777777" w:rsidR="00C847C8" w:rsidRDefault="00C847C8" w:rsidP="00C847C8"/>
    <w:p w14:paraId="0731864C" w14:textId="77777777" w:rsidR="00C847C8" w:rsidRDefault="00C847C8" w:rsidP="00C847C8"/>
    <w:p w14:paraId="38EA8D8F" w14:textId="77777777" w:rsidR="00C847C8" w:rsidRDefault="00C847C8" w:rsidP="00C847C8"/>
    <w:p w14:paraId="5F8A7A6B" w14:textId="1BB0675D" w:rsidR="00C847C8" w:rsidRPr="00C847C8" w:rsidRDefault="00C847C8" w:rsidP="00C847C8">
      <w:pPr>
        <w:pStyle w:val="Titre3"/>
      </w:pPr>
      <w:bookmarkStart w:id="3" w:name="_Toc160209723"/>
      <w:r w:rsidRPr="00C847C8">
        <w:t>CAPTURE D’ÉCRAN DE LA COMMANDE ```GIT REFLOG``</w:t>
      </w:r>
      <w:bookmarkEnd w:id="3"/>
    </w:p>
    <w:p w14:paraId="5DA5ACC4" w14:textId="77777777" w:rsidR="00C847C8" w:rsidRDefault="00C847C8" w:rsidP="00C847C8"/>
    <w:p w14:paraId="68727E19" w14:textId="77777777" w:rsidR="00C847C8" w:rsidRDefault="00C847C8" w:rsidP="00C847C8"/>
    <w:p w14:paraId="7492344C" w14:textId="3CF09470" w:rsidR="00C847C8" w:rsidRDefault="00455478" w:rsidP="00C847C8">
      <w:r>
        <w:rPr>
          <w:noProof/>
        </w:rPr>
        <w:drawing>
          <wp:inline distT="0" distB="0" distL="0" distR="0" wp14:anchorId="747B6733" wp14:editId="40FCB9E6">
            <wp:extent cx="6292370" cy="3638550"/>
            <wp:effectExtent l="0" t="0" r="0" b="0"/>
            <wp:docPr id="14431409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0926" name="Image 1" descr="Une image contenant texte, capture d’écran,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296740" cy="3641077"/>
                    </a:xfrm>
                    <a:prstGeom prst="rect">
                      <a:avLst/>
                    </a:prstGeom>
                  </pic:spPr>
                </pic:pic>
              </a:graphicData>
            </a:graphic>
          </wp:inline>
        </w:drawing>
      </w:r>
    </w:p>
    <w:p w14:paraId="51F7AA31" w14:textId="77777777" w:rsidR="00C847C8" w:rsidRDefault="00C847C8" w:rsidP="00C847C8"/>
    <w:p w14:paraId="7C86776D" w14:textId="77777777" w:rsidR="00C847C8" w:rsidRDefault="00C847C8" w:rsidP="00C847C8"/>
    <w:p w14:paraId="221C8E9A" w14:textId="77777777" w:rsidR="00C847C8" w:rsidRDefault="00C847C8" w:rsidP="00C847C8"/>
    <w:sectPr w:rsidR="00C847C8" w:rsidSect="00763D1C">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224"/>
    <w:multiLevelType w:val="hybridMultilevel"/>
    <w:tmpl w:val="E924D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5A724E"/>
    <w:multiLevelType w:val="hybridMultilevel"/>
    <w:tmpl w:val="B0CE68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DF95E88"/>
    <w:multiLevelType w:val="hybridMultilevel"/>
    <w:tmpl w:val="A51802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2235A5"/>
    <w:multiLevelType w:val="hybridMultilevel"/>
    <w:tmpl w:val="664E154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5777326B"/>
    <w:multiLevelType w:val="hybridMultilevel"/>
    <w:tmpl w:val="E08619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C824248"/>
    <w:multiLevelType w:val="hybridMultilevel"/>
    <w:tmpl w:val="9DAE84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54890042">
    <w:abstractNumId w:val="5"/>
  </w:num>
  <w:num w:numId="2" w16cid:durableId="1911231242">
    <w:abstractNumId w:val="0"/>
  </w:num>
  <w:num w:numId="3" w16cid:durableId="1566526597">
    <w:abstractNumId w:val="3"/>
  </w:num>
  <w:num w:numId="4" w16cid:durableId="2042825671">
    <w:abstractNumId w:val="1"/>
  </w:num>
  <w:num w:numId="5" w16cid:durableId="2077891727">
    <w:abstractNumId w:val="4"/>
  </w:num>
  <w:num w:numId="6" w16cid:durableId="1555968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AF"/>
    <w:rsid w:val="00067919"/>
    <w:rsid w:val="001F7FB4"/>
    <w:rsid w:val="00455478"/>
    <w:rsid w:val="004852C4"/>
    <w:rsid w:val="005428DF"/>
    <w:rsid w:val="006D5E0E"/>
    <w:rsid w:val="00763D1C"/>
    <w:rsid w:val="008E43C6"/>
    <w:rsid w:val="00961FAF"/>
    <w:rsid w:val="00C847C8"/>
    <w:rsid w:val="00DA3FD0"/>
    <w:rsid w:val="00E232EC"/>
    <w:rsid w:val="00E46AA2"/>
    <w:rsid w:val="00E95944"/>
    <w:rsid w:val="00F57E1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400B"/>
  <w15:chartTrackingRefBased/>
  <w15:docId w15:val="{527A2BD0-CC53-4723-8D0E-605AF1F6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0E"/>
  </w:style>
  <w:style w:type="paragraph" w:styleId="Titre1">
    <w:name w:val="heading 1"/>
    <w:basedOn w:val="Normal"/>
    <w:next w:val="Normal"/>
    <w:link w:val="Titre1Car"/>
    <w:uiPriority w:val="9"/>
    <w:qFormat/>
    <w:rsid w:val="006D5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5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4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E0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5E0E"/>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6D5E0E"/>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D5E0E"/>
    <w:rPr>
      <w:i/>
      <w:iCs/>
      <w:color w:val="404040" w:themeColor="text1" w:themeTint="BF"/>
    </w:rPr>
  </w:style>
  <w:style w:type="paragraph" w:styleId="Paragraphedeliste">
    <w:name w:val="List Paragraph"/>
    <w:basedOn w:val="Normal"/>
    <w:uiPriority w:val="34"/>
    <w:qFormat/>
    <w:rsid w:val="006D5E0E"/>
    <w:pPr>
      <w:ind w:left="720"/>
      <w:contextualSpacing/>
    </w:pPr>
  </w:style>
  <w:style w:type="character" w:styleId="Lienhypertexte">
    <w:name w:val="Hyperlink"/>
    <w:basedOn w:val="Policepardfaut"/>
    <w:uiPriority w:val="99"/>
    <w:unhideWhenUsed/>
    <w:rsid w:val="006D5E0E"/>
    <w:rPr>
      <w:color w:val="0000FF"/>
      <w:u w:val="single"/>
    </w:rPr>
  </w:style>
  <w:style w:type="character" w:styleId="Mentionnonrsolue">
    <w:name w:val="Unresolved Mention"/>
    <w:basedOn w:val="Policepardfaut"/>
    <w:uiPriority w:val="99"/>
    <w:semiHidden/>
    <w:unhideWhenUsed/>
    <w:rsid w:val="006D5E0E"/>
    <w:rPr>
      <w:color w:val="605E5C"/>
      <w:shd w:val="clear" w:color="auto" w:fill="E1DFDD"/>
    </w:rPr>
  </w:style>
  <w:style w:type="character" w:styleId="Lienhypertextesuivivisit">
    <w:name w:val="FollowedHyperlink"/>
    <w:basedOn w:val="Policepardfaut"/>
    <w:uiPriority w:val="99"/>
    <w:semiHidden/>
    <w:unhideWhenUsed/>
    <w:rsid w:val="00E232EC"/>
    <w:rPr>
      <w:color w:val="954F72" w:themeColor="followedHyperlink"/>
      <w:u w:val="single"/>
    </w:rPr>
  </w:style>
  <w:style w:type="paragraph" w:styleId="Sansinterligne">
    <w:name w:val="No Spacing"/>
    <w:link w:val="SansinterligneCar"/>
    <w:uiPriority w:val="1"/>
    <w:qFormat/>
    <w:rsid w:val="00067919"/>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067919"/>
    <w:rPr>
      <w:rFonts w:eastAsiaTheme="minorEastAsia"/>
      <w:kern w:val="0"/>
      <w:lang w:eastAsia="fr-CA"/>
      <w14:ligatures w14:val="none"/>
    </w:rPr>
  </w:style>
  <w:style w:type="paragraph" w:styleId="En-ttedetabledesmatires">
    <w:name w:val="TOC Heading"/>
    <w:basedOn w:val="Titre1"/>
    <w:next w:val="Normal"/>
    <w:uiPriority w:val="39"/>
    <w:unhideWhenUsed/>
    <w:qFormat/>
    <w:rsid w:val="00C847C8"/>
    <w:pPr>
      <w:outlineLvl w:val="9"/>
    </w:pPr>
    <w:rPr>
      <w:kern w:val="0"/>
      <w:lang w:eastAsia="fr-CA"/>
      <w14:ligatures w14:val="none"/>
    </w:rPr>
  </w:style>
  <w:style w:type="paragraph" w:styleId="TM1">
    <w:name w:val="toc 1"/>
    <w:basedOn w:val="Normal"/>
    <w:next w:val="Normal"/>
    <w:autoRedefine/>
    <w:uiPriority w:val="39"/>
    <w:unhideWhenUsed/>
    <w:rsid w:val="00C847C8"/>
    <w:pPr>
      <w:spacing w:after="100"/>
    </w:pPr>
  </w:style>
  <w:style w:type="paragraph" w:styleId="TM2">
    <w:name w:val="toc 2"/>
    <w:basedOn w:val="Normal"/>
    <w:next w:val="Normal"/>
    <w:autoRedefine/>
    <w:uiPriority w:val="39"/>
    <w:unhideWhenUsed/>
    <w:rsid w:val="00C847C8"/>
    <w:pPr>
      <w:spacing w:after="100"/>
      <w:ind w:left="220"/>
    </w:pPr>
  </w:style>
  <w:style w:type="character" w:customStyle="1" w:styleId="Titre3Car">
    <w:name w:val="Titre 3 Car"/>
    <w:basedOn w:val="Policepardfaut"/>
    <w:link w:val="Titre3"/>
    <w:uiPriority w:val="9"/>
    <w:rsid w:val="00C847C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84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mazon.ca/Lenovo-IdeaPad-14-0-Laptop-82V6S00000/dp/B0BKH1LV75/ref=asc_df_B0BKH1LV75/?tag=googleshopc0c-20&amp;linkCode=df0&amp;hvadid=578834338212&amp;hvpos=&amp;hvnetw=g&amp;hvrand=5234760103932945899&amp;hvpone=&amp;hvptwo=&amp;hvqmt=&amp;hvdev=c&amp;hvdvcmdl=&amp;hvlocint=&amp;hvlocphy=9061021&amp;hvtargid=pla-1967976472994&amp;ps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a/2022-Apple-MacBook-Laptop-chip/dp/B0B3C57XLR/ref=asc_df_B0B3C57XLR/?hvadid=578834338212&amp;hvdev=c&amp;hvdvcmdl&amp;hvlocint&amp;hvlocphy=9000374&amp;hvnetw=g&amp;hvpone&amp;hvpos&amp;hvptwo&amp;hvqmt&amp;hvrand=13358470235132820205&amp;hvtargid=pla-1676474211550&amp;linkCode=df0&amp;psc=1&amp;tag=googleshopc0c-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CF98FFB7204D908A5007067C7A0C3B"/>
        <w:category>
          <w:name w:val="Général"/>
          <w:gallery w:val="placeholder"/>
        </w:category>
        <w:types>
          <w:type w:val="bbPlcHdr"/>
        </w:types>
        <w:behaviors>
          <w:behavior w:val="content"/>
        </w:behaviors>
        <w:guid w:val="{3CE9EC83-2942-4A48-AE67-D71863E2A287}"/>
      </w:docPartPr>
      <w:docPartBody>
        <w:p w:rsidR="00A929E0" w:rsidRDefault="00EB391D" w:rsidP="00EB391D">
          <w:pPr>
            <w:pStyle w:val="E9CF98FFB7204D908A5007067C7A0C3B"/>
          </w:pPr>
          <w:r>
            <w:rPr>
              <w:color w:val="0F4761" w:themeColor="accent1" w:themeShade="BF"/>
              <w:lang w:val="fr-FR"/>
            </w:rPr>
            <w:t>[Nom de la société]</w:t>
          </w:r>
        </w:p>
      </w:docPartBody>
    </w:docPart>
    <w:docPart>
      <w:docPartPr>
        <w:name w:val="5253A7746184434D82FA8055ABB6DC69"/>
        <w:category>
          <w:name w:val="Général"/>
          <w:gallery w:val="placeholder"/>
        </w:category>
        <w:types>
          <w:type w:val="bbPlcHdr"/>
        </w:types>
        <w:behaviors>
          <w:behavior w:val="content"/>
        </w:behaviors>
        <w:guid w:val="{33618540-E54B-4CA1-A987-4FF1C9B36EB0}"/>
      </w:docPartPr>
      <w:docPartBody>
        <w:p w:rsidR="00A929E0" w:rsidRDefault="00EB391D" w:rsidP="00EB391D">
          <w:pPr>
            <w:pStyle w:val="5253A7746184434D82FA8055ABB6DC69"/>
          </w:pPr>
          <w:r>
            <w:rPr>
              <w:rFonts w:asciiTheme="majorHAnsi" w:eastAsiaTheme="majorEastAsia" w:hAnsiTheme="majorHAnsi" w:cstheme="majorBidi"/>
              <w:color w:val="156082" w:themeColor="accent1"/>
              <w:sz w:val="88"/>
              <w:szCs w:val="88"/>
              <w:lang w:val="fr-FR"/>
            </w:rPr>
            <w:t>[Titre du document]</w:t>
          </w:r>
        </w:p>
      </w:docPartBody>
    </w:docPart>
    <w:docPart>
      <w:docPartPr>
        <w:name w:val="7CCEA47BBEAF424B93956733D7B11661"/>
        <w:category>
          <w:name w:val="Général"/>
          <w:gallery w:val="placeholder"/>
        </w:category>
        <w:types>
          <w:type w:val="bbPlcHdr"/>
        </w:types>
        <w:behaviors>
          <w:behavior w:val="content"/>
        </w:behaviors>
        <w:guid w:val="{E7936AE0-F42C-4BA4-904C-9C6800F1B259}"/>
      </w:docPartPr>
      <w:docPartBody>
        <w:p w:rsidR="00A929E0" w:rsidRDefault="00EB391D" w:rsidP="00EB391D">
          <w:pPr>
            <w:pStyle w:val="7CCEA47BBEAF424B93956733D7B11661"/>
          </w:pPr>
          <w:r>
            <w:rPr>
              <w:color w:val="0F4761" w:themeColor="accent1" w:themeShade="BF"/>
              <w:lang w:val="fr-FR"/>
            </w:rPr>
            <w:t>[Sous-titre du document]</w:t>
          </w:r>
        </w:p>
      </w:docPartBody>
    </w:docPart>
    <w:docPart>
      <w:docPartPr>
        <w:name w:val="7D10F466FC5641A8943804F2E7C732DF"/>
        <w:category>
          <w:name w:val="Général"/>
          <w:gallery w:val="placeholder"/>
        </w:category>
        <w:types>
          <w:type w:val="bbPlcHdr"/>
        </w:types>
        <w:behaviors>
          <w:behavior w:val="content"/>
        </w:behaviors>
        <w:guid w:val="{A8FA03A8-C583-425D-88B1-01C6259B5030}"/>
      </w:docPartPr>
      <w:docPartBody>
        <w:p w:rsidR="00A929E0" w:rsidRDefault="00EB391D" w:rsidP="00EB391D">
          <w:pPr>
            <w:pStyle w:val="7D10F466FC5641A8943804F2E7C732DF"/>
          </w:pPr>
          <w:r>
            <w:rPr>
              <w:color w:val="156082" w:themeColor="accent1"/>
              <w:sz w:val="28"/>
              <w:szCs w:val="28"/>
              <w:lang w:val="fr-FR"/>
            </w:rPr>
            <w:t>[Nom de l’auteur]</w:t>
          </w:r>
        </w:p>
      </w:docPartBody>
    </w:docPart>
    <w:docPart>
      <w:docPartPr>
        <w:name w:val="5F75DE7817F642B492006D0055F3AACD"/>
        <w:category>
          <w:name w:val="Général"/>
          <w:gallery w:val="placeholder"/>
        </w:category>
        <w:types>
          <w:type w:val="bbPlcHdr"/>
        </w:types>
        <w:behaviors>
          <w:behavior w:val="content"/>
        </w:behaviors>
        <w:guid w:val="{577509F1-D442-49C3-A7DC-BE4DEDA2FA80}"/>
      </w:docPartPr>
      <w:docPartBody>
        <w:p w:rsidR="00A929E0" w:rsidRDefault="00EB391D" w:rsidP="00EB391D">
          <w:pPr>
            <w:pStyle w:val="5F75DE7817F642B492006D0055F3AACD"/>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1D"/>
    <w:rsid w:val="0042733B"/>
    <w:rsid w:val="00A929E0"/>
    <w:rsid w:val="00BE458F"/>
    <w:rsid w:val="00EB39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CF98FFB7204D908A5007067C7A0C3B">
    <w:name w:val="E9CF98FFB7204D908A5007067C7A0C3B"/>
    <w:rsid w:val="00EB391D"/>
  </w:style>
  <w:style w:type="paragraph" w:customStyle="1" w:styleId="5253A7746184434D82FA8055ABB6DC69">
    <w:name w:val="5253A7746184434D82FA8055ABB6DC69"/>
    <w:rsid w:val="00EB391D"/>
  </w:style>
  <w:style w:type="paragraph" w:customStyle="1" w:styleId="7CCEA47BBEAF424B93956733D7B11661">
    <w:name w:val="7CCEA47BBEAF424B93956733D7B11661"/>
    <w:rsid w:val="00EB391D"/>
  </w:style>
  <w:style w:type="paragraph" w:customStyle="1" w:styleId="7D10F466FC5641A8943804F2E7C732DF">
    <w:name w:val="7D10F466FC5641A8943804F2E7C732DF"/>
    <w:rsid w:val="00EB391D"/>
  </w:style>
  <w:style w:type="paragraph" w:customStyle="1" w:styleId="5F75DE7817F642B492006D0055F3AACD">
    <w:name w:val="5F75DE7817F642B492006D0055F3AACD"/>
    <w:rsid w:val="00EB3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477</Words>
  <Characters>2625</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Aymane Zoumita</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 pour le TP1</dc:title>
  <dc:subject>Collège de Bois de Boulogne</dc:subject>
  <dc:creator>Applications Web</dc:creator>
  <cp:keywords/>
  <dc:description/>
  <cp:lastModifiedBy>Aymane</cp:lastModifiedBy>
  <cp:revision>3</cp:revision>
  <dcterms:created xsi:type="dcterms:W3CDTF">2024-03-02T00:27:00Z</dcterms:created>
  <dcterms:modified xsi:type="dcterms:W3CDTF">2024-03-02T00:33:00Z</dcterms:modified>
</cp:coreProperties>
</file>