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5661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Travail pratique #1 (Partie 1)</w:t>
      </w:r>
    </w:p>
    <w:p w14:paraId="2A8E90BF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3A53B7C5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38BDC5E0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635CFCE3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</w:t>
      </w:r>
    </w:p>
    <w:p w14:paraId="015E7A7E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El-Agha, Emmanuel</w:t>
      </w:r>
    </w:p>
    <w:p w14:paraId="208DE813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2278542</w:t>
      </w:r>
    </w:p>
    <w:p w14:paraId="7F0CF27F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2EBFF66D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155D6E45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3C5C0929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Travail présenté à</w:t>
      </w:r>
    </w:p>
    <w:p w14:paraId="31D8374C" w14:textId="464F77F1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Mohammed Salim </w:t>
      </w:r>
      <w:proofErr w:type="spellStart"/>
      <w:r>
        <w:rPr>
          <w:rFonts w:cstheme="minorHAnsi"/>
          <w:sz w:val="32"/>
          <w:szCs w:val="32"/>
        </w:rPr>
        <w:t>Meflah</w:t>
      </w:r>
      <w:proofErr w:type="spellEnd"/>
    </w:p>
    <w:p w14:paraId="4ECE2A70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Dans le cadre du cours</w:t>
      </w:r>
    </w:p>
    <w:p w14:paraId="563EDDA2" w14:textId="07AC9B4D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Applications Web</w:t>
      </w:r>
    </w:p>
    <w:p w14:paraId="44C96C9D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Groupe 1</w:t>
      </w:r>
    </w:p>
    <w:p w14:paraId="7E5897ED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27C95796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7231CBF6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7B6A9E97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Collège Bois de Boulogne</w:t>
      </w:r>
    </w:p>
    <w:p w14:paraId="4452FB5E" w14:textId="264AE550" w:rsidR="000A437D" w:rsidRDefault="000A437D" w:rsidP="000A43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9</w:t>
      </w:r>
      <w:r>
        <w:rPr>
          <w:rFonts w:cstheme="minorHAnsi"/>
          <w:sz w:val="32"/>
          <w:szCs w:val="32"/>
        </w:rPr>
        <w:t xml:space="preserve"> février 2024</w:t>
      </w:r>
    </w:p>
    <w:p w14:paraId="3E82305F" w14:textId="77777777" w:rsidR="000A437D" w:rsidRDefault="000A437D" w:rsidP="000A437D">
      <w:pPr>
        <w:jc w:val="center"/>
        <w:rPr>
          <w:sz w:val="32"/>
          <w:szCs w:val="32"/>
        </w:rPr>
      </w:pPr>
    </w:p>
    <w:p w14:paraId="23868395" w14:textId="3FF4C2C9" w:rsidR="000A437D" w:rsidRDefault="000A437D" w:rsidP="000A437D">
      <w:pPr>
        <w:rPr>
          <w:sz w:val="32"/>
          <w:szCs w:val="32"/>
        </w:rPr>
      </w:pPr>
      <w:r>
        <w:rPr>
          <w:rFonts w:cs="Arial"/>
          <w:noProof/>
        </w:rPr>
        <w:drawing>
          <wp:inline distT="0" distB="0" distL="0" distR="0" wp14:anchorId="0007BC52" wp14:editId="72E5A859">
            <wp:extent cx="1893570" cy="273050"/>
            <wp:effectExtent l="0" t="0" r="0" b="0"/>
            <wp:docPr id="278164404" name="Picture 1" descr="Bienvenue au Collège de Bois-de-Boulogne - Accueil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au Collège de Bois-de-Boulogne - Accueil Plu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515962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14:paraId="5BC50B2A" w14:textId="2E602C2E" w:rsidR="000A437D" w:rsidRDefault="000A437D">
          <w:pPr>
            <w:pStyle w:val="TOCHeading"/>
          </w:pPr>
          <w:r>
            <w:t>Table des matières</w:t>
          </w:r>
        </w:p>
        <w:p w14:paraId="5B45CCCA" w14:textId="545CCE79" w:rsidR="000A437D" w:rsidRDefault="000A43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02972" w:history="1">
            <w:r w:rsidRPr="00137C7F">
              <w:rPr>
                <w:rStyle w:val="Hyperlink"/>
                <w:noProof/>
              </w:rPr>
              <w:t>Défis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4C15" w14:textId="600CCBDB" w:rsidR="000A437D" w:rsidRDefault="000A43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3" w:history="1">
            <w:r w:rsidRPr="00137C7F">
              <w:rPr>
                <w:rStyle w:val="Hyperlink"/>
                <w:noProof/>
              </w:rPr>
              <w:t>Défi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8E48" w14:textId="714580E5" w:rsidR="000A437D" w:rsidRDefault="000A43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4" w:history="1">
            <w:r w:rsidRPr="00137C7F">
              <w:rPr>
                <w:rStyle w:val="Hyperlink"/>
                <w:noProof/>
              </w:rPr>
              <w:t>Défi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3307" w14:textId="04A4F4CE" w:rsidR="000A437D" w:rsidRDefault="000A43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5" w:history="1">
            <w:r w:rsidRPr="00137C7F">
              <w:rPr>
                <w:rStyle w:val="Hyperlink"/>
                <w:noProof/>
              </w:rPr>
              <w:t>Acquisition de connaissances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6955" w14:textId="098E6DDB" w:rsidR="000A437D" w:rsidRDefault="000A43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6" w:history="1">
            <w:r w:rsidRPr="00137C7F">
              <w:rPr>
                <w:rStyle w:val="Hyperlink"/>
                <w:noProof/>
              </w:rPr>
              <w:t>Acquisition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E142" w14:textId="1A3C6091" w:rsidR="000A437D" w:rsidRDefault="000A43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7" w:history="1">
            <w:r w:rsidRPr="00137C7F">
              <w:rPr>
                <w:rStyle w:val="Hyperlink"/>
                <w:noProof/>
              </w:rPr>
              <w:t>Acquisition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72BA" w14:textId="0EA25F93" w:rsidR="000A437D" w:rsidRDefault="000A43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9602978" w:history="1">
            <w:r w:rsidRPr="00137C7F">
              <w:rPr>
                <w:rStyle w:val="Hyperlink"/>
                <w:noProof/>
              </w:rPr>
              <w:t>Captures d’écrans (git reflog)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3F4C" w14:textId="06393989" w:rsidR="000A437D" w:rsidRDefault="000A437D">
          <w:r>
            <w:rPr>
              <w:b/>
              <w:bCs/>
              <w:noProof/>
            </w:rPr>
            <w:fldChar w:fldCharType="end"/>
          </w:r>
        </w:p>
      </w:sdtContent>
    </w:sdt>
    <w:p w14:paraId="51C46AFD" w14:textId="77777777" w:rsidR="000A437D" w:rsidRDefault="000A437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308A93" w14:textId="4DB91E18" w:rsidR="00C16DF9" w:rsidRDefault="000A437D" w:rsidP="000A437D">
      <w:pPr>
        <w:pStyle w:val="Heading1"/>
      </w:pPr>
      <w:bookmarkStart w:id="0" w:name="_Toc159602972"/>
      <w:r>
        <w:lastRenderedPageBreak/>
        <w:t>Défis rencontrés</w:t>
      </w:r>
      <w:bookmarkEnd w:id="0"/>
    </w:p>
    <w:p w14:paraId="08EA72BC" w14:textId="1ADB83EF" w:rsidR="000A437D" w:rsidRDefault="000A437D" w:rsidP="000A437D">
      <w:pPr>
        <w:pStyle w:val="Heading2"/>
      </w:pPr>
      <w:bookmarkStart w:id="1" w:name="_Toc159602973"/>
      <w:r>
        <w:t>Défi 1</w:t>
      </w:r>
      <w:bookmarkEnd w:id="1"/>
    </w:p>
    <w:p w14:paraId="6832C409" w14:textId="77777777" w:rsidR="000A437D" w:rsidRPr="000A437D" w:rsidRDefault="000A437D" w:rsidP="000A437D"/>
    <w:p w14:paraId="159D0567" w14:textId="31433D64" w:rsidR="000A437D" w:rsidRDefault="000A437D" w:rsidP="000A437D">
      <w:pPr>
        <w:pStyle w:val="Heading2"/>
      </w:pPr>
      <w:bookmarkStart w:id="2" w:name="_Toc159602974"/>
      <w:r>
        <w:t>Défi 2</w:t>
      </w:r>
      <w:bookmarkEnd w:id="2"/>
    </w:p>
    <w:p w14:paraId="3938ECBE" w14:textId="6D776694" w:rsidR="000A437D" w:rsidRPr="000A437D" w:rsidRDefault="000A437D" w:rsidP="000A437D">
      <w:pPr>
        <w:spacing w:line="259" w:lineRule="auto"/>
      </w:pPr>
      <w:r>
        <w:br w:type="page"/>
      </w:r>
    </w:p>
    <w:p w14:paraId="2D32EFEC" w14:textId="4EFE68CF" w:rsidR="000A437D" w:rsidRDefault="000A437D" w:rsidP="000A437D">
      <w:pPr>
        <w:pStyle w:val="Heading1"/>
      </w:pPr>
      <w:bookmarkStart w:id="3" w:name="_Toc159602975"/>
      <w:r>
        <w:lastRenderedPageBreak/>
        <w:t>Acquisition de connaissances</w:t>
      </w:r>
      <w:bookmarkEnd w:id="3"/>
      <w:r>
        <w:t xml:space="preserve"> </w:t>
      </w:r>
    </w:p>
    <w:p w14:paraId="628C6B50" w14:textId="5F628E91" w:rsidR="000A437D" w:rsidRDefault="000A437D" w:rsidP="000A437D">
      <w:pPr>
        <w:pStyle w:val="Heading2"/>
      </w:pPr>
      <w:bookmarkStart w:id="4" w:name="_Toc159602976"/>
      <w:r>
        <w:t>Acquisition 1</w:t>
      </w:r>
      <w:bookmarkEnd w:id="4"/>
    </w:p>
    <w:p w14:paraId="68BE7397" w14:textId="77777777" w:rsidR="000A437D" w:rsidRPr="000A437D" w:rsidRDefault="000A437D" w:rsidP="000A437D"/>
    <w:p w14:paraId="351BB661" w14:textId="4F45AFAA" w:rsidR="000A437D" w:rsidRDefault="000A437D" w:rsidP="000A437D">
      <w:pPr>
        <w:pStyle w:val="Heading2"/>
      </w:pPr>
      <w:bookmarkStart w:id="5" w:name="_Toc159602977"/>
      <w:r>
        <w:t>Acquisition 2</w:t>
      </w:r>
      <w:bookmarkEnd w:id="5"/>
    </w:p>
    <w:p w14:paraId="44B7F758" w14:textId="4EBB30E5" w:rsidR="000A437D" w:rsidRPr="000A437D" w:rsidRDefault="000A437D" w:rsidP="000A437D">
      <w:pPr>
        <w:spacing w:line="259" w:lineRule="auto"/>
      </w:pPr>
      <w:r>
        <w:br w:type="page"/>
      </w:r>
    </w:p>
    <w:p w14:paraId="0809591D" w14:textId="0AC22C1B" w:rsidR="000A437D" w:rsidRDefault="000A437D" w:rsidP="000A437D">
      <w:pPr>
        <w:pStyle w:val="Heading1"/>
      </w:pPr>
      <w:bookmarkStart w:id="6" w:name="_Toc159602978"/>
      <w:r>
        <w:lastRenderedPageBreak/>
        <w:t xml:space="preserve">Captures d’écrans (git </w:t>
      </w:r>
      <w:proofErr w:type="spellStart"/>
      <w:r>
        <w:t>reflog</w:t>
      </w:r>
      <w:proofErr w:type="spellEnd"/>
      <w:r>
        <w:t>)</w:t>
      </w:r>
      <w:bookmarkEnd w:id="6"/>
    </w:p>
    <w:p w14:paraId="51D85299" w14:textId="77777777" w:rsidR="000A437D" w:rsidRPr="000A437D" w:rsidRDefault="000A437D" w:rsidP="000A437D"/>
    <w:sectPr w:rsidR="000A437D" w:rsidRPr="000A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7D"/>
    <w:rsid w:val="000A437D"/>
    <w:rsid w:val="00C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E579"/>
  <w15:chartTrackingRefBased/>
  <w15:docId w15:val="{C81820C5-EF4A-4568-8328-E89CF3A4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7D"/>
    <w:pPr>
      <w:spacing w:line="25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0A43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0A437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4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43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4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El-Agha, Emmanuel</dc:creator>
  <cp:keywords/>
  <dc:description/>
  <cp:lastModifiedBy>El-Agha, Emmanuel</cp:lastModifiedBy>
  <cp:revision>1</cp:revision>
  <dcterms:created xsi:type="dcterms:W3CDTF">2024-02-23T22:38:00Z</dcterms:created>
  <dcterms:modified xsi:type="dcterms:W3CDTF">2024-02-23T22:50:00Z</dcterms:modified>
</cp:coreProperties>
</file>