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75E1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Travail pratique #1 (Partie 1)</w:t>
      </w:r>
    </w:p>
    <w:p w14:paraId="783926CE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4392A698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6C0DF580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6E9018FF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</w:t>
      </w:r>
    </w:p>
    <w:p w14:paraId="291BE540" w14:textId="272CA862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Gomez Reina, Maria Camila</w:t>
      </w:r>
    </w:p>
    <w:p w14:paraId="2E369068" w14:textId="6E22293C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6226142</w:t>
      </w:r>
    </w:p>
    <w:p w14:paraId="7E4EBC8B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2DA42DBD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0E7B6E46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30423944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Travail présenté à</w:t>
      </w:r>
    </w:p>
    <w:p w14:paraId="779BA444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Mohammed Salim </w:t>
      </w:r>
      <w:proofErr w:type="spellStart"/>
      <w:r>
        <w:rPr>
          <w:rFonts w:cstheme="minorHAnsi"/>
          <w:sz w:val="32"/>
          <w:szCs w:val="32"/>
        </w:rPr>
        <w:t>Meflah</w:t>
      </w:r>
      <w:proofErr w:type="spellEnd"/>
    </w:p>
    <w:p w14:paraId="28F9B83F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Dans le cadre du cours</w:t>
      </w:r>
    </w:p>
    <w:p w14:paraId="0F1DFFF6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Applications Web</w:t>
      </w:r>
    </w:p>
    <w:p w14:paraId="0CF14741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Groupe 1</w:t>
      </w:r>
    </w:p>
    <w:p w14:paraId="1F4735A6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09E1DB27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38A12356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</w:p>
    <w:p w14:paraId="18D56E9D" w14:textId="77777777" w:rsidR="00801576" w:rsidRDefault="00801576" w:rsidP="0080157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Collège Bois de Boulogne</w:t>
      </w:r>
    </w:p>
    <w:p w14:paraId="4F0144BE" w14:textId="77777777" w:rsidR="00801576" w:rsidRDefault="00801576" w:rsidP="008015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32"/>
          <w:szCs w:val="32"/>
        </w:rPr>
        <w:t>29 février 2024</w:t>
      </w:r>
    </w:p>
    <w:p w14:paraId="7EB70057" w14:textId="77777777" w:rsidR="00801576" w:rsidRDefault="00801576" w:rsidP="00801576">
      <w:pPr>
        <w:jc w:val="center"/>
        <w:rPr>
          <w:sz w:val="32"/>
          <w:szCs w:val="32"/>
        </w:rPr>
      </w:pPr>
    </w:p>
    <w:p w14:paraId="4D950935" w14:textId="77777777" w:rsidR="00801576" w:rsidRDefault="00801576" w:rsidP="00801576">
      <w:pPr>
        <w:rPr>
          <w:sz w:val="32"/>
          <w:szCs w:val="32"/>
        </w:rPr>
      </w:pPr>
      <w:r>
        <w:rPr>
          <w:rFonts w:cs="Arial"/>
          <w:noProof/>
        </w:rPr>
        <w:drawing>
          <wp:inline distT="0" distB="0" distL="0" distR="0" wp14:anchorId="248E6835" wp14:editId="3CB9B31F">
            <wp:extent cx="1893570" cy="273050"/>
            <wp:effectExtent l="0" t="0" r="0" b="0"/>
            <wp:docPr id="278164404" name="Picture 1" descr="Bienvenue au Collège de Bois-de-Boulogne - Accueil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au Collège de Bois-de-Boulogne - Accueil Plu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515962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F1CFA" w14:textId="77777777" w:rsidR="00801576" w:rsidRDefault="00801576" w:rsidP="00801576">
          <w:pPr>
            <w:pStyle w:val="En-ttedetabledesmatires"/>
          </w:pPr>
          <w:r>
            <w:t>Table des matières</w:t>
          </w:r>
        </w:p>
        <w:p w14:paraId="3257A426" w14:textId="77777777" w:rsidR="00801576" w:rsidRDefault="00801576" w:rsidP="0080157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02972" w:history="1">
            <w:r w:rsidRPr="00137C7F">
              <w:rPr>
                <w:rStyle w:val="Lienhypertexte"/>
                <w:noProof/>
              </w:rPr>
              <w:t>Défis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0CE9" w14:textId="77777777" w:rsidR="00801576" w:rsidRDefault="00000000" w:rsidP="0080157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3" w:history="1">
            <w:r w:rsidR="00801576" w:rsidRPr="00137C7F">
              <w:rPr>
                <w:rStyle w:val="Lienhypertexte"/>
                <w:noProof/>
              </w:rPr>
              <w:t>Défi 1</w:t>
            </w:r>
            <w:r w:rsidR="00801576">
              <w:rPr>
                <w:noProof/>
                <w:webHidden/>
              </w:rPr>
              <w:tab/>
            </w:r>
            <w:r w:rsidR="00801576">
              <w:rPr>
                <w:noProof/>
                <w:webHidden/>
              </w:rPr>
              <w:fldChar w:fldCharType="begin"/>
            </w:r>
            <w:r w:rsidR="00801576">
              <w:rPr>
                <w:noProof/>
                <w:webHidden/>
              </w:rPr>
              <w:instrText xml:space="preserve"> PAGEREF _Toc159602973 \h </w:instrText>
            </w:r>
            <w:r w:rsidR="00801576">
              <w:rPr>
                <w:noProof/>
                <w:webHidden/>
              </w:rPr>
            </w:r>
            <w:r w:rsidR="00801576">
              <w:rPr>
                <w:noProof/>
                <w:webHidden/>
              </w:rPr>
              <w:fldChar w:fldCharType="separate"/>
            </w:r>
            <w:r w:rsidR="00801576">
              <w:rPr>
                <w:noProof/>
                <w:webHidden/>
              </w:rPr>
              <w:t>3</w:t>
            </w:r>
            <w:r w:rsidR="00801576">
              <w:rPr>
                <w:noProof/>
                <w:webHidden/>
              </w:rPr>
              <w:fldChar w:fldCharType="end"/>
            </w:r>
          </w:hyperlink>
        </w:p>
        <w:p w14:paraId="45992EF2" w14:textId="77777777" w:rsidR="00801576" w:rsidRDefault="00000000" w:rsidP="0080157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4" w:history="1">
            <w:r w:rsidR="00801576" w:rsidRPr="00137C7F">
              <w:rPr>
                <w:rStyle w:val="Lienhypertexte"/>
                <w:noProof/>
              </w:rPr>
              <w:t>Défi 2</w:t>
            </w:r>
            <w:r w:rsidR="00801576">
              <w:rPr>
                <w:noProof/>
                <w:webHidden/>
              </w:rPr>
              <w:tab/>
            </w:r>
            <w:r w:rsidR="00801576">
              <w:rPr>
                <w:noProof/>
                <w:webHidden/>
              </w:rPr>
              <w:fldChar w:fldCharType="begin"/>
            </w:r>
            <w:r w:rsidR="00801576">
              <w:rPr>
                <w:noProof/>
                <w:webHidden/>
              </w:rPr>
              <w:instrText xml:space="preserve"> PAGEREF _Toc159602974 \h </w:instrText>
            </w:r>
            <w:r w:rsidR="00801576">
              <w:rPr>
                <w:noProof/>
                <w:webHidden/>
              </w:rPr>
            </w:r>
            <w:r w:rsidR="00801576">
              <w:rPr>
                <w:noProof/>
                <w:webHidden/>
              </w:rPr>
              <w:fldChar w:fldCharType="separate"/>
            </w:r>
            <w:r w:rsidR="00801576">
              <w:rPr>
                <w:noProof/>
                <w:webHidden/>
              </w:rPr>
              <w:t>3</w:t>
            </w:r>
            <w:r w:rsidR="00801576">
              <w:rPr>
                <w:noProof/>
                <w:webHidden/>
              </w:rPr>
              <w:fldChar w:fldCharType="end"/>
            </w:r>
          </w:hyperlink>
        </w:p>
        <w:p w14:paraId="20AACDC3" w14:textId="77777777" w:rsidR="00801576" w:rsidRDefault="00000000" w:rsidP="0080157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5" w:history="1">
            <w:r w:rsidR="00801576" w:rsidRPr="00137C7F">
              <w:rPr>
                <w:rStyle w:val="Lienhypertexte"/>
                <w:noProof/>
              </w:rPr>
              <w:t>Acquisition de connaissances</w:t>
            </w:r>
            <w:r w:rsidR="00801576">
              <w:rPr>
                <w:noProof/>
                <w:webHidden/>
              </w:rPr>
              <w:tab/>
            </w:r>
            <w:r w:rsidR="00801576">
              <w:rPr>
                <w:noProof/>
                <w:webHidden/>
              </w:rPr>
              <w:fldChar w:fldCharType="begin"/>
            </w:r>
            <w:r w:rsidR="00801576">
              <w:rPr>
                <w:noProof/>
                <w:webHidden/>
              </w:rPr>
              <w:instrText xml:space="preserve"> PAGEREF _Toc159602975 \h </w:instrText>
            </w:r>
            <w:r w:rsidR="00801576">
              <w:rPr>
                <w:noProof/>
                <w:webHidden/>
              </w:rPr>
            </w:r>
            <w:r w:rsidR="00801576">
              <w:rPr>
                <w:noProof/>
                <w:webHidden/>
              </w:rPr>
              <w:fldChar w:fldCharType="separate"/>
            </w:r>
            <w:r w:rsidR="00801576">
              <w:rPr>
                <w:noProof/>
                <w:webHidden/>
              </w:rPr>
              <w:t>3</w:t>
            </w:r>
            <w:r w:rsidR="00801576">
              <w:rPr>
                <w:noProof/>
                <w:webHidden/>
              </w:rPr>
              <w:fldChar w:fldCharType="end"/>
            </w:r>
          </w:hyperlink>
        </w:p>
        <w:p w14:paraId="53A46F21" w14:textId="77777777" w:rsidR="00801576" w:rsidRDefault="00000000" w:rsidP="0080157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6" w:history="1">
            <w:r w:rsidR="00801576" w:rsidRPr="00137C7F">
              <w:rPr>
                <w:rStyle w:val="Lienhypertexte"/>
                <w:noProof/>
              </w:rPr>
              <w:t>Acquisition 1</w:t>
            </w:r>
            <w:r w:rsidR="00801576">
              <w:rPr>
                <w:noProof/>
                <w:webHidden/>
              </w:rPr>
              <w:tab/>
            </w:r>
            <w:r w:rsidR="00801576">
              <w:rPr>
                <w:noProof/>
                <w:webHidden/>
              </w:rPr>
              <w:fldChar w:fldCharType="begin"/>
            </w:r>
            <w:r w:rsidR="00801576">
              <w:rPr>
                <w:noProof/>
                <w:webHidden/>
              </w:rPr>
              <w:instrText xml:space="preserve"> PAGEREF _Toc159602976 \h </w:instrText>
            </w:r>
            <w:r w:rsidR="00801576">
              <w:rPr>
                <w:noProof/>
                <w:webHidden/>
              </w:rPr>
            </w:r>
            <w:r w:rsidR="00801576">
              <w:rPr>
                <w:noProof/>
                <w:webHidden/>
              </w:rPr>
              <w:fldChar w:fldCharType="separate"/>
            </w:r>
            <w:r w:rsidR="00801576">
              <w:rPr>
                <w:noProof/>
                <w:webHidden/>
              </w:rPr>
              <w:t>3</w:t>
            </w:r>
            <w:r w:rsidR="00801576">
              <w:rPr>
                <w:noProof/>
                <w:webHidden/>
              </w:rPr>
              <w:fldChar w:fldCharType="end"/>
            </w:r>
          </w:hyperlink>
        </w:p>
        <w:p w14:paraId="66483527" w14:textId="77777777" w:rsidR="00801576" w:rsidRDefault="00000000" w:rsidP="0080157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7" w:history="1">
            <w:r w:rsidR="00801576" w:rsidRPr="00137C7F">
              <w:rPr>
                <w:rStyle w:val="Lienhypertexte"/>
                <w:noProof/>
              </w:rPr>
              <w:t>Acquisition 2</w:t>
            </w:r>
            <w:r w:rsidR="00801576">
              <w:rPr>
                <w:noProof/>
                <w:webHidden/>
              </w:rPr>
              <w:tab/>
            </w:r>
            <w:r w:rsidR="00801576">
              <w:rPr>
                <w:noProof/>
                <w:webHidden/>
              </w:rPr>
              <w:fldChar w:fldCharType="begin"/>
            </w:r>
            <w:r w:rsidR="00801576">
              <w:rPr>
                <w:noProof/>
                <w:webHidden/>
              </w:rPr>
              <w:instrText xml:space="preserve"> PAGEREF _Toc159602977 \h </w:instrText>
            </w:r>
            <w:r w:rsidR="00801576">
              <w:rPr>
                <w:noProof/>
                <w:webHidden/>
              </w:rPr>
            </w:r>
            <w:r w:rsidR="00801576">
              <w:rPr>
                <w:noProof/>
                <w:webHidden/>
              </w:rPr>
              <w:fldChar w:fldCharType="separate"/>
            </w:r>
            <w:r w:rsidR="00801576">
              <w:rPr>
                <w:noProof/>
                <w:webHidden/>
              </w:rPr>
              <w:t>3</w:t>
            </w:r>
            <w:r w:rsidR="00801576">
              <w:rPr>
                <w:noProof/>
                <w:webHidden/>
              </w:rPr>
              <w:fldChar w:fldCharType="end"/>
            </w:r>
          </w:hyperlink>
        </w:p>
        <w:p w14:paraId="7B2C1625" w14:textId="77777777" w:rsidR="00801576" w:rsidRDefault="00000000" w:rsidP="0080157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8" w:history="1">
            <w:r w:rsidR="00801576" w:rsidRPr="00137C7F">
              <w:rPr>
                <w:rStyle w:val="Lienhypertexte"/>
                <w:noProof/>
              </w:rPr>
              <w:t>Captures d’écrans (git reflog)</w:t>
            </w:r>
            <w:r w:rsidR="00801576">
              <w:rPr>
                <w:noProof/>
                <w:webHidden/>
              </w:rPr>
              <w:tab/>
            </w:r>
            <w:r w:rsidR="00801576">
              <w:rPr>
                <w:noProof/>
                <w:webHidden/>
              </w:rPr>
              <w:fldChar w:fldCharType="begin"/>
            </w:r>
            <w:r w:rsidR="00801576">
              <w:rPr>
                <w:noProof/>
                <w:webHidden/>
              </w:rPr>
              <w:instrText xml:space="preserve"> PAGEREF _Toc159602978 \h </w:instrText>
            </w:r>
            <w:r w:rsidR="00801576">
              <w:rPr>
                <w:noProof/>
                <w:webHidden/>
              </w:rPr>
            </w:r>
            <w:r w:rsidR="00801576">
              <w:rPr>
                <w:noProof/>
                <w:webHidden/>
              </w:rPr>
              <w:fldChar w:fldCharType="separate"/>
            </w:r>
            <w:r w:rsidR="00801576">
              <w:rPr>
                <w:noProof/>
                <w:webHidden/>
              </w:rPr>
              <w:t>3</w:t>
            </w:r>
            <w:r w:rsidR="00801576">
              <w:rPr>
                <w:noProof/>
                <w:webHidden/>
              </w:rPr>
              <w:fldChar w:fldCharType="end"/>
            </w:r>
          </w:hyperlink>
        </w:p>
        <w:p w14:paraId="655A88BE" w14:textId="77777777" w:rsidR="00801576" w:rsidRDefault="00801576" w:rsidP="00801576">
          <w:r>
            <w:rPr>
              <w:b/>
              <w:bCs/>
              <w:noProof/>
            </w:rPr>
            <w:fldChar w:fldCharType="end"/>
          </w:r>
        </w:p>
      </w:sdtContent>
    </w:sdt>
    <w:p w14:paraId="5D3CD23D" w14:textId="77777777" w:rsidR="00801576" w:rsidRDefault="00801576" w:rsidP="00801576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5A599D" w14:textId="77777777" w:rsidR="00801576" w:rsidRDefault="00801576" w:rsidP="00801576">
      <w:pPr>
        <w:pStyle w:val="Titre1"/>
      </w:pPr>
      <w:bookmarkStart w:id="0" w:name="_Toc159602972"/>
      <w:r>
        <w:lastRenderedPageBreak/>
        <w:t>Défis rencontrés</w:t>
      </w:r>
      <w:bookmarkEnd w:id="0"/>
    </w:p>
    <w:p w14:paraId="022C7B49" w14:textId="77777777" w:rsidR="00801576" w:rsidRDefault="00801576" w:rsidP="00801576">
      <w:pPr>
        <w:pStyle w:val="Titre2"/>
      </w:pPr>
      <w:bookmarkStart w:id="1" w:name="_Toc159602973"/>
      <w:r>
        <w:t>Défi 1</w:t>
      </w:r>
      <w:bookmarkEnd w:id="1"/>
    </w:p>
    <w:p w14:paraId="1B9BB7EA" w14:textId="6F902B67" w:rsidR="00A63454" w:rsidRPr="00A63454" w:rsidRDefault="00A63454" w:rsidP="00A63454">
      <w:r>
        <w:t xml:space="preserve">Il a été très difficile de réussir à merge les branches dans le main, il a fallu faire des pull </w:t>
      </w:r>
      <w:proofErr w:type="spellStart"/>
      <w:r>
        <w:t>request</w:t>
      </w:r>
      <w:proofErr w:type="spellEnd"/>
      <w:r>
        <w:t xml:space="preserve"> dans GitHub car il marchait pas des fois. </w:t>
      </w:r>
    </w:p>
    <w:p w14:paraId="7F82492D" w14:textId="77777777" w:rsidR="00801576" w:rsidRPr="000A437D" w:rsidRDefault="00801576" w:rsidP="00801576"/>
    <w:p w14:paraId="443E4EC0" w14:textId="77777777" w:rsidR="00801576" w:rsidRDefault="00801576" w:rsidP="00801576">
      <w:pPr>
        <w:pStyle w:val="Titre2"/>
      </w:pPr>
      <w:bookmarkStart w:id="2" w:name="_Toc159602974"/>
      <w:r>
        <w:t>Défi 2</w:t>
      </w:r>
      <w:bookmarkEnd w:id="2"/>
    </w:p>
    <w:p w14:paraId="4AC3F16C" w14:textId="31A28681" w:rsidR="00A63454" w:rsidRPr="00A63454" w:rsidRDefault="00A63454" w:rsidP="00A63454">
      <w:r>
        <w:t xml:space="preserve">Nous avons trouvé un défi concernant la création des branches. On ne savait pas qu’il fallait commit nos changements dans une branche avec notre nom. Au début, on a commit nos modifications sur le main et après on a commencé a commit sur nos branches. Quand on a créé les branches ils apparaissaient pas sur GitHub mais on a réussi </w:t>
      </w:r>
      <w:r w:rsidR="00B456F7">
        <w:t>à</w:t>
      </w:r>
      <w:r>
        <w:t xml:space="preserve"> les voir après.</w:t>
      </w:r>
    </w:p>
    <w:p w14:paraId="255FEF99" w14:textId="77777777" w:rsidR="00801576" w:rsidRPr="000A437D" w:rsidRDefault="00801576" w:rsidP="00801576">
      <w:pPr>
        <w:spacing w:line="259" w:lineRule="auto"/>
      </w:pPr>
      <w:r>
        <w:br w:type="page"/>
      </w:r>
    </w:p>
    <w:p w14:paraId="6C777DDF" w14:textId="77777777" w:rsidR="00801576" w:rsidRDefault="00801576" w:rsidP="00801576">
      <w:pPr>
        <w:pStyle w:val="Titre1"/>
      </w:pPr>
      <w:bookmarkStart w:id="3" w:name="_Toc159602975"/>
      <w:r>
        <w:lastRenderedPageBreak/>
        <w:t>Acquisition de connaissances</w:t>
      </w:r>
      <w:bookmarkEnd w:id="3"/>
      <w:r>
        <w:t xml:space="preserve"> </w:t>
      </w:r>
    </w:p>
    <w:p w14:paraId="3F24C42E" w14:textId="77777777" w:rsidR="00801576" w:rsidRDefault="00801576" w:rsidP="00801576">
      <w:pPr>
        <w:pStyle w:val="Titre2"/>
      </w:pPr>
      <w:bookmarkStart w:id="4" w:name="_Toc159602976"/>
      <w:r>
        <w:t>Acquisition 1</w:t>
      </w:r>
      <w:bookmarkEnd w:id="4"/>
    </w:p>
    <w:p w14:paraId="0086EF68" w14:textId="2CB15181" w:rsidR="00801576" w:rsidRPr="000A437D" w:rsidRDefault="00A63454" w:rsidP="00801576">
      <w:r>
        <w:t xml:space="preserve">J’ai appris a connecter des branches par commandes git et </w:t>
      </w:r>
      <w:r w:rsidR="00B456F7">
        <w:t>à</w:t>
      </w:r>
      <w:r>
        <w:t xml:space="preserve"> améliorer le rappel des commandes vu qu’il fallait les faire plusieurs fois. </w:t>
      </w:r>
    </w:p>
    <w:p w14:paraId="539B2253" w14:textId="77777777" w:rsidR="00801576" w:rsidRDefault="00801576" w:rsidP="00801576">
      <w:pPr>
        <w:pStyle w:val="Titre2"/>
      </w:pPr>
      <w:bookmarkStart w:id="5" w:name="_Toc159602977"/>
      <w:r>
        <w:t>Acquisition 2</w:t>
      </w:r>
      <w:bookmarkEnd w:id="5"/>
    </w:p>
    <w:p w14:paraId="0C957861" w14:textId="059EEB68" w:rsidR="00A63454" w:rsidRPr="00A63454" w:rsidRDefault="00A63454" w:rsidP="00A63454">
      <w:r>
        <w:t xml:space="preserve">J’ai appris à trouver une solution face à des inconvénients des </w:t>
      </w:r>
      <w:proofErr w:type="spellStart"/>
      <w:r>
        <w:t>commits</w:t>
      </w:r>
      <w:proofErr w:type="spellEnd"/>
      <w:r>
        <w:t xml:space="preserve">. Par exemple, s’il avait 2 </w:t>
      </w:r>
      <w:proofErr w:type="spellStart"/>
      <w:r>
        <w:t>commits</w:t>
      </w:r>
      <w:proofErr w:type="spellEnd"/>
      <w:r>
        <w:t xml:space="preserve"> en même temps sur un oint en commun j’ai essayé de l’arranger pour qu’on puisse le merge correctement et qu’il n’y a pas de confusions entre les modifications.</w:t>
      </w:r>
    </w:p>
    <w:p w14:paraId="0180B72E" w14:textId="77777777" w:rsidR="00801576" w:rsidRPr="000A437D" w:rsidRDefault="00801576" w:rsidP="00801576">
      <w:pPr>
        <w:spacing w:line="259" w:lineRule="auto"/>
      </w:pPr>
      <w:r>
        <w:br w:type="page"/>
      </w:r>
    </w:p>
    <w:p w14:paraId="4200034D" w14:textId="77777777" w:rsidR="00801576" w:rsidRDefault="00801576" w:rsidP="00801576">
      <w:pPr>
        <w:pStyle w:val="Titre1"/>
      </w:pPr>
      <w:bookmarkStart w:id="6" w:name="_Toc159602978"/>
      <w:r>
        <w:lastRenderedPageBreak/>
        <w:t xml:space="preserve">Captures d’écrans (git </w:t>
      </w:r>
      <w:proofErr w:type="spellStart"/>
      <w:r>
        <w:t>reflog</w:t>
      </w:r>
      <w:proofErr w:type="spellEnd"/>
      <w:r>
        <w:t>)</w:t>
      </w:r>
      <w:bookmarkEnd w:id="6"/>
    </w:p>
    <w:p w14:paraId="158B8588" w14:textId="3B7FE04D" w:rsidR="00801576" w:rsidRPr="000A437D" w:rsidRDefault="00B456F7" w:rsidP="00801576">
      <w:r w:rsidRPr="00B456F7">
        <w:drawing>
          <wp:inline distT="0" distB="0" distL="0" distR="0" wp14:anchorId="33CCB3C7" wp14:editId="24D4D28C">
            <wp:extent cx="5943600" cy="6097905"/>
            <wp:effectExtent l="0" t="0" r="0" b="0"/>
            <wp:docPr id="205016158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1582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B271" w14:textId="77777777" w:rsidR="00D97159" w:rsidRDefault="00D97159"/>
    <w:sectPr w:rsidR="00D97159" w:rsidSect="00B7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B7"/>
    <w:rsid w:val="000D4587"/>
    <w:rsid w:val="00801576"/>
    <w:rsid w:val="00A63454"/>
    <w:rsid w:val="00AD52B7"/>
    <w:rsid w:val="00B10140"/>
    <w:rsid w:val="00B456F7"/>
    <w:rsid w:val="00B71198"/>
    <w:rsid w:val="00D9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C47A"/>
  <w15:chartTrackingRefBased/>
  <w15:docId w15:val="{0A46FA32-FF58-4DD4-BF25-4F049922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576"/>
    <w:pPr>
      <w:spacing w:line="256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D52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2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52B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52B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52B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52B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52B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52B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52B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D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52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52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52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52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52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52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D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52B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D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52B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D52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52B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D52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52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52B7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157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0157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157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15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Reina, Maria Camila</dc:creator>
  <cp:keywords/>
  <dc:description/>
  <cp:lastModifiedBy>Gomez Reina, Maria Camila</cp:lastModifiedBy>
  <cp:revision>3</cp:revision>
  <dcterms:created xsi:type="dcterms:W3CDTF">2024-02-29T14:05:00Z</dcterms:created>
  <dcterms:modified xsi:type="dcterms:W3CDTF">2024-03-01T22:32:00Z</dcterms:modified>
</cp:coreProperties>
</file>