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ABD0D55" wp14:paraId="572DB5D4" wp14:textId="43848944">
      <w:pPr>
        <w:spacing w:after="229"/>
        <w:ind w:left="7" w:hanging="10"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CA"/>
        </w:rPr>
      </w:pPr>
      <w:r w:rsidRPr="4ABD0D55" w:rsidR="6DEC89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CA"/>
        </w:rPr>
        <w:t>Travail pratique #1 (partie 1)</w:t>
      </w:r>
    </w:p>
    <w:p xmlns:wp14="http://schemas.microsoft.com/office/word/2010/wordml" w:rsidP="4ABD0D55" wp14:paraId="2B841C12" wp14:textId="7D0E7F80">
      <w:pPr>
        <w:spacing w:after="284"/>
        <w:ind w:left="64" w:hanging="10"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ABD0D55" w:rsidR="6DEC89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</w:t>
      </w:r>
    </w:p>
    <w:p xmlns:wp14="http://schemas.microsoft.com/office/word/2010/wordml" w:rsidP="4ABD0D55" wp14:paraId="5F1255A2" wp14:textId="71063F14">
      <w:pPr>
        <w:spacing w:after="360"/>
        <w:ind w:left="64" w:hanging="10"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ABD0D55" w:rsidR="6DEC89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</w:t>
      </w:r>
    </w:p>
    <w:p xmlns:wp14="http://schemas.microsoft.com/office/word/2010/wordml" w:rsidP="4ABD0D55" wp14:paraId="78B45828" wp14:textId="2A34600F">
      <w:pPr>
        <w:spacing w:after="165"/>
        <w:ind w:left="18" w:hanging="1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</w:pPr>
      <w:r w:rsidRPr="4ABD0D55" w:rsidR="6DEC89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CA"/>
        </w:rPr>
        <w:t xml:space="preserve">Par </w:t>
      </w:r>
    </w:p>
    <w:p xmlns:wp14="http://schemas.microsoft.com/office/word/2010/wordml" w:rsidP="4ABD0D55" wp14:paraId="46925CB6" wp14:textId="0F06ED12">
      <w:pPr>
        <w:spacing w:after="88"/>
        <w:ind w:left="18" w:hanging="1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</w:pPr>
      <w:r w:rsidRPr="4ABD0D55" w:rsidR="6DEC89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CA"/>
        </w:rPr>
        <w:t>Miteva, Veliana</w:t>
      </w:r>
    </w:p>
    <w:p xmlns:wp14="http://schemas.microsoft.com/office/word/2010/wordml" w:rsidP="4ABD0D55" wp14:paraId="0365AA10" wp14:textId="7F5183DE">
      <w:pPr>
        <w:spacing w:after="88"/>
        <w:ind w:left="18" w:hanging="1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</w:pPr>
      <w:r w:rsidRPr="4ABD0D55" w:rsidR="6DEC89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CA"/>
        </w:rPr>
        <w:t>2374935</w:t>
      </w:r>
    </w:p>
    <w:p xmlns:wp14="http://schemas.microsoft.com/office/word/2010/wordml" w:rsidP="4ABD0D55" wp14:paraId="183C25AB" wp14:textId="28A18CA0">
      <w:pPr>
        <w:spacing w:after="284"/>
        <w:ind w:left="64" w:hanging="10"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ABD0D55" w:rsidR="6DEC89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</w:t>
      </w:r>
    </w:p>
    <w:p xmlns:wp14="http://schemas.microsoft.com/office/word/2010/wordml" w:rsidP="4ABD0D55" wp14:paraId="5E4D6213" wp14:textId="67A7566A">
      <w:pPr>
        <w:spacing w:after="360"/>
        <w:ind w:left="64" w:hanging="10"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ABD0D55" w:rsidR="6DEC89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</w:t>
      </w:r>
    </w:p>
    <w:p xmlns:wp14="http://schemas.microsoft.com/office/word/2010/wordml" w:rsidP="4ABD0D55" wp14:paraId="5194AA7D" wp14:textId="26CE5E0D">
      <w:pPr>
        <w:spacing w:after="165"/>
        <w:ind w:left="18" w:right="4" w:hanging="1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</w:pPr>
      <w:r w:rsidRPr="4ABD0D55" w:rsidR="6DEC89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CA"/>
        </w:rPr>
        <w:t xml:space="preserve">Travail présenté à </w:t>
      </w:r>
    </w:p>
    <w:p xmlns:wp14="http://schemas.microsoft.com/office/word/2010/wordml" w:rsidP="4ABD0D55" wp14:paraId="6BF4D8B0" wp14:textId="43EADE88">
      <w:pPr>
        <w:spacing w:after="165"/>
        <w:ind w:left="18" w:right="1" w:hanging="1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CA"/>
        </w:rPr>
      </w:pPr>
      <w:r w:rsidRPr="4ABD0D55" w:rsidR="6DEC89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CA"/>
        </w:rPr>
        <w:t>Mohammed Salim Meflah</w:t>
      </w:r>
    </w:p>
    <w:p xmlns:wp14="http://schemas.microsoft.com/office/word/2010/wordml" w:rsidP="4ABD0D55" wp14:paraId="7ACB9CD7" wp14:textId="082F1358">
      <w:pPr>
        <w:spacing w:after="165"/>
        <w:ind w:left="18" w:right="1" w:hanging="1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</w:pPr>
      <w:r w:rsidRPr="4ABD0D55" w:rsidR="6DEC89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CA"/>
        </w:rPr>
        <w:t xml:space="preserve">Dans le cadre du cours </w:t>
      </w:r>
    </w:p>
    <w:p xmlns:wp14="http://schemas.microsoft.com/office/word/2010/wordml" w:rsidP="4ABD0D55" wp14:paraId="281BF7BF" wp14:textId="141B0006">
      <w:pPr>
        <w:spacing w:after="88"/>
        <w:ind w:left="2801" w:hanging="1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</w:pPr>
      <w:r w:rsidRPr="4ABD0D55" w:rsidR="6DEC89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CA"/>
        </w:rPr>
        <w:t xml:space="preserve">       Application web</w:t>
      </w:r>
    </w:p>
    <w:p xmlns:wp14="http://schemas.microsoft.com/office/word/2010/wordml" w:rsidP="4ABD0D55" wp14:paraId="08F003DC" wp14:textId="2544FE5D">
      <w:pPr>
        <w:spacing w:after="88"/>
        <w:ind w:left="2801" w:hanging="1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</w:pPr>
      <w:r w:rsidRPr="4ABD0D55" w:rsidR="6DEC89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CA"/>
        </w:rPr>
        <w:t xml:space="preserve">             Groupe 01</w:t>
      </w:r>
    </w:p>
    <w:p xmlns:wp14="http://schemas.microsoft.com/office/word/2010/wordml" w:rsidP="4ABD0D55" wp14:paraId="6F34B1A3" wp14:textId="4A8734DC">
      <w:pPr>
        <w:spacing w:after="284"/>
        <w:ind w:left="64" w:hanging="10"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ABD0D55" w:rsidR="6DEC89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</w:t>
      </w:r>
    </w:p>
    <w:p xmlns:wp14="http://schemas.microsoft.com/office/word/2010/wordml" w:rsidP="4ABD0D55" wp14:paraId="0290C066" wp14:textId="623B5720">
      <w:pPr>
        <w:spacing w:after="284"/>
        <w:ind w:left="64" w:hanging="10"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ABD0D55" w:rsidR="6DEC89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</w:t>
      </w:r>
    </w:p>
    <w:p xmlns:wp14="http://schemas.microsoft.com/office/word/2010/wordml" w:rsidP="4ABD0D55" wp14:paraId="211E79E6" wp14:textId="43D763A7">
      <w:pPr>
        <w:spacing w:after="324"/>
        <w:ind w:left="64" w:hanging="10"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ABD0D55" w:rsidR="6DEC89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</w:t>
      </w:r>
    </w:p>
    <w:p xmlns:wp14="http://schemas.microsoft.com/office/word/2010/wordml" w:rsidP="4ABD0D55" wp14:paraId="32600C51" wp14:textId="390304D4">
      <w:pPr>
        <w:spacing w:after="143" w:line="257" w:lineRule="auto"/>
        <w:ind w:left="10" w:hanging="1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</w:pPr>
      <w:r w:rsidRPr="4ABD0D55" w:rsidR="6DEC89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Collège de bois-de-Boulogne</w:t>
      </w:r>
    </w:p>
    <w:p xmlns:wp14="http://schemas.microsoft.com/office/word/2010/wordml" w:rsidP="4ABD0D55" wp14:paraId="48E39975" wp14:textId="364CB49F">
      <w:pPr>
        <w:spacing w:after="143" w:line="257" w:lineRule="auto"/>
        <w:ind w:left="10" w:hanging="1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</w:pPr>
      <w:r w:rsidRPr="4ABD0D55" w:rsidR="6DEC89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29 février 2024</w:t>
      </w:r>
    </w:p>
    <w:p xmlns:wp14="http://schemas.microsoft.com/office/word/2010/wordml" w:rsidP="4ABD0D55" wp14:paraId="4ECB0C24" wp14:textId="13995E77">
      <w:pPr>
        <w:spacing w:after="143" w:line="257" w:lineRule="auto"/>
        <w:ind w:left="10" w:hanging="1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</w:pPr>
    </w:p>
    <w:p xmlns:wp14="http://schemas.microsoft.com/office/word/2010/wordml" w:rsidP="4ABD0D55" wp14:paraId="2C5A7C9E" wp14:textId="6EE30CF1">
      <w:pPr>
        <w:spacing w:after="219"/>
        <w:ind w:left="-1" w:hanging="1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ABD0D55" w:rsidR="6DEC89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</w:t>
      </w:r>
    </w:p>
    <w:p xmlns:wp14="http://schemas.microsoft.com/office/word/2010/wordml" w:rsidP="4ABD0D55" wp14:paraId="3C675DCC" wp14:textId="778CC9F0">
      <w:pPr>
        <w:spacing w:after="0"/>
        <w:ind w:left="0" w:hanging="1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xmlns:wp14="http://schemas.microsoft.com/office/word/2010/wordml" w:rsidP="4ABD0D55" wp14:paraId="7E90D128" wp14:textId="31B27C2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</w:pPr>
      <w:r w:rsidR="32E98FC6">
        <w:drawing>
          <wp:inline xmlns:wp14="http://schemas.microsoft.com/office/word/2010/wordprocessingDrawing" wp14:editId="1C5FBE37" wp14:anchorId="708B8E5D">
            <wp:extent cx="2000250" cy="288498"/>
            <wp:effectExtent l="0" t="0" r="0" b="0"/>
            <wp:docPr id="1309098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499fb5963b47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8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BD0D55" wp14:paraId="261559A2" wp14:textId="03D0D04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4ABD0D55" wp14:paraId="632F961E" wp14:textId="11160E1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4ABD0D55" wp14:paraId="5E0EF774" wp14:textId="3F80B51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4ABD0D55" wp14:paraId="5EC15E92" wp14:textId="718CD47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4ABD0D55" wp14:paraId="58913FEC" wp14:textId="0B9574FF">
      <w:pPr>
        <w:pStyle w:val="Heading1"/>
        <w:rPr>
          <w:noProof w:val="0"/>
          <w:lang w:val="fr-FR"/>
        </w:rPr>
      </w:pPr>
      <w:bookmarkStart w:name="_Toc982493270" w:id="853513771"/>
      <w:r w:rsidRPr="4ABD0D55" w:rsidR="6823AAAE">
        <w:rPr>
          <w:noProof w:val="0"/>
          <w:lang w:val="fr-FR"/>
        </w:rPr>
        <w:t xml:space="preserve">Table des </w:t>
      </w:r>
      <w:r w:rsidRPr="4ABD0D55" w:rsidR="6823AAAE">
        <w:rPr>
          <w:noProof w:val="0"/>
          <w:lang w:val="fr-FR"/>
        </w:rPr>
        <w:t>matières</w:t>
      </w:r>
      <w:bookmarkEnd w:id="853513771"/>
      <w:r w:rsidRPr="4ABD0D55" w:rsidR="6823AAAE">
        <w:rPr>
          <w:noProof w:val="0"/>
          <w:lang w:val="fr-FR"/>
        </w:rPr>
        <w:t xml:space="preserve"> </w:t>
      </w:r>
    </w:p>
    <w:p xmlns:wp14="http://schemas.microsoft.com/office/word/2010/wordml" w:rsidP="4ABD0D55" wp14:paraId="4F1E38DF" wp14:textId="2A3CB376">
      <w:pPr>
        <w:pStyle w:val="Heading1"/>
        <w:rPr>
          <w:noProof w:val="0"/>
          <w:lang w:val="fr-FR"/>
        </w:rPr>
      </w:pPr>
    </w:p>
    <w:sdt>
      <w:sdtPr>
        <w:id w:val="588098554"/>
        <w:docPartObj>
          <w:docPartGallery w:val="Table of Contents"/>
          <w:docPartUnique/>
        </w:docPartObj>
      </w:sdtPr>
      <w:sdtContent>
        <w:p xmlns:wp14="http://schemas.microsoft.com/office/word/2010/wordml" w:rsidP="4ABD0D55" wp14:paraId="22647C1D" wp14:textId="4DADD6E0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982493270">
            <w:r w:rsidRPr="4ABD0D55" w:rsidR="4ABD0D55">
              <w:rPr>
                <w:rStyle w:val="Hyperlink"/>
              </w:rPr>
              <w:t>Table des matières</w:t>
            </w:r>
            <w:r>
              <w:tab/>
            </w:r>
            <w:r>
              <w:fldChar w:fldCharType="begin"/>
            </w:r>
            <w:r>
              <w:instrText xml:space="preserve">PAGEREF _Toc982493270 \h</w:instrText>
            </w:r>
            <w:r>
              <w:fldChar w:fldCharType="separate"/>
            </w:r>
            <w:r w:rsidRPr="4ABD0D55" w:rsidR="4ABD0D55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4ABD0D55" wp14:paraId="596781DE" wp14:textId="1A8C6BAC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69145011">
            <w:r w:rsidRPr="4ABD0D55" w:rsidR="4ABD0D55">
              <w:rPr>
                <w:rStyle w:val="Hyperlink"/>
              </w:rPr>
              <w:t>Défis rencontrés</w:t>
            </w:r>
            <w:r>
              <w:tab/>
            </w:r>
            <w:r>
              <w:fldChar w:fldCharType="begin"/>
            </w:r>
            <w:r>
              <w:instrText xml:space="preserve">PAGEREF _Toc1369145011 \h</w:instrText>
            </w:r>
            <w:r>
              <w:fldChar w:fldCharType="separate"/>
            </w:r>
            <w:r w:rsidRPr="4ABD0D55" w:rsidR="4ABD0D55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4ABD0D55" wp14:paraId="7DBE5983" wp14:textId="0E26C2F6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85050736">
            <w:r w:rsidRPr="4ABD0D55" w:rsidR="4ABD0D55">
              <w:rPr>
                <w:rStyle w:val="Hyperlink"/>
              </w:rPr>
              <w:t>Défi 1</w:t>
            </w:r>
            <w:r>
              <w:tab/>
            </w:r>
            <w:r>
              <w:fldChar w:fldCharType="begin"/>
            </w:r>
            <w:r>
              <w:instrText xml:space="preserve">PAGEREF _Toc985050736 \h</w:instrText>
            </w:r>
            <w:r>
              <w:fldChar w:fldCharType="separate"/>
            </w:r>
            <w:r w:rsidRPr="4ABD0D55" w:rsidR="4ABD0D55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4ABD0D55" wp14:paraId="24845837" wp14:textId="68295E6A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96973770">
            <w:r w:rsidRPr="4ABD0D55" w:rsidR="4ABD0D55">
              <w:rPr>
                <w:rStyle w:val="Hyperlink"/>
              </w:rPr>
              <w:t>Défi 2</w:t>
            </w:r>
            <w:r>
              <w:tab/>
            </w:r>
            <w:r>
              <w:fldChar w:fldCharType="begin"/>
            </w:r>
            <w:r>
              <w:instrText xml:space="preserve">PAGEREF _Toc1796973770 \h</w:instrText>
            </w:r>
            <w:r>
              <w:fldChar w:fldCharType="separate"/>
            </w:r>
            <w:r w:rsidRPr="4ABD0D55" w:rsidR="4ABD0D55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4ABD0D55" wp14:paraId="338C795B" wp14:textId="532F4B82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75336963">
            <w:r w:rsidRPr="4ABD0D55" w:rsidR="4ABD0D55">
              <w:rPr>
                <w:rStyle w:val="Hyperlink"/>
              </w:rPr>
              <w:t>Acquisition des connaissances</w:t>
            </w:r>
            <w:r>
              <w:tab/>
            </w:r>
            <w:r>
              <w:fldChar w:fldCharType="begin"/>
            </w:r>
            <w:r>
              <w:instrText xml:space="preserve">PAGEREF _Toc1675336963 \h</w:instrText>
            </w:r>
            <w:r>
              <w:fldChar w:fldCharType="separate"/>
            </w:r>
            <w:r w:rsidRPr="4ABD0D55" w:rsidR="4ABD0D55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4ABD0D55" wp14:paraId="2E9B6790" wp14:textId="1A464C65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67421472">
            <w:r w:rsidRPr="4ABD0D55" w:rsidR="4ABD0D55">
              <w:rPr>
                <w:rStyle w:val="Hyperlink"/>
              </w:rPr>
              <w:t>Acquisition 1</w:t>
            </w:r>
            <w:r>
              <w:tab/>
            </w:r>
            <w:r>
              <w:fldChar w:fldCharType="begin"/>
            </w:r>
            <w:r>
              <w:instrText xml:space="preserve">PAGEREF _Toc1467421472 \h</w:instrText>
            </w:r>
            <w:r>
              <w:fldChar w:fldCharType="separate"/>
            </w:r>
            <w:r w:rsidRPr="4ABD0D55" w:rsidR="4ABD0D55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4ABD0D55" wp14:paraId="66675E41" wp14:textId="7481BCC3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14075103">
            <w:r w:rsidRPr="4ABD0D55" w:rsidR="4ABD0D55">
              <w:rPr>
                <w:rStyle w:val="Hyperlink"/>
              </w:rPr>
              <w:t>Acquisition 2</w:t>
            </w:r>
            <w:r>
              <w:tab/>
            </w:r>
            <w:r>
              <w:fldChar w:fldCharType="begin"/>
            </w:r>
            <w:r>
              <w:instrText xml:space="preserve">PAGEREF _Toc914075103 \h</w:instrText>
            </w:r>
            <w:r>
              <w:fldChar w:fldCharType="separate"/>
            </w:r>
            <w:r w:rsidRPr="4ABD0D55" w:rsidR="4ABD0D55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4ABD0D55" wp14:paraId="0E6AC652" wp14:textId="55790798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72194003">
            <w:r w:rsidRPr="4ABD0D55" w:rsidR="4ABD0D55">
              <w:rPr>
                <w:rStyle w:val="Hyperlink"/>
              </w:rPr>
              <w:t>Capture d'écran (git reflog) :</w:t>
            </w:r>
            <w:r>
              <w:tab/>
            </w:r>
            <w:r>
              <w:fldChar w:fldCharType="begin"/>
            </w:r>
            <w:r>
              <w:instrText xml:space="preserve">PAGEREF _Toc272194003 \h</w:instrText>
            </w:r>
            <w:r>
              <w:fldChar w:fldCharType="separate"/>
            </w:r>
            <w:r w:rsidRPr="4ABD0D55" w:rsidR="4ABD0D55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P="4ABD0D55" wp14:paraId="574B5D11" wp14:textId="7E909585">
      <w:pPr>
        <w:pStyle w:val="Heading1"/>
        <w:rPr>
          <w:noProof w:val="0"/>
          <w:lang w:val="fr-FR"/>
        </w:rPr>
      </w:pPr>
    </w:p>
    <w:p xmlns:wp14="http://schemas.microsoft.com/office/word/2010/wordml" w:rsidP="4ABD0D55" wp14:paraId="0B519251" wp14:textId="047E8A9C">
      <w:pPr>
        <w:pStyle w:val="Heading1"/>
        <w:rPr>
          <w:noProof w:val="0"/>
          <w:lang w:val="fr-FR"/>
        </w:rPr>
      </w:pPr>
    </w:p>
    <w:p xmlns:wp14="http://schemas.microsoft.com/office/word/2010/wordml" w:rsidP="4ABD0D55" wp14:paraId="43CB15C2" wp14:textId="2CC91D5E">
      <w:pPr>
        <w:pStyle w:val="Heading1"/>
        <w:rPr>
          <w:noProof w:val="0"/>
          <w:lang w:val="fr-FR"/>
        </w:rPr>
      </w:pPr>
      <w:bookmarkStart w:name="_Toc1369145011" w:id="1396329569"/>
      <w:r w:rsidRPr="4ABD0D55" w:rsidR="50C7AD54">
        <w:rPr>
          <w:noProof w:val="0"/>
          <w:lang w:val="fr-FR"/>
        </w:rPr>
        <w:t>Défis</w:t>
      </w:r>
      <w:r w:rsidRPr="4ABD0D55" w:rsidR="6DEC89C7">
        <w:rPr>
          <w:noProof w:val="0"/>
          <w:lang w:val="fr-FR"/>
        </w:rPr>
        <w:t xml:space="preserve"> rencontrés</w:t>
      </w:r>
      <w:bookmarkEnd w:id="1396329569"/>
    </w:p>
    <w:p xmlns:wp14="http://schemas.microsoft.com/office/word/2010/wordml" w:rsidP="4ABD0D55" wp14:paraId="3E9137DA" wp14:textId="7D0F08C7">
      <w:pPr>
        <w:pStyle w:val="Heading2"/>
        <w:rPr>
          <w:noProof w:val="0"/>
          <w:lang w:val="fr-FR"/>
        </w:rPr>
      </w:pPr>
      <w:bookmarkStart w:name="_Toc985050736" w:id="884063675"/>
      <w:r w:rsidRPr="4ABD0D55" w:rsidR="2F6C3544">
        <w:rPr>
          <w:noProof w:val="0"/>
          <w:lang w:val="fr-FR"/>
        </w:rPr>
        <w:t>Défi</w:t>
      </w:r>
      <w:r w:rsidRPr="4ABD0D55" w:rsidR="6DEC89C7">
        <w:rPr>
          <w:noProof w:val="0"/>
          <w:lang w:val="fr-FR"/>
        </w:rPr>
        <w:t xml:space="preserve"> 1</w:t>
      </w:r>
      <w:bookmarkEnd w:id="884063675"/>
    </w:p>
    <w:p xmlns:wp14="http://schemas.microsoft.com/office/word/2010/wordml" w:rsidP="4ABD0D55" wp14:paraId="688F341B" wp14:textId="694E89AC">
      <w:pPr>
        <w:pStyle w:val="Normal"/>
        <w:rPr>
          <w:noProof w:val="0"/>
          <w:lang w:val="fr-FR"/>
        </w:rPr>
      </w:pPr>
      <w:r w:rsidRPr="4ABD0D55" w:rsidR="025EF7CB">
        <w:rPr>
          <w:noProof w:val="0"/>
          <w:lang w:val="fr-FR"/>
        </w:rPr>
        <w:t xml:space="preserve">Premièrement, lors du travail on </w:t>
      </w:r>
      <w:r w:rsidRPr="4ABD0D55" w:rsidR="328FE797">
        <w:rPr>
          <w:noProof w:val="0"/>
          <w:lang w:val="fr-FR"/>
        </w:rPr>
        <w:t>s'était</w:t>
      </w:r>
      <w:r w:rsidRPr="4ABD0D55" w:rsidR="025EF7CB">
        <w:rPr>
          <w:noProof w:val="0"/>
          <w:lang w:val="fr-FR"/>
        </w:rPr>
        <w:t xml:space="preserve"> rendu comp</w:t>
      </w:r>
      <w:r w:rsidRPr="4ABD0D55" w:rsidR="4A20A8FD">
        <w:rPr>
          <w:noProof w:val="0"/>
          <w:lang w:val="fr-FR"/>
        </w:rPr>
        <w:t xml:space="preserve">te au dernier moment </w:t>
      </w:r>
      <w:r w:rsidRPr="4ABD0D55" w:rsidR="009F3352">
        <w:rPr>
          <w:noProof w:val="0"/>
          <w:lang w:val="fr-FR"/>
        </w:rPr>
        <w:t>qu'il</w:t>
      </w:r>
      <w:r w:rsidRPr="4ABD0D55" w:rsidR="4A20A8FD">
        <w:rPr>
          <w:noProof w:val="0"/>
          <w:lang w:val="fr-FR"/>
        </w:rPr>
        <w:t xml:space="preserve"> fallait </w:t>
      </w:r>
      <w:r w:rsidRPr="4ABD0D55" w:rsidR="44CD1DDB">
        <w:rPr>
          <w:noProof w:val="0"/>
          <w:lang w:val="fr-FR"/>
        </w:rPr>
        <w:t>créer</w:t>
      </w:r>
      <w:r w:rsidRPr="4ABD0D55" w:rsidR="4A20A8FD">
        <w:rPr>
          <w:noProof w:val="0"/>
          <w:lang w:val="fr-FR"/>
        </w:rPr>
        <w:t xml:space="preserve"> </w:t>
      </w:r>
      <w:r w:rsidRPr="4ABD0D55" w:rsidR="02088113">
        <w:rPr>
          <w:noProof w:val="0"/>
          <w:lang w:val="fr-FR"/>
        </w:rPr>
        <w:t>des branches différentes</w:t>
      </w:r>
      <w:r w:rsidRPr="4ABD0D55" w:rsidR="4A20A8FD">
        <w:rPr>
          <w:noProof w:val="0"/>
          <w:lang w:val="fr-FR"/>
        </w:rPr>
        <w:t xml:space="preserve"> avec nos et on a eu de la </w:t>
      </w:r>
      <w:r w:rsidRPr="4ABD0D55" w:rsidR="4217A207">
        <w:rPr>
          <w:noProof w:val="0"/>
          <w:lang w:val="fr-FR"/>
        </w:rPr>
        <w:t>difficulté</w:t>
      </w:r>
      <w:r w:rsidRPr="4ABD0D55" w:rsidR="4A20A8FD">
        <w:rPr>
          <w:noProof w:val="0"/>
          <w:lang w:val="fr-FR"/>
        </w:rPr>
        <w:t xml:space="preserve"> </w:t>
      </w:r>
      <w:r w:rsidRPr="4ABD0D55" w:rsidR="44CA7C7E">
        <w:rPr>
          <w:noProof w:val="0"/>
          <w:lang w:val="fr-FR"/>
        </w:rPr>
        <w:t>à</w:t>
      </w:r>
      <w:r w:rsidRPr="4ABD0D55" w:rsidR="4A20A8FD">
        <w:rPr>
          <w:noProof w:val="0"/>
          <w:lang w:val="fr-FR"/>
        </w:rPr>
        <w:t xml:space="preserve"> comprendre comment elles fonctionnent.</w:t>
      </w:r>
      <w:r w:rsidRPr="4ABD0D55" w:rsidR="2C295133">
        <w:rPr>
          <w:noProof w:val="0"/>
          <w:lang w:val="fr-FR"/>
        </w:rPr>
        <w:t xml:space="preserve"> </w:t>
      </w:r>
      <w:r w:rsidRPr="4ABD0D55" w:rsidR="19270D47">
        <w:rPr>
          <w:noProof w:val="0"/>
          <w:lang w:val="fr-FR"/>
        </w:rPr>
        <w:t>On</w:t>
      </w:r>
      <w:r w:rsidRPr="4ABD0D55" w:rsidR="2C295133">
        <w:rPr>
          <w:noProof w:val="0"/>
          <w:lang w:val="fr-FR"/>
        </w:rPr>
        <w:t xml:space="preserve"> </w:t>
      </w:r>
      <w:r w:rsidRPr="4ABD0D55" w:rsidR="4075B647">
        <w:rPr>
          <w:noProof w:val="0"/>
          <w:lang w:val="fr-FR"/>
        </w:rPr>
        <w:t xml:space="preserve">avait </w:t>
      </w:r>
      <w:r w:rsidRPr="4ABD0D55" w:rsidR="03CEFB2E">
        <w:rPr>
          <w:noProof w:val="0"/>
          <w:lang w:val="fr-FR"/>
        </w:rPr>
        <w:t>créé</w:t>
      </w:r>
      <w:r w:rsidRPr="4ABD0D55" w:rsidR="4075B647">
        <w:rPr>
          <w:noProof w:val="0"/>
          <w:lang w:val="fr-FR"/>
        </w:rPr>
        <w:t xml:space="preserve"> </w:t>
      </w:r>
      <w:r w:rsidRPr="4ABD0D55" w:rsidR="018236BC">
        <w:rPr>
          <w:noProof w:val="0"/>
          <w:lang w:val="fr-FR"/>
        </w:rPr>
        <w:t>les dossiers</w:t>
      </w:r>
      <w:r w:rsidRPr="4ABD0D55" w:rsidR="6D6C3E54">
        <w:rPr>
          <w:noProof w:val="0"/>
          <w:lang w:val="fr-FR"/>
        </w:rPr>
        <w:t xml:space="preserve"> et </w:t>
      </w:r>
      <w:r w:rsidRPr="4ABD0D55" w:rsidR="3EFF55C4">
        <w:rPr>
          <w:noProof w:val="0"/>
          <w:lang w:val="fr-FR"/>
        </w:rPr>
        <w:t>les différentes</w:t>
      </w:r>
      <w:r w:rsidRPr="4ABD0D55" w:rsidR="571C3A91">
        <w:rPr>
          <w:noProof w:val="0"/>
          <w:lang w:val="fr-FR"/>
        </w:rPr>
        <w:t xml:space="preserve"> pages html et c</w:t>
      </w:r>
      <w:r w:rsidRPr="4ABD0D55" w:rsidR="571C3A91">
        <w:rPr>
          <w:noProof w:val="0"/>
          <w:lang w:val="fr-FR"/>
        </w:rPr>
        <w:t xml:space="preserve">ss </w:t>
      </w:r>
      <w:r w:rsidRPr="4ABD0D55" w:rsidR="571C3A91">
        <w:rPr>
          <w:noProof w:val="0"/>
          <w:lang w:val="fr-FR"/>
        </w:rPr>
        <w:t xml:space="preserve">dans </w:t>
      </w:r>
      <w:r w:rsidRPr="4ABD0D55" w:rsidR="7F51780C">
        <w:rPr>
          <w:noProof w:val="0"/>
          <w:lang w:val="fr-FR"/>
        </w:rPr>
        <w:t>la main</w:t>
      </w:r>
      <w:r w:rsidRPr="4ABD0D55" w:rsidR="571C3A91">
        <w:rPr>
          <w:noProof w:val="0"/>
          <w:lang w:val="fr-FR"/>
        </w:rPr>
        <w:t xml:space="preserve"> mais on a ensuite</w:t>
      </w:r>
      <w:r w:rsidRPr="4ABD0D55" w:rsidR="3CA6F68C">
        <w:rPr>
          <w:noProof w:val="0"/>
          <w:lang w:val="fr-FR"/>
        </w:rPr>
        <w:t xml:space="preserve"> chacun ajouter </w:t>
      </w:r>
      <w:r w:rsidRPr="4ABD0D55" w:rsidR="47EC6B27">
        <w:rPr>
          <w:noProof w:val="0"/>
          <w:lang w:val="fr-FR"/>
        </w:rPr>
        <w:t>nos propres branches</w:t>
      </w:r>
      <w:r w:rsidRPr="4ABD0D55" w:rsidR="3CA6F68C">
        <w:rPr>
          <w:noProof w:val="0"/>
          <w:lang w:val="fr-FR"/>
        </w:rPr>
        <w:t xml:space="preserve"> et on a modifier les codes dessus</w:t>
      </w:r>
      <w:r w:rsidRPr="4ABD0D55" w:rsidR="4854A4C1">
        <w:rPr>
          <w:noProof w:val="0"/>
          <w:lang w:val="fr-FR"/>
        </w:rPr>
        <w:t xml:space="preserve"> et en ajoutant des images</w:t>
      </w:r>
      <w:r w:rsidRPr="4ABD0D55" w:rsidR="3CA6F68C">
        <w:rPr>
          <w:noProof w:val="0"/>
          <w:lang w:val="fr-FR"/>
        </w:rPr>
        <w:t>. On</w:t>
      </w:r>
      <w:r w:rsidRPr="4ABD0D55" w:rsidR="565440FE">
        <w:rPr>
          <w:noProof w:val="0"/>
          <w:lang w:val="fr-FR"/>
        </w:rPr>
        <w:t xml:space="preserve"> a créé la moitié du projet dans l</w:t>
      </w:r>
      <w:r w:rsidRPr="4ABD0D55" w:rsidR="565440FE">
        <w:rPr>
          <w:noProof w:val="0"/>
          <w:lang w:val="fr-FR"/>
        </w:rPr>
        <w:t xml:space="preserve">e main </w:t>
      </w:r>
      <w:r w:rsidRPr="4ABD0D55" w:rsidR="565440FE">
        <w:rPr>
          <w:noProof w:val="0"/>
          <w:lang w:val="fr-FR"/>
        </w:rPr>
        <w:t>mais on s'est rattrap</w:t>
      </w:r>
      <w:r w:rsidRPr="4ABD0D55" w:rsidR="65D7A363">
        <w:rPr>
          <w:noProof w:val="0"/>
          <w:lang w:val="fr-FR"/>
        </w:rPr>
        <w:t>é</w:t>
      </w:r>
      <w:r w:rsidRPr="4ABD0D55" w:rsidR="565440FE">
        <w:rPr>
          <w:noProof w:val="0"/>
          <w:lang w:val="fr-FR"/>
        </w:rPr>
        <w:t xml:space="preserve"> pour la fin en créant </w:t>
      </w:r>
      <w:r w:rsidRPr="4ABD0D55" w:rsidR="452A15FC">
        <w:rPr>
          <w:noProof w:val="0"/>
          <w:lang w:val="fr-FR"/>
        </w:rPr>
        <w:t>nos différentes branches</w:t>
      </w:r>
      <w:r w:rsidRPr="4ABD0D55" w:rsidR="565440FE">
        <w:rPr>
          <w:noProof w:val="0"/>
          <w:lang w:val="fr-FR"/>
        </w:rPr>
        <w:t>.</w:t>
      </w:r>
      <w:r w:rsidRPr="4ABD0D55" w:rsidR="7776B2E3">
        <w:rPr>
          <w:noProof w:val="0"/>
          <w:lang w:val="fr-FR"/>
        </w:rPr>
        <w:t xml:space="preserve"> On a aussi eu un peu de </w:t>
      </w:r>
      <w:r w:rsidRPr="4ABD0D55" w:rsidR="73D59FC0">
        <w:rPr>
          <w:noProof w:val="0"/>
          <w:lang w:val="fr-FR"/>
        </w:rPr>
        <w:t>difficulté</w:t>
      </w:r>
      <w:r w:rsidRPr="4ABD0D55" w:rsidR="7776B2E3">
        <w:rPr>
          <w:noProof w:val="0"/>
          <w:lang w:val="fr-FR"/>
        </w:rPr>
        <w:t xml:space="preserve"> </w:t>
      </w:r>
      <w:r w:rsidRPr="4ABD0D55" w:rsidR="34625D39">
        <w:rPr>
          <w:noProof w:val="0"/>
          <w:lang w:val="fr-FR"/>
        </w:rPr>
        <w:t>à</w:t>
      </w:r>
      <w:r w:rsidRPr="4ABD0D55" w:rsidR="7776B2E3">
        <w:rPr>
          <w:noProof w:val="0"/>
          <w:lang w:val="fr-FR"/>
        </w:rPr>
        <w:t xml:space="preserve"> comprendre comment les branche fonctionne et comment faire des merge pour que </w:t>
      </w:r>
      <w:r w:rsidRPr="4ABD0D55" w:rsidR="3B9750F3">
        <w:rPr>
          <w:noProof w:val="0"/>
          <w:lang w:val="fr-FR"/>
        </w:rPr>
        <w:t>chaque</w:t>
      </w:r>
      <w:r w:rsidRPr="4ABD0D55" w:rsidR="7776B2E3">
        <w:rPr>
          <w:noProof w:val="0"/>
          <w:lang w:val="fr-FR"/>
        </w:rPr>
        <w:t xml:space="preserve"> branche soit </w:t>
      </w:r>
      <w:r w:rsidRPr="4ABD0D55" w:rsidR="5A587846">
        <w:rPr>
          <w:noProof w:val="0"/>
          <w:lang w:val="fr-FR"/>
        </w:rPr>
        <w:t>mise</w:t>
      </w:r>
      <w:r w:rsidRPr="4ABD0D55" w:rsidR="7776B2E3">
        <w:rPr>
          <w:noProof w:val="0"/>
          <w:lang w:val="fr-FR"/>
        </w:rPr>
        <w:t xml:space="preserve"> </w:t>
      </w:r>
      <w:r w:rsidRPr="4ABD0D55" w:rsidR="52278539">
        <w:rPr>
          <w:noProof w:val="0"/>
          <w:lang w:val="fr-FR"/>
        </w:rPr>
        <w:t>à</w:t>
      </w:r>
      <w:r w:rsidRPr="4ABD0D55" w:rsidR="7776B2E3">
        <w:rPr>
          <w:noProof w:val="0"/>
          <w:lang w:val="fr-FR"/>
        </w:rPr>
        <w:t xml:space="preserve"> jour de </w:t>
      </w:r>
      <w:r w:rsidRPr="4ABD0D55" w:rsidR="63171086">
        <w:rPr>
          <w:noProof w:val="0"/>
          <w:lang w:val="fr-FR"/>
        </w:rPr>
        <w:t xml:space="preserve">la </w:t>
      </w:r>
      <w:r w:rsidRPr="4ABD0D55" w:rsidR="7EE8DD71">
        <w:rPr>
          <w:noProof w:val="0"/>
          <w:lang w:val="fr-FR"/>
        </w:rPr>
        <w:t>même</w:t>
      </w:r>
      <w:r w:rsidRPr="4ABD0D55" w:rsidR="63171086">
        <w:rPr>
          <w:noProof w:val="0"/>
          <w:lang w:val="fr-FR"/>
        </w:rPr>
        <w:t xml:space="preserve"> </w:t>
      </w:r>
      <w:r w:rsidRPr="4ABD0D55" w:rsidR="7FA25ADE">
        <w:rPr>
          <w:noProof w:val="0"/>
          <w:lang w:val="fr-FR"/>
        </w:rPr>
        <w:t>manière</w:t>
      </w:r>
      <w:r w:rsidRPr="4ABD0D55" w:rsidR="63171086">
        <w:rPr>
          <w:noProof w:val="0"/>
          <w:lang w:val="fr-FR"/>
        </w:rPr>
        <w:t xml:space="preserve"> pour que chacun </w:t>
      </w:r>
      <w:r w:rsidRPr="4ABD0D55" w:rsidR="15A46F42">
        <w:rPr>
          <w:noProof w:val="0"/>
          <w:lang w:val="fr-FR"/>
        </w:rPr>
        <w:t>a</w:t>
      </w:r>
      <w:r w:rsidRPr="4ABD0D55" w:rsidR="63171086">
        <w:rPr>
          <w:noProof w:val="0"/>
          <w:lang w:val="fr-FR"/>
        </w:rPr>
        <w:t xml:space="preserve"> la </w:t>
      </w:r>
      <w:r w:rsidRPr="4ABD0D55" w:rsidR="0775D46F">
        <w:rPr>
          <w:noProof w:val="0"/>
          <w:lang w:val="fr-FR"/>
        </w:rPr>
        <w:t>même</w:t>
      </w:r>
      <w:r w:rsidRPr="4ABD0D55" w:rsidR="63171086">
        <w:rPr>
          <w:noProof w:val="0"/>
          <w:lang w:val="fr-FR"/>
        </w:rPr>
        <w:t xml:space="preserve"> version du projet. </w:t>
      </w:r>
      <w:r w:rsidRPr="4ABD0D55" w:rsidR="7776B2E3">
        <w:rPr>
          <w:noProof w:val="0"/>
          <w:lang w:val="fr-FR"/>
        </w:rPr>
        <w:t xml:space="preserve"> </w:t>
      </w:r>
      <w:r w:rsidRPr="4ABD0D55" w:rsidR="7776B2E3">
        <w:rPr>
          <w:noProof w:val="0"/>
          <w:lang w:val="fr-FR"/>
        </w:rPr>
        <w:t xml:space="preserve"> </w:t>
      </w:r>
      <w:r w:rsidRPr="4ABD0D55" w:rsidR="565440FE">
        <w:rPr>
          <w:noProof w:val="0"/>
          <w:lang w:val="fr-FR"/>
        </w:rPr>
        <w:t xml:space="preserve"> </w:t>
      </w:r>
    </w:p>
    <w:p xmlns:wp14="http://schemas.microsoft.com/office/word/2010/wordml" w:rsidP="4ABD0D55" wp14:paraId="5E4098F1" wp14:textId="3C723301">
      <w:pPr>
        <w:pStyle w:val="Heading2"/>
        <w:rPr>
          <w:noProof w:val="0"/>
          <w:lang w:val="fr-FR"/>
        </w:rPr>
      </w:pPr>
    </w:p>
    <w:p xmlns:wp14="http://schemas.microsoft.com/office/word/2010/wordml" w:rsidP="4ABD0D55" wp14:paraId="07130315" wp14:textId="1897C6F8">
      <w:pPr>
        <w:pStyle w:val="Heading2"/>
        <w:rPr>
          <w:noProof w:val="0"/>
          <w:lang w:val="fr-FR"/>
        </w:rPr>
      </w:pPr>
      <w:bookmarkStart w:name="_Toc1796973770" w:id="156563118"/>
      <w:r w:rsidRPr="4ABD0D55" w:rsidR="6A231F01">
        <w:rPr>
          <w:noProof w:val="0"/>
          <w:lang w:val="fr-FR"/>
        </w:rPr>
        <w:t>Défi</w:t>
      </w:r>
      <w:r w:rsidRPr="4ABD0D55" w:rsidR="6DEC89C7">
        <w:rPr>
          <w:noProof w:val="0"/>
          <w:lang w:val="fr-FR"/>
        </w:rPr>
        <w:t xml:space="preserve"> 2</w:t>
      </w:r>
      <w:bookmarkEnd w:id="156563118"/>
    </w:p>
    <w:p xmlns:wp14="http://schemas.microsoft.com/office/word/2010/wordml" w:rsidP="4ABD0D55" wp14:paraId="49CEDC1B" wp14:textId="7C881BE3">
      <w:pPr>
        <w:pStyle w:val="Normal"/>
        <w:rPr>
          <w:noProof w:val="0"/>
          <w:lang w:val="fr-FR"/>
        </w:rPr>
      </w:pPr>
      <w:r w:rsidRPr="4ABD0D55" w:rsidR="0AF0681F">
        <w:rPr>
          <w:noProof w:val="0"/>
          <w:lang w:val="fr-FR"/>
        </w:rPr>
        <w:t>Deuxièmement</w:t>
      </w:r>
      <w:r w:rsidRPr="4ABD0D55" w:rsidR="28E7BFE9">
        <w:rPr>
          <w:noProof w:val="0"/>
          <w:lang w:val="fr-FR"/>
        </w:rPr>
        <w:t xml:space="preserve">, on a eu de la </w:t>
      </w:r>
      <w:r w:rsidRPr="4ABD0D55" w:rsidR="123E60AD">
        <w:rPr>
          <w:noProof w:val="0"/>
          <w:lang w:val="fr-FR"/>
        </w:rPr>
        <w:t>difficulté</w:t>
      </w:r>
      <w:r w:rsidRPr="4ABD0D55" w:rsidR="28E7BFE9">
        <w:rPr>
          <w:noProof w:val="0"/>
          <w:lang w:val="fr-FR"/>
        </w:rPr>
        <w:t xml:space="preserve"> </w:t>
      </w:r>
      <w:r w:rsidRPr="4ABD0D55" w:rsidR="5C2B72CB">
        <w:rPr>
          <w:noProof w:val="0"/>
          <w:lang w:val="fr-FR"/>
        </w:rPr>
        <w:t>à</w:t>
      </w:r>
      <w:r w:rsidRPr="4ABD0D55" w:rsidR="28E7BFE9">
        <w:rPr>
          <w:noProof w:val="0"/>
          <w:lang w:val="fr-FR"/>
        </w:rPr>
        <w:t xml:space="preserve"> voir sur le site comment certain truc </w:t>
      </w:r>
      <w:r w:rsidRPr="4ABD0D55" w:rsidR="492024B2">
        <w:rPr>
          <w:noProof w:val="0"/>
          <w:lang w:val="fr-FR"/>
        </w:rPr>
        <w:t>était</w:t>
      </w:r>
      <w:r w:rsidRPr="4ABD0D55" w:rsidR="28E7BFE9">
        <w:rPr>
          <w:noProof w:val="0"/>
          <w:lang w:val="fr-FR"/>
        </w:rPr>
        <w:t xml:space="preserve"> afficher. Par exemple</w:t>
      </w:r>
      <w:r w:rsidRPr="4ABD0D55" w:rsidR="7CF26BC1">
        <w:rPr>
          <w:noProof w:val="0"/>
          <w:lang w:val="fr-FR"/>
        </w:rPr>
        <w:t xml:space="preserve">, </w:t>
      </w:r>
      <w:r w:rsidRPr="4ABD0D55" w:rsidR="2B9DF586">
        <w:rPr>
          <w:noProof w:val="0"/>
          <w:lang w:val="fr-FR"/>
        </w:rPr>
        <w:t>lorsqu'une</w:t>
      </w:r>
      <w:r w:rsidRPr="4ABD0D55" w:rsidR="7CF26BC1">
        <w:rPr>
          <w:noProof w:val="0"/>
          <w:lang w:val="fr-FR"/>
        </w:rPr>
        <w:t xml:space="preserve"> brache a </w:t>
      </w:r>
      <w:r w:rsidRPr="4ABD0D55" w:rsidR="4FBB7FB5">
        <w:rPr>
          <w:noProof w:val="0"/>
          <w:lang w:val="fr-FR"/>
        </w:rPr>
        <w:t>été</w:t>
      </w:r>
      <w:r w:rsidRPr="4ABD0D55" w:rsidR="7CF26BC1">
        <w:rPr>
          <w:noProof w:val="0"/>
          <w:lang w:val="fr-FR"/>
        </w:rPr>
        <w:t xml:space="preserve"> </w:t>
      </w:r>
      <w:r w:rsidRPr="4ABD0D55" w:rsidR="6D522A98">
        <w:rPr>
          <w:noProof w:val="0"/>
          <w:lang w:val="fr-FR"/>
        </w:rPr>
        <w:t>créer</w:t>
      </w:r>
      <w:r w:rsidRPr="4ABD0D55" w:rsidR="7CF26BC1">
        <w:rPr>
          <w:noProof w:val="0"/>
          <w:lang w:val="fr-FR"/>
        </w:rPr>
        <w:t xml:space="preserve"> on ne la voyait pas sur le site ou </w:t>
      </w:r>
      <w:r w:rsidRPr="4ABD0D55" w:rsidR="091E77A5">
        <w:rPr>
          <w:noProof w:val="0"/>
          <w:lang w:val="fr-FR"/>
        </w:rPr>
        <w:t>lorsqu'on</w:t>
      </w:r>
      <w:r w:rsidRPr="4ABD0D55" w:rsidR="7CF26BC1">
        <w:rPr>
          <w:noProof w:val="0"/>
          <w:lang w:val="fr-FR"/>
        </w:rPr>
        <w:t xml:space="preserve"> devait supprimer un </w:t>
      </w:r>
      <w:r w:rsidRPr="4ABD0D55" w:rsidR="29E63AE7">
        <w:rPr>
          <w:noProof w:val="0"/>
          <w:lang w:val="fr-FR"/>
        </w:rPr>
        <w:t>dossier</w:t>
      </w:r>
      <w:r w:rsidRPr="4ABD0D55" w:rsidR="7CF26BC1">
        <w:rPr>
          <w:noProof w:val="0"/>
          <w:lang w:val="fr-FR"/>
        </w:rPr>
        <w:t xml:space="preserve"> en </w:t>
      </w:r>
      <w:r w:rsidRPr="4ABD0D55" w:rsidR="67C970DD">
        <w:rPr>
          <w:noProof w:val="0"/>
          <w:lang w:val="fr-FR"/>
        </w:rPr>
        <w:t>double celui</w:t>
      </w:r>
      <w:r w:rsidRPr="4ABD0D55" w:rsidR="0DEA4A7F">
        <w:rPr>
          <w:noProof w:val="0"/>
          <w:lang w:val="fr-FR"/>
        </w:rPr>
        <w:t>-ci</w:t>
      </w:r>
      <w:r w:rsidRPr="4ABD0D55" w:rsidR="7CF26BC1">
        <w:rPr>
          <w:noProof w:val="0"/>
          <w:lang w:val="fr-FR"/>
        </w:rPr>
        <w:t xml:space="preserve"> ne disparaissait pas du sit</w:t>
      </w:r>
      <w:r w:rsidRPr="4ABD0D55" w:rsidR="1EAB67B3">
        <w:rPr>
          <w:noProof w:val="0"/>
          <w:lang w:val="fr-FR"/>
        </w:rPr>
        <w:t xml:space="preserve">e. </w:t>
      </w:r>
      <w:r w:rsidRPr="4ABD0D55" w:rsidR="24CAB42C">
        <w:rPr>
          <w:noProof w:val="0"/>
          <w:lang w:val="fr-FR"/>
        </w:rPr>
        <w:t xml:space="preserve">Lorsqu'on a créé la branche on l'avait créé sur le site et localement mais même avec des push et des pulls rien ne s'afficher. Le dossier du </w:t>
      </w:r>
      <w:r w:rsidRPr="4ABD0D55" w:rsidR="24CAB42C">
        <w:rPr>
          <w:noProof w:val="0"/>
          <w:lang w:val="fr-FR"/>
        </w:rPr>
        <w:t>tp</w:t>
      </w:r>
      <w:r w:rsidRPr="4ABD0D55" w:rsidR="24CAB42C">
        <w:rPr>
          <w:noProof w:val="0"/>
          <w:lang w:val="fr-FR"/>
        </w:rPr>
        <w:t xml:space="preserve"> a </w:t>
      </w:r>
      <w:r w:rsidRPr="4ABD0D55" w:rsidR="5298ADC2">
        <w:rPr>
          <w:noProof w:val="0"/>
          <w:lang w:val="fr-FR"/>
        </w:rPr>
        <w:t>été</w:t>
      </w:r>
      <w:r w:rsidRPr="4ABD0D55" w:rsidR="24CAB42C">
        <w:rPr>
          <w:noProof w:val="0"/>
          <w:lang w:val="fr-FR"/>
        </w:rPr>
        <w:t xml:space="preserve"> </w:t>
      </w:r>
      <w:r w:rsidRPr="4ABD0D55" w:rsidR="08285543">
        <w:rPr>
          <w:noProof w:val="0"/>
          <w:lang w:val="fr-FR"/>
        </w:rPr>
        <w:t>créer</w:t>
      </w:r>
      <w:r w:rsidRPr="4ABD0D55" w:rsidR="24CAB42C">
        <w:rPr>
          <w:noProof w:val="0"/>
          <w:lang w:val="fr-FR"/>
        </w:rPr>
        <w:t xml:space="preserve"> en double dans le propre dossier et </w:t>
      </w:r>
      <w:r w:rsidRPr="4ABD0D55" w:rsidR="66A1C271">
        <w:rPr>
          <w:noProof w:val="0"/>
          <w:lang w:val="fr-FR"/>
        </w:rPr>
        <w:t>lorsqu'on</w:t>
      </w:r>
      <w:r w:rsidRPr="4ABD0D55" w:rsidR="65483ECC">
        <w:rPr>
          <w:noProof w:val="0"/>
          <w:lang w:val="fr-FR"/>
        </w:rPr>
        <w:t xml:space="preserve"> </w:t>
      </w:r>
      <w:r w:rsidRPr="4ABD0D55" w:rsidR="04F2F1BD">
        <w:rPr>
          <w:noProof w:val="0"/>
          <w:lang w:val="fr-FR"/>
        </w:rPr>
        <w:t>l'avait</w:t>
      </w:r>
      <w:r w:rsidRPr="4ABD0D55" w:rsidR="65483ECC">
        <w:rPr>
          <w:noProof w:val="0"/>
          <w:lang w:val="fr-FR"/>
        </w:rPr>
        <w:t xml:space="preserve"> </w:t>
      </w:r>
      <w:r w:rsidRPr="4ABD0D55" w:rsidR="6D7E7F57">
        <w:rPr>
          <w:noProof w:val="0"/>
          <w:lang w:val="fr-FR"/>
        </w:rPr>
        <w:t>supprimé</w:t>
      </w:r>
      <w:r w:rsidRPr="4ABD0D55" w:rsidR="65483ECC">
        <w:rPr>
          <w:noProof w:val="0"/>
          <w:lang w:val="fr-FR"/>
        </w:rPr>
        <w:t xml:space="preserve"> localement il rester quand </w:t>
      </w:r>
      <w:r w:rsidRPr="4ABD0D55" w:rsidR="49BDD102">
        <w:rPr>
          <w:noProof w:val="0"/>
          <w:lang w:val="fr-FR"/>
        </w:rPr>
        <w:t>même</w:t>
      </w:r>
      <w:r w:rsidRPr="4ABD0D55" w:rsidR="65483ECC">
        <w:rPr>
          <w:noProof w:val="0"/>
          <w:lang w:val="fr-FR"/>
        </w:rPr>
        <w:t xml:space="preserve"> dans le site web. </w:t>
      </w:r>
    </w:p>
    <w:p xmlns:wp14="http://schemas.microsoft.com/office/word/2010/wordml" w:rsidP="4ABD0D55" wp14:paraId="6F5D7CB2" wp14:textId="7DB7DDCC">
      <w:pPr>
        <w:pStyle w:val="Normal"/>
        <w:rPr>
          <w:noProof w:val="0"/>
          <w:lang w:val="fr-FR"/>
        </w:rPr>
      </w:pPr>
    </w:p>
    <w:p xmlns:wp14="http://schemas.microsoft.com/office/word/2010/wordml" w:rsidP="4ABD0D55" wp14:paraId="78419865" wp14:textId="0F847D53">
      <w:pPr>
        <w:pStyle w:val="Heading1"/>
        <w:rPr>
          <w:noProof w:val="0"/>
          <w:lang w:val="fr-FR"/>
        </w:rPr>
      </w:pPr>
    </w:p>
    <w:p xmlns:wp14="http://schemas.microsoft.com/office/word/2010/wordml" w:rsidP="4ABD0D55" wp14:paraId="167D91C0" wp14:textId="7E494935">
      <w:pPr>
        <w:pStyle w:val="Heading1"/>
        <w:rPr>
          <w:noProof w:val="0"/>
          <w:lang w:val="fr-FR"/>
        </w:rPr>
      </w:pPr>
    </w:p>
    <w:p xmlns:wp14="http://schemas.microsoft.com/office/word/2010/wordml" w:rsidP="4ABD0D55" wp14:paraId="2D875371" wp14:textId="79D6C13B">
      <w:pPr>
        <w:pStyle w:val="Normal"/>
        <w:rPr>
          <w:noProof w:val="0"/>
          <w:lang w:val="fr-FR"/>
        </w:rPr>
      </w:pPr>
    </w:p>
    <w:p xmlns:wp14="http://schemas.microsoft.com/office/word/2010/wordml" w:rsidP="4ABD0D55" wp14:paraId="32C6714C" wp14:textId="285D348F">
      <w:pPr>
        <w:pStyle w:val="Heading1"/>
        <w:rPr>
          <w:noProof w:val="0"/>
          <w:lang w:val="fr-FR"/>
        </w:rPr>
      </w:pPr>
    </w:p>
    <w:p xmlns:wp14="http://schemas.microsoft.com/office/word/2010/wordml" w:rsidP="4ABD0D55" wp14:paraId="0B95076C" wp14:textId="613AB54C">
      <w:pPr>
        <w:pStyle w:val="Heading1"/>
        <w:rPr>
          <w:noProof w:val="0"/>
          <w:lang w:val="fr-FR"/>
        </w:rPr>
      </w:pPr>
      <w:bookmarkStart w:name="_Toc1675336963" w:id="1517440866"/>
      <w:r w:rsidRPr="4ABD0D55" w:rsidR="71EE2415">
        <w:rPr>
          <w:noProof w:val="0"/>
          <w:lang w:val="fr-FR"/>
        </w:rPr>
        <w:t>Acquisition</w:t>
      </w:r>
      <w:r w:rsidRPr="4ABD0D55" w:rsidR="3E605A02">
        <w:rPr>
          <w:noProof w:val="0"/>
          <w:lang w:val="fr-FR"/>
        </w:rPr>
        <w:t xml:space="preserve"> des connaissances</w:t>
      </w:r>
      <w:bookmarkEnd w:id="1517440866"/>
    </w:p>
    <w:p xmlns:wp14="http://schemas.microsoft.com/office/word/2010/wordml" w:rsidP="4ABD0D55" wp14:paraId="6FFB0474" wp14:textId="51D5D5D9">
      <w:pPr>
        <w:pStyle w:val="Normal"/>
        <w:rPr>
          <w:noProof w:val="0"/>
          <w:lang w:val="fr-FR"/>
        </w:rPr>
      </w:pPr>
    </w:p>
    <w:p xmlns:wp14="http://schemas.microsoft.com/office/word/2010/wordml" w:rsidP="4ABD0D55" wp14:paraId="2DDD7370" wp14:textId="4B842F41">
      <w:pPr>
        <w:pStyle w:val="Heading2"/>
        <w:rPr>
          <w:noProof w:val="0"/>
          <w:lang w:val="fr-FR"/>
        </w:rPr>
      </w:pPr>
      <w:bookmarkStart w:name="_Toc1467421472" w:id="246287178"/>
      <w:r w:rsidRPr="4ABD0D55" w:rsidR="3066C6C7">
        <w:rPr>
          <w:noProof w:val="0"/>
          <w:lang w:val="fr-FR"/>
        </w:rPr>
        <w:t>Acquisition</w:t>
      </w:r>
      <w:r w:rsidRPr="4ABD0D55" w:rsidR="3E605A02">
        <w:rPr>
          <w:noProof w:val="0"/>
          <w:lang w:val="fr-FR"/>
        </w:rPr>
        <w:t xml:space="preserve"> 1</w:t>
      </w:r>
      <w:bookmarkEnd w:id="246287178"/>
    </w:p>
    <w:p xmlns:wp14="http://schemas.microsoft.com/office/word/2010/wordml" w:rsidP="4ABD0D55" wp14:paraId="0B233BE1" wp14:textId="55735769">
      <w:pPr>
        <w:pStyle w:val="Normal"/>
        <w:rPr>
          <w:noProof w:val="0"/>
          <w:lang w:val="fr-FR"/>
        </w:rPr>
      </w:pPr>
      <w:r w:rsidRPr="4ABD0D55" w:rsidR="4E392D6F">
        <w:rPr>
          <w:noProof w:val="0"/>
          <w:lang w:val="fr-FR"/>
        </w:rPr>
        <w:t xml:space="preserve">Tout </w:t>
      </w:r>
      <w:r w:rsidRPr="4ABD0D55" w:rsidR="639EF416">
        <w:rPr>
          <w:noProof w:val="0"/>
          <w:lang w:val="fr-FR"/>
        </w:rPr>
        <w:t>d'abord</w:t>
      </w:r>
      <w:r w:rsidRPr="4ABD0D55" w:rsidR="4E392D6F">
        <w:rPr>
          <w:noProof w:val="0"/>
          <w:lang w:val="fr-FR"/>
        </w:rPr>
        <w:t xml:space="preserve"> </w:t>
      </w:r>
      <w:r w:rsidRPr="4ABD0D55" w:rsidR="50CDCDD9">
        <w:rPr>
          <w:noProof w:val="0"/>
          <w:lang w:val="fr-FR"/>
        </w:rPr>
        <w:t>j’ai</w:t>
      </w:r>
      <w:r w:rsidRPr="4ABD0D55" w:rsidR="4E392D6F">
        <w:rPr>
          <w:noProof w:val="0"/>
          <w:lang w:val="fr-FR"/>
        </w:rPr>
        <w:t xml:space="preserve"> appris lors de ce projet comment faire des commit, comment utiliser le GitHub avec le </w:t>
      </w:r>
      <w:r w:rsidRPr="4ABD0D55" w:rsidR="67E7BE14">
        <w:rPr>
          <w:noProof w:val="0"/>
          <w:lang w:val="fr-FR"/>
        </w:rPr>
        <w:t>Git Bash</w:t>
      </w:r>
      <w:r w:rsidRPr="4ABD0D55" w:rsidR="4E392D6F">
        <w:rPr>
          <w:noProof w:val="0"/>
          <w:lang w:val="fr-FR"/>
        </w:rPr>
        <w:t xml:space="preserve"> et comment les branches fonctionnes. </w:t>
      </w:r>
      <w:r w:rsidRPr="4ABD0D55" w:rsidR="42F166AF">
        <w:rPr>
          <w:noProof w:val="0"/>
          <w:lang w:val="fr-FR"/>
        </w:rPr>
        <w:t>Par exemple, j</w:t>
      </w:r>
      <w:r w:rsidRPr="4ABD0D55" w:rsidR="53714674">
        <w:rPr>
          <w:noProof w:val="0"/>
          <w:lang w:val="fr-FR"/>
        </w:rPr>
        <w:t>’</w:t>
      </w:r>
      <w:r w:rsidRPr="4ABD0D55" w:rsidR="42F166AF">
        <w:rPr>
          <w:noProof w:val="0"/>
          <w:lang w:val="fr-FR"/>
        </w:rPr>
        <w:t>ai</w:t>
      </w:r>
      <w:r w:rsidRPr="4ABD0D55" w:rsidR="42F166AF">
        <w:rPr>
          <w:noProof w:val="0"/>
          <w:lang w:val="fr-FR"/>
        </w:rPr>
        <w:t xml:space="preserve"> appris </w:t>
      </w:r>
      <w:r w:rsidRPr="4ABD0D55" w:rsidR="32F80B42">
        <w:rPr>
          <w:noProof w:val="0"/>
          <w:lang w:val="fr-FR"/>
        </w:rPr>
        <w:t>à</w:t>
      </w:r>
      <w:r w:rsidRPr="4ABD0D55" w:rsidR="3CD04932">
        <w:rPr>
          <w:noProof w:val="0"/>
          <w:lang w:val="fr-FR"/>
        </w:rPr>
        <w:t xml:space="preserve"> comment </w:t>
      </w:r>
      <w:r w:rsidRPr="4ABD0D55" w:rsidR="08B3B640">
        <w:rPr>
          <w:noProof w:val="0"/>
          <w:lang w:val="fr-FR"/>
        </w:rPr>
        <w:t>faire</w:t>
      </w:r>
      <w:r w:rsidRPr="4ABD0D55" w:rsidR="3CD04932">
        <w:rPr>
          <w:noProof w:val="0"/>
          <w:lang w:val="fr-FR"/>
        </w:rPr>
        <w:t xml:space="preserve"> des commit lorsque je modifie un fichier et comment </w:t>
      </w:r>
      <w:r w:rsidRPr="4ABD0D55" w:rsidR="5EE05D8D">
        <w:rPr>
          <w:noProof w:val="0"/>
          <w:lang w:val="fr-FR"/>
        </w:rPr>
        <w:t>l'envoyer</w:t>
      </w:r>
      <w:r w:rsidRPr="4ABD0D55" w:rsidR="3CD04932">
        <w:rPr>
          <w:noProof w:val="0"/>
          <w:lang w:val="fr-FR"/>
        </w:rPr>
        <w:t xml:space="preserve"> vers le </w:t>
      </w:r>
      <w:r w:rsidRPr="4ABD0D55" w:rsidR="14A3B3F3">
        <w:rPr>
          <w:noProof w:val="0"/>
          <w:lang w:val="fr-FR"/>
        </w:rPr>
        <w:t>site</w:t>
      </w:r>
      <w:r w:rsidRPr="4ABD0D55" w:rsidR="3CD04932">
        <w:rPr>
          <w:noProof w:val="0"/>
          <w:lang w:val="fr-FR"/>
        </w:rPr>
        <w:t xml:space="preserve"> web </w:t>
      </w:r>
      <w:r w:rsidRPr="4ABD0D55" w:rsidR="0C681999">
        <w:rPr>
          <w:noProof w:val="0"/>
          <w:lang w:val="fr-FR"/>
        </w:rPr>
        <w:t xml:space="preserve">avec la commande git push -u </w:t>
      </w:r>
      <w:r w:rsidRPr="4ABD0D55" w:rsidR="0C681999">
        <w:rPr>
          <w:noProof w:val="0"/>
          <w:lang w:val="fr-FR"/>
        </w:rPr>
        <w:t>origin</w:t>
      </w:r>
      <w:r w:rsidRPr="4ABD0D55" w:rsidR="0C681999">
        <w:rPr>
          <w:noProof w:val="0"/>
          <w:lang w:val="fr-FR"/>
        </w:rPr>
        <w:t xml:space="preserve"> </w:t>
      </w:r>
      <w:r w:rsidRPr="4ABD0D55" w:rsidR="0C681999">
        <w:rPr>
          <w:noProof w:val="0"/>
          <w:lang w:val="fr-FR"/>
        </w:rPr>
        <w:t>nom_de_la_branche</w:t>
      </w:r>
      <w:r w:rsidRPr="4ABD0D55" w:rsidR="0C681999">
        <w:rPr>
          <w:noProof w:val="0"/>
          <w:lang w:val="fr-FR"/>
        </w:rPr>
        <w:t xml:space="preserve"> lors du premier push de la branche. </w:t>
      </w:r>
      <w:r w:rsidRPr="4ABD0D55" w:rsidR="5BD95606">
        <w:rPr>
          <w:noProof w:val="0"/>
          <w:lang w:val="fr-FR"/>
        </w:rPr>
        <w:t xml:space="preserve">J'ai aussi appris qu'il faut merge nos branches pour quelles soit à jours avec </w:t>
      </w:r>
      <w:r w:rsidRPr="4ABD0D55" w:rsidR="5BD95606">
        <w:rPr>
          <w:noProof w:val="0"/>
          <w:lang w:val="fr-FR"/>
        </w:rPr>
        <w:t>le main</w:t>
      </w:r>
      <w:r w:rsidRPr="4ABD0D55" w:rsidR="5BD95606">
        <w:rPr>
          <w:noProof w:val="0"/>
          <w:lang w:val="fr-FR"/>
        </w:rPr>
        <w:t xml:space="preserve"> et pour </w:t>
      </w:r>
      <w:r w:rsidRPr="4ABD0D55" w:rsidR="3C14D743">
        <w:rPr>
          <w:noProof w:val="0"/>
          <w:lang w:val="fr-FR"/>
        </w:rPr>
        <w:t>qu'il</w:t>
      </w:r>
      <w:r w:rsidRPr="4ABD0D55" w:rsidR="5BD95606">
        <w:rPr>
          <w:noProof w:val="0"/>
          <w:lang w:val="fr-FR"/>
        </w:rPr>
        <w:t xml:space="preserve"> n</w:t>
      </w:r>
      <w:r w:rsidRPr="4ABD0D55" w:rsidR="778D8DCF">
        <w:rPr>
          <w:noProof w:val="0"/>
          <w:lang w:val="fr-FR"/>
        </w:rPr>
        <w:t>’</w:t>
      </w:r>
      <w:r w:rsidRPr="4ABD0D55" w:rsidR="5BD95606">
        <w:rPr>
          <w:noProof w:val="0"/>
          <w:lang w:val="fr-FR"/>
        </w:rPr>
        <w:t>y</w:t>
      </w:r>
      <w:r w:rsidRPr="4ABD0D55" w:rsidR="5BD95606">
        <w:rPr>
          <w:noProof w:val="0"/>
          <w:lang w:val="fr-FR"/>
        </w:rPr>
        <w:t xml:space="preserve"> </w:t>
      </w:r>
      <w:r w:rsidRPr="4ABD0D55" w:rsidR="7A0492BA">
        <w:rPr>
          <w:noProof w:val="0"/>
          <w:lang w:val="fr-FR"/>
        </w:rPr>
        <w:t>a</w:t>
      </w:r>
      <w:r w:rsidRPr="4ABD0D55" w:rsidR="5BD95606">
        <w:rPr>
          <w:noProof w:val="0"/>
          <w:lang w:val="fr-FR"/>
        </w:rPr>
        <w:t xml:space="preserve"> pas de conflit entre </w:t>
      </w:r>
      <w:r w:rsidRPr="4ABD0D55" w:rsidR="3674496C">
        <w:rPr>
          <w:noProof w:val="0"/>
          <w:lang w:val="fr-FR"/>
        </w:rPr>
        <w:t>les différentes versions</w:t>
      </w:r>
      <w:r w:rsidRPr="4ABD0D55" w:rsidR="5BD95606">
        <w:rPr>
          <w:noProof w:val="0"/>
          <w:lang w:val="fr-FR"/>
        </w:rPr>
        <w:t xml:space="preserve"> avec </w:t>
      </w:r>
      <w:r w:rsidRPr="4ABD0D55" w:rsidR="7FE876CB">
        <w:rPr>
          <w:noProof w:val="0"/>
          <w:lang w:val="fr-FR"/>
        </w:rPr>
        <w:t>chacun</w:t>
      </w:r>
      <w:r w:rsidRPr="4ABD0D55" w:rsidR="5BD95606">
        <w:rPr>
          <w:noProof w:val="0"/>
          <w:lang w:val="fr-FR"/>
        </w:rPr>
        <w:t xml:space="preserve"> qui travaille sur un fichier et avec les pu</w:t>
      </w:r>
      <w:r w:rsidRPr="4ABD0D55" w:rsidR="29A40F64">
        <w:rPr>
          <w:noProof w:val="0"/>
          <w:lang w:val="fr-FR"/>
        </w:rPr>
        <w:t xml:space="preserve">sh et </w:t>
      </w:r>
      <w:r w:rsidRPr="4ABD0D55" w:rsidR="01A7FC81">
        <w:rPr>
          <w:noProof w:val="0"/>
          <w:lang w:val="fr-FR"/>
        </w:rPr>
        <w:t>les pulls</w:t>
      </w:r>
      <w:r w:rsidRPr="4ABD0D55" w:rsidR="29A40F64">
        <w:rPr>
          <w:noProof w:val="0"/>
          <w:lang w:val="fr-FR"/>
        </w:rPr>
        <w:t xml:space="preserve"> de chaque personne. </w:t>
      </w:r>
    </w:p>
    <w:p xmlns:wp14="http://schemas.microsoft.com/office/word/2010/wordml" w:rsidP="4ABD0D55" wp14:paraId="2DAAD462" wp14:textId="792B4C9C">
      <w:pPr>
        <w:pStyle w:val="Heading2"/>
        <w:rPr>
          <w:noProof w:val="0"/>
          <w:lang w:val="fr-FR"/>
        </w:rPr>
      </w:pPr>
      <w:bookmarkStart w:name="_Toc914075103" w:id="1326805231"/>
      <w:r w:rsidRPr="4ABD0D55" w:rsidR="423AD128">
        <w:rPr>
          <w:noProof w:val="0"/>
          <w:lang w:val="fr-FR"/>
        </w:rPr>
        <w:t>Acquisition</w:t>
      </w:r>
      <w:r w:rsidRPr="4ABD0D55" w:rsidR="3E605A02">
        <w:rPr>
          <w:noProof w:val="0"/>
          <w:lang w:val="fr-FR"/>
        </w:rPr>
        <w:t xml:space="preserve"> 2</w:t>
      </w:r>
      <w:bookmarkEnd w:id="1326805231"/>
    </w:p>
    <w:p xmlns:wp14="http://schemas.microsoft.com/office/word/2010/wordml" w:rsidP="4ABD0D55" wp14:paraId="27BCE524" wp14:textId="7DDC8CF0">
      <w:pPr>
        <w:pStyle w:val="Normal"/>
        <w:rPr>
          <w:noProof w:val="0"/>
          <w:lang w:val="fr-FR"/>
        </w:rPr>
      </w:pPr>
      <w:r w:rsidRPr="4ABD0D55" w:rsidR="39464584">
        <w:rPr>
          <w:noProof w:val="0"/>
          <w:lang w:val="fr-FR"/>
        </w:rPr>
        <w:t xml:space="preserve">Pour </w:t>
      </w:r>
      <w:r w:rsidRPr="4ABD0D55" w:rsidR="511FFA81">
        <w:rPr>
          <w:noProof w:val="0"/>
          <w:lang w:val="fr-FR"/>
        </w:rPr>
        <w:t xml:space="preserve">en </w:t>
      </w:r>
      <w:r w:rsidRPr="4ABD0D55" w:rsidR="39464584">
        <w:rPr>
          <w:noProof w:val="0"/>
          <w:lang w:val="fr-FR"/>
        </w:rPr>
        <w:t xml:space="preserve">finir, </w:t>
      </w:r>
      <w:r w:rsidRPr="4ABD0D55" w:rsidR="1875D5B4">
        <w:rPr>
          <w:noProof w:val="0"/>
          <w:lang w:val="fr-FR"/>
        </w:rPr>
        <w:t>j’ai appris</w:t>
      </w:r>
      <w:r w:rsidRPr="4ABD0D55" w:rsidR="1C0DDA59">
        <w:rPr>
          <w:noProof w:val="0"/>
          <w:lang w:val="fr-FR"/>
        </w:rPr>
        <w:t xml:space="preserve"> </w:t>
      </w:r>
      <w:r w:rsidRPr="4ABD0D55" w:rsidR="0A70D76E">
        <w:rPr>
          <w:noProof w:val="0"/>
          <w:lang w:val="fr-FR"/>
        </w:rPr>
        <w:t xml:space="preserve">comment ajouter des fichiers d'image ou de Word par git hub et non par le git Bash. </w:t>
      </w:r>
      <w:r w:rsidRPr="4ABD0D55" w:rsidR="72E01607">
        <w:rPr>
          <w:noProof w:val="0"/>
          <w:lang w:val="fr-FR"/>
        </w:rPr>
        <w:t>J'ai également appris qu'un fichier .</w:t>
      </w:r>
      <w:r w:rsidRPr="4ABD0D55" w:rsidR="72E01607">
        <w:rPr>
          <w:noProof w:val="0"/>
          <w:lang w:val="fr-FR"/>
        </w:rPr>
        <w:t>gitignore</w:t>
      </w:r>
      <w:r w:rsidRPr="4ABD0D55" w:rsidR="72E01607">
        <w:rPr>
          <w:noProof w:val="0"/>
          <w:lang w:val="fr-FR"/>
        </w:rPr>
        <w:t xml:space="preserve"> (qu'on a mis dans le répertoire d'image) sert à </w:t>
      </w:r>
      <w:r w:rsidRPr="4ABD0D55" w:rsidR="489FC397">
        <w:rPr>
          <w:noProof w:val="0"/>
          <w:lang w:val="fr-FR"/>
        </w:rPr>
        <w:t>éviter</w:t>
      </w:r>
      <w:r w:rsidRPr="4ABD0D55" w:rsidR="72E01607">
        <w:rPr>
          <w:noProof w:val="0"/>
          <w:lang w:val="fr-FR"/>
        </w:rPr>
        <w:t xml:space="preserve"> que les fichiers </w:t>
      </w:r>
      <w:r w:rsidRPr="4ABD0D55" w:rsidR="00879D4C">
        <w:rPr>
          <w:noProof w:val="0"/>
          <w:lang w:val="fr-FR"/>
        </w:rPr>
        <w:t>soient</w:t>
      </w:r>
      <w:r w:rsidRPr="4ABD0D55" w:rsidR="72E01607">
        <w:rPr>
          <w:noProof w:val="0"/>
          <w:lang w:val="fr-FR"/>
        </w:rPr>
        <w:t xml:space="preserve"> </w:t>
      </w:r>
      <w:r w:rsidRPr="4ABD0D55" w:rsidR="03556479">
        <w:rPr>
          <w:noProof w:val="0"/>
          <w:lang w:val="fr-FR"/>
        </w:rPr>
        <w:t>inclus</w:t>
      </w:r>
      <w:r w:rsidRPr="4ABD0D55" w:rsidR="72E01607">
        <w:rPr>
          <w:noProof w:val="0"/>
          <w:lang w:val="fr-FR"/>
        </w:rPr>
        <w:t xml:space="preserve"> dans les </w:t>
      </w:r>
      <w:r w:rsidRPr="4ABD0D55" w:rsidR="0FBAB9F1">
        <w:rPr>
          <w:noProof w:val="0"/>
          <w:lang w:val="fr-FR"/>
        </w:rPr>
        <w:t>commit</w:t>
      </w:r>
      <w:r w:rsidRPr="4ABD0D55" w:rsidR="5B0DC8E1">
        <w:rPr>
          <w:noProof w:val="0"/>
          <w:lang w:val="fr-FR"/>
        </w:rPr>
        <w:t xml:space="preserve"> </w:t>
      </w:r>
      <w:r w:rsidRPr="4ABD0D55" w:rsidR="79F63D45">
        <w:rPr>
          <w:noProof w:val="0"/>
          <w:lang w:val="fr-FR"/>
        </w:rPr>
        <w:t>qu'on</w:t>
      </w:r>
      <w:r w:rsidRPr="4ABD0D55" w:rsidR="5B0DC8E1">
        <w:rPr>
          <w:noProof w:val="0"/>
          <w:lang w:val="fr-FR"/>
        </w:rPr>
        <w:t xml:space="preserve"> </w:t>
      </w:r>
      <w:r w:rsidRPr="4ABD0D55" w:rsidR="4B4874C5">
        <w:rPr>
          <w:noProof w:val="0"/>
          <w:lang w:val="fr-FR"/>
        </w:rPr>
        <w:t xml:space="preserve">fait </w:t>
      </w:r>
      <w:r w:rsidRPr="4ABD0D55" w:rsidR="5BB93301">
        <w:rPr>
          <w:noProof w:val="0"/>
          <w:lang w:val="fr-FR"/>
        </w:rPr>
        <w:t>dans le terminal</w:t>
      </w:r>
      <w:r w:rsidRPr="4ABD0D55" w:rsidR="72E01607">
        <w:rPr>
          <w:noProof w:val="0"/>
          <w:lang w:val="fr-FR"/>
        </w:rPr>
        <w:t xml:space="preserve"> et de les </w:t>
      </w:r>
      <w:r w:rsidRPr="4ABD0D55" w:rsidR="7C33EA99">
        <w:rPr>
          <w:noProof w:val="0"/>
          <w:lang w:val="fr-FR"/>
        </w:rPr>
        <w:t>faire</w:t>
      </w:r>
      <w:r w:rsidRPr="4ABD0D55" w:rsidR="72E01607">
        <w:rPr>
          <w:noProof w:val="0"/>
          <w:lang w:val="fr-FR"/>
        </w:rPr>
        <w:t xml:space="preserve"> en </w:t>
      </w:r>
      <w:r w:rsidRPr="4ABD0D55" w:rsidR="7FF62898">
        <w:rPr>
          <w:noProof w:val="0"/>
          <w:lang w:val="fr-FR"/>
        </w:rPr>
        <w:t xml:space="preserve">demande de pull par le site web. </w:t>
      </w:r>
    </w:p>
    <w:p xmlns:wp14="http://schemas.microsoft.com/office/word/2010/wordml" w:rsidP="4ABD0D55" wp14:paraId="301D5FE8" wp14:textId="025E0A0F">
      <w:pPr>
        <w:pStyle w:val="Normal"/>
        <w:rPr>
          <w:noProof w:val="0"/>
          <w:lang w:val="fr-FR"/>
        </w:rPr>
      </w:pPr>
    </w:p>
    <w:p xmlns:wp14="http://schemas.microsoft.com/office/word/2010/wordml" w:rsidP="4ABD0D55" wp14:paraId="1ACCCB85" wp14:textId="3C8C9035">
      <w:pPr>
        <w:pStyle w:val="Normal"/>
        <w:rPr>
          <w:noProof w:val="0"/>
          <w:lang w:val="fr-FR"/>
        </w:rPr>
      </w:pPr>
    </w:p>
    <w:p xmlns:wp14="http://schemas.microsoft.com/office/word/2010/wordml" w:rsidP="4ABD0D55" wp14:paraId="62374B45" wp14:textId="1E0977BF">
      <w:pPr>
        <w:pStyle w:val="Normal"/>
        <w:rPr>
          <w:noProof w:val="0"/>
          <w:lang w:val="fr-FR"/>
        </w:rPr>
      </w:pPr>
    </w:p>
    <w:p xmlns:wp14="http://schemas.microsoft.com/office/word/2010/wordml" w:rsidP="4ABD0D55" wp14:paraId="766BEE1B" wp14:textId="3B318B1B">
      <w:pPr>
        <w:pStyle w:val="Normal"/>
        <w:rPr>
          <w:noProof w:val="0"/>
          <w:lang w:val="fr-FR"/>
        </w:rPr>
      </w:pPr>
    </w:p>
    <w:p xmlns:wp14="http://schemas.microsoft.com/office/word/2010/wordml" w:rsidP="4ABD0D55" wp14:paraId="5CF92776" wp14:textId="0AF9202A">
      <w:pPr>
        <w:pStyle w:val="Normal"/>
        <w:rPr>
          <w:noProof w:val="0"/>
          <w:lang w:val="fr-FR"/>
        </w:rPr>
      </w:pPr>
    </w:p>
    <w:p xmlns:wp14="http://schemas.microsoft.com/office/word/2010/wordml" w:rsidP="4ABD0D55" wp14:paraId="4F43E38F" wp14:textId="09A5A647">
      <w:pPr>
        <w:pStyle w:val="Normal"/>
        <w:rPr>
          <w:noProof w:val="0"/>
          <w:lang w:val="fr-FR"/>
        </w:rPr>
      </w:pPr>
    </w:p>
    <w:p xmlns:wp14="http://schemas.microsoft.com/office/word/2010/wordml" w:rsidP="4ABD0D55" wp14:paraId="4571F9EA" wp14:textId="4B693CD9">
      <w:pPr>
        <w:pStyle w:val="Normal"/>
        <w:rPr>
          <w:noProof w:val="0"/>
          <w:lang w:val="fr-FR"/>
        </w:rPr>
      </w:pPr>
    </w:p>
    <w:p xmlns:wp14="http://schemas.microsoft.com/office/word/2010/wordml" w:rsidP="4ABD0D55" wp14:paraId="7DEFC6C0" wp14:textId="5E53230C">
      <w:pPr>
        <w:pStyle w:val="Normal"/>
        <w:rPr>
          <w:noProof w:val="0"/>
          <w:lang w:val="fr-FR"/>
        </w:rPr>
      </w:pPr>
    </w:p>
    <w:p xmlns:wp14="http://schemas.microsoft.com/office/word/2010/wordml" w:rsidP="4ABD0D55" wp14:paraId="3A1CA5FB" wp14:textId="34407B78">
      <w:pPr>
        <w:pStyle w:val="Normal"/>
        <w:rPr>
          <w:noProof w:val="0"/>
          <w:lang w:val="fr-FR"/>
        </w:rPr>
      </w:pPr>
    </w:p>
    <w:p xmlns:wp14="http://schemas.microsoft.com/office/word/2010/wordml" w:rsidP="4ABD0D55" wp14:paraId="2A287281" wp14:textId="64F0FF08">
      <w:pPr>
        <w:pStyle w:val="Normal"/>
        <w:rPr>
          <w:noProof w:val="0"/>
          <w:lang w:val="fr-FR"/>
        </w:rPr>
      </w:pPr>
    </w:p>
    <w:p xmlns:wp14="http://schemas.microsoft.com/office/word/2010/wordml" w:rsidP="4ABD0D55" wp14:paraId="7396033B" wp14:textId="0D144D93">
      <w:pPr>
        <w:pStyle w:val="Normal"/>
        <w:rPr>
          <w:noProof w:val="0"/>
          <w:lang w:val="fr-FR"/>
        </w:rPr>
      </w:pPr>
    </w:p>
    <w:p xmlns:wp14="http://schemas.microsoft.com/office/word/2010/wordml" w:rsidP="4ABD0D55" wp14:paraId="1E33A944" wp14:textId="21746117">
      <w:pPr>
        <w:pStyle w:val="Normal"/>
        <w:rPr>
          <w:noProof w:val="0"/>
          <w:lang w:val="fr-FR"/>
        </w:rPr>
      </w:pPr>
    </w:p>
    <w:p xmlns:wp14="http://schemas.microsoft.com/office/word/2010/wordml" w:rsidP="4ABD0D55" wp14:paraId="645B35B9" wp14:textId="428F7938">
      <w:pPr>
        <w:pStyle w:val="Normal"/>
        <w:rPr>
          <w:noProof w:val="0"/>
          <w:lang w:val="fr-FR"/>
        </w:rPr>
      </w:pPr>
    </w:p>
    <w:p xmlns:wp14="http://schemas.microsoft.com/office/word/2010/wordml" w:rsidP="4ABD0D55" wp14:paraId="74A0253F" wp14:textId="4FE469BE">
      <w:pPr>
        <w:pStyle w:val="Normal"/>
        <w:rPr>
          <w:noProof w:val="0"/>
          <w:lang w:val="fr-FR"/>
        </w:rPr>
      </w:pPr>
    </w:p>
    <w:p xmlns:wp14="http://schemas.microsoft.com/office/word/2010/wordml" w:rsidP="4ABD0D55" wp14:paraId="7E0B691F" wp14:textId="19C965BB">
      <w:pPr>
        <w:pStyle w:val="Normal"/>
        <w:rPr>
          <w:noProof w:val="0"/>
          <w:lang w:val="fr-FR"/>
        </w:rPr>
      </w:pPr>
    </w:p>
    <w:p xmlns:wp14="http://schemas.microsoft.com/office/word/2010/wordml" w:rsidP="4ABD0D55" wp14:paraId="78181154" wp14:textId="0324B2E0">
      <w:pPr>
        <w:pStyle w:val="Normal"/>
        <w:rPr>
          <w:noProof w:val="0"/>
          <w:lang w:val="fr-FR"/>
        </w:rPr>
      </w:pPr>
    </w:p>
    <w:p xmlns:wp14="http://schemas.microsoft.com/office/word/2010/wordml" w:rsidP="4ABD0D55" wp14:paraId="13D71C38" wp14:textId="34D27B13">
      <w:pPr>
        <w:pStyle w:val="Normal"/>
        <w:rPr>
          <w:noProof w:val="0"/>
          <w:lang w:val="fr-FR"/>
        </w:rPr>
      </w:pPr>
    </w:p>
    <w:p xmlns:wp14="http://schemas.microsoft.com/office/word/2010/wordml" w:rsidP="4ABD0D55" wp14:paraId="2284FAD8" wp14:textId="703339A6">
      <w:pPr>
        <w:pStyle w:val="Normal"/>
        <w:rPr>
          <w:noProof w:val="0"/>
          <w:lang w:val="fr-FR"/>
        </w:rPr>
      </w:pPr>
    </w:p>
    <w:p xmlns:wp14="http://schemas.microsoft.com/office/word/2010/wordml" w:rsidP="4ABD0D55" wp14:paraId="6E483886" wp14:textId="78DE2804">
      <w:pPr>
        <w:pStyle w:val="Normal"/>
        <w:rPr>
          <w:rStyle w:val="Heading1Char"/>
          <w:noProof w:val="0"/>
          <w:lang w:val="fr-FR"/>
        </w:rPr>
      </w:pPr>
    </w:p>
    <w:p xmlns:wp14="http://schemas.microsoft.com/office/word/2010/wordml" w:rsidP="4ABD0D55" wp14:paraId="4F69367C" wp14:textId="36E2D27D">
      <w:pPr>
        <w:pStyle w:val="Normal"/>
        <w:rPr>
          <w:rStyle w:val="Heading1Char"/>
          <w:noProof w:val="0"/>
          <w:lang w:val="fr-FR"/>
        </w:rPr>
      </w:pPr>
      <w:bookmarkStart w:name="_Toc272194003" w:id="1576498181"/>
      <w:r w:rsidRPr="4ABD0D55" w:rsidR="3E605A02">
        <w:rPr>
          <w:rStyle w:val="Heading1Char"/>
          <w:noProof w:val="0"/>
          <w:lang w:val="fr-FR"/>
        </w:rPr>
        <w:t xml:space="preserve">Capture </w:t>
      </w:r>
      <w:r w:rsidRPr="4ABD0D55" w:rsidR="2F915C19">
        <w:rPr>
          <w:rStyle w:val="Heading1Char"/>
          <w:noProof w:val="0"/>
          <w:lang w:val="fr-FR"/>
        </w:rPr>
        <w:t>d'écran</w:t>
      </w:r>
      <w:r w:rsidRPr="4ABD0D55" w:rsidR="3E605A02">
        <w:rPr>
          <w:rStyle w:val="Heading1Char"/>
          <w:noProof w:val="0"/>
          <w:lang w:val="fr-FR"/>
        </w:rPr>
        <w:t xml:space="preserve"> (git </w:t>
      </w:r>
      <w:r w:rsidRPr="4ABD0D55" w:rsidR="3E605A02">
        <w:rPr>
          <w:rStyle w:val="Heading1Char"/>
          <w:noProof w:val="0"/>
          <w:lang w:val="fr-FR"/>
        </w:rPr>
        <w:t>reflog</w:t>
      </w:r>
      <w:r w:rsidRPr="4ABD0D55" w:rsidR="3E605A02">
        <w:rPr>
          <w:rStyle w:val="Heading1Char"/>
          <w:noProof w:val="0"/>
          <w:lang w:val="fr-FR"/>
        </w:rPr>
        <w:t>)</w:t>
      </w:r>
      <w:r w:rsidRPr="4ABD0D55" w:rsidR="43270FA8">
        <w:rPr>
          <w:rStyle w:val="Heading1Char"/>
          <w:noProof w:val="0"/>
          <w:lang w:val="fr-FR"/>
        </w:rPr>
        <w:t xml:space="preserve"> :</w:t>
      </w:r>
      <w:bookmarkEnd w:id="1576498181"/>
      <w:r w:rsidRPr="4ABD0D55" w:rsidR="43270FA8">
        <w:rPr>
          <w:rStyle w:val="Heading1Char"/>
          <w:noProof w:val="0"/>
          <w:lang w:val="fr-FR"/>
        </w:rPr>
        <w:t xml:space="preserve"> </w:t>
      </w:r>
    </w:p>
    <w:p xmlns:wp14="http://schemas.microsoft.com/office/word/2010/wordml" w:rsidP="4ABD0D55" wp14:paraId="57EECF45" wp14:textId="56E1EDF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="125367FC">
        <w:drawing>
          <wp:inline xmlns:wp14="http://schemas.microsoft.com/office/word/2010/wordprocessingDrawing" wp14:editId="3DECD6EE" wp14:anchorId="41AE9A64">
            <wp:extent cx="5724524" cy="4581524"/>
            <wp:effectExtent l="0" t="0" r="0" b="0"/>
            <wp:docPr id="1727193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96882bd82940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58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4ABD0D55" wp14:paraId="3BFEFB25" wp14:textId="35FDDBA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b46e7578beba4946"/>
      <w:footerReference w:type="default" r:id="R7e7309fbc6ea455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ABD0D55" w:rsidTr="4ABD0D55" w14:paraId="430EA45F">
      <w:trPr>
        <w:trHeight w:val="300"/>
      </w:trPr>
      <w:tc>
        <w:tcPr>
          <w:tcW w:w="3005" w:type="dxa"/>
          <w:tcMar/>
        </w:tcPr>
        <w:p w:rsidR="4ABD0D55" w:rsidP="4ABD0D55" w:rsidRDefault="4ABD0D55" w14:paraId="5146BA71" w14:textId="750D4EC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ABD0D55" w:rsidP="4ABD0D55" w:rsidRDefault="4ABD0D55" w14:paraId="6A3C9DC5" w14:textId="0D08643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ABD0D55" w:rsidP="4ABD0D55" w:rsidRDefault="4ABD0D55" w14:paraId="4D3A1B8C" w14:textId="112967B4">
          <w:pPr>
            <w:pStyle w:val="Header"/>
            <w:bidi w:val="0"/>
            <w:ind w:right="-115"/>
            <w:jc w:val="right"/>
          </w:pPr>
        </w:p>
      </w:tc>
    </w:tr>
  </w:tbl>
  <w:p w:rsidR="4ABD0D55" w:rsidP="4ABD0D55" w:rsidRDefault="4ABD0D55" w14:paraId="67B40274" w14:textId="5255E0F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ABD0D55" w:rsidTr="4ABD0D55" w14:paraId="44245360">
      <w:trPr>
        <w:trHeight w:val="300"/>
      </w:trPr>
      <w:tc>
        <w:tcPr>
          <w:tcW w:w="3005" w:type="dxa"/>
          <w:tcMar/>
        </w:tcPr>
        <w:p w:rsidR="4ABD0D55" w:rsidP="4ABD0D55" w:rsidRDefault="4ABD0D55" w14:paraId="7450CC84" w14:textId="64443AA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ABD0D55" w:rsidP="4ABD0D55" w:rsidRDefault="4ABD0D55" w14:paraId="434C27CD" w14:textId="4C32DF9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ABD0D55" w:rsidP="4ABD0D55" w:rsidRDefault="4ABD0D55" w14:paraId="6A251BCB" w14:textId="2E17A60F">
          <w:pPr>
            <w:pStyle w:val="Header"/>
            <w:bidi w:val="0"/>
            <w:ind w:right="-115"/>
            <w:jc w:val="right"/>
          </w:pPr>
        </w:p>
      </w:tc>
    </w:tr>
  </w:tbl>
  <w:p w:rsidR="4ABD0D55" w:rsidP="4ABD0D55" w:rsidRDefault="4ABD0D55" w14:paraId="64643538" w14:textId="4649B1C7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5557A4"/>
    <w:rsid w:val="00879D4C"/>
    <w:rsid w:val="009F3352"/>
    <w:rsid w:val="018236BC"/>
    <w:rsid w:val="01A7FC81"/>
    <w:rsid w:val="02088113"/>
    <w:rsid w:val="025EF7CB"/>
    <w:rsid w:val="026CC69B"/>
    <w:rsid w:val="03556479"/>
    <w:rsid w:val="03CEFB2E"/>
    <w:rsid w:val="040896FC"/>
    <w:rsid w:val="04F2F1BD"/>
    <w:rsid w:val="05515E9E"/>
    <w:rsid w:val="05A4675D"/>
    <w:rsid w:val="065B9026"/>
    <w:rsid w:val="0775D46F"/>
    <w:rsid w:val="08285543"/>
    <w:rsid w:val="08B3B640"/>
    <w:rsid w:val="0907D7AC"/>
    <w:rsid w:val="091E77A5"/>
    <w:rsid w:val="0A70D76E"/>
    <w:rsid w:val="0AF0681F"/>
    <w:rsid w:val="0C681999"/>
    <w:rsid w:val="0DEA4A7F"/>
    <w:rsid w:val="0FBAB9F1"/>
    <w:rsid w:val="123E60AD"/>
    <w:rsid w:val="125367FC"/>
    <w:rsid w:val="128AD7EB"/>
    <w:rsid w:val="12C35960"/>
    <w:rsid w:val="14790FD9"/>
    <w:rsid w:val="14A3B3F3"/>
    <w:rsid w:val="15A46F42"/>
    <w:rsid w:val="1683D292"/>
    <w:rsid w:val="174520B1"/>
    <w:rsid w:val="1875D5B4"/>
    <w:rsid w:val="19270D47"/>
    <w:rsid w:val="1C0DDA59"/>
    <w:rsid w:val="1DCD8A92"/>
    <w:rsid w:val="1EAB67B3"/>
    <w:rsid w:val="1F5807C8"/>
    <w:rsid w:val="1F5807C8"/>
    <w:rsid w:val="215557A4"/>
    <w:rsid w:val="22491E04"/>
    <w:rsid w:val="225ACCD3"/>
    <w:rsid w:val="23BA6541"/>
    <w:rsid w:val="24CAB42C"/>
    <w:rsid w:val="28E7BFE9"/>
    <w:rsid w:val="29A40F64"/>
    <w:rsid w:val="29E63AE7"/>
    <w:rsid w:val="2A893B73"/>
    <w:rsid w:val="2B9DF586"/>
    <w:rsid w:val="2BB9D6DD"/>
    <w:rsid w:val="2BF371A2"/>
    <w:rsid w:val="2C0C99FF"/>
    <w:rsid w:val="2C295133"/>
    <w:rsid w:val="2F2B1264"/>
    <w:rsid w:val="2F6C3544"/>
    <w:rsid w:val="2F915C19"/>
    <w:rsid w:val="3066C6C7"/>
    <w:rsid w:val="30726D1A"/>
    <w:rsid w:val="3262B326"/>
    <w:rsid w:val="328FE797"/>
    <w:rsid w:val="32E98FC6"/>
    <w:rsid w:val="32F80B42"/>
    <w:rsid w:val="34625D39"/>
    <w:rsid w:val="352D8A76"/>
    <w:rsid w:val="35F0328D"/>
    <w:rsid w:val="3674496C"/>
    <w:rsid w:val="37675B43"/>
    <w:rsid w:val="384C02DB"/>
    <w:rsid w:val="38652B38"/>
    <w:rsid w:val="38848450"/>
    <w:rsid w:val="39464584"/>
    <w:rsid w:val="39F0EEB7"/>
    <w:rsid w:val="3A00FB99"/>
    <w:rsid w:val="3AE36B61"/>
    <w:rsid w:val="3B9750F3"/>
    <w:rsid w:val="3C1182F2"/>
    <w:rsid w:val="3C14D743"/>
    <w:rsid w:val="3CA6F68C"/>
    <w:rsid w:val="3CD04932"/>
    <w:rsid w:val="3DAD5353"/>
    <w:rsid w:val="3E605A02"/>
    <w:rsid w:val="3EFF55C4"/>
    <w:rsid w:val="3F4923B4"/>
    <w:rsid w:val="401B4AF0"/>
    <w:rsid w:val="4075B647"/>
    <w:rsid w:val="40CA9230"/>
    <w:rsid w:val="41E191F6"/>
    <w:rsid w:val="4217A207"/>
    <w:rsid w:val="423AD128"/>
    <w:rsid w:val="42542B9B"/>
    <w:rsid w:val="4280C476"/>
    <w:rsid w:val="42F166AF"/>
    <w:rsid w:val="43270FA8"/>
    <w:rsid w:val="440232F2"/>
    <w:rsid w:val="44165FFD"/>
    <w:rsid w:val="44CA7C7E"/>
    <w:rsid w:val="44CD1DDB"/>
    <w:rsid w:val="452A15FC"/>
    <w:rsid w:val="459E0353"/>
    <w:rsid w:val="45F08FE3"/>
    <w:rsid w:val="47A8C60C"/>
    <w:rsid w:val="47EC6B27"/>
    <w:rsid w:val="4854A4C1"/>
    <w:rsid w:val="489FC397"/>
    <w:rsid w:val="48B30762"/>
    <w:rsid w:val="492024B2"/>
    <w:rsid w:val="4944966D"/>
    <w:rsid w:val="49BDD102"/>
    <w:rsid w:val="4A20A8FD"/>
    <w:rsid w:val="4ABD0D55"/>
    <w:rsid w:val="4B4874C5"/>
    <w:rsid w:val="4B8D2017"/>
    <w:rsid w:val="4CFA53CC"/>
    <w:rsid w:val="4D28F078"/>
    <w:rsid w:val="4D46A0C9"/>
    <w:rsid w:val="4DF4AE17"/>
    <w:rsid w:val="4E392D6F"/>
    <w:rsid w:val="4E96242D"/>
    <w:rsid w:val="4EA6B86D"/>
    <w:rsid w:val="4ED955AF"/>
    <w:rsid w:val="4FBB7FB5"/>
    <w:rsid w:val="50C7AD54"/>
    <w:rsid w:val="50CDCDD9"/>
    <w:rsid w:val="511FFA81"/>
    <w:rsid w:val="51CDC4EF"/>
    <w:rsid w:val="52278539"/>
    <w:rsid w:val="5298ADC2"/>
    <w:rsid w:val="53699550"/>
    <w:rsid w:val="53714674"/>
    <w:rsid w:val="53C3FD3A"/>
    <w:rsid w:val="55369CAB"/>
    <w:rsid w:val="55374408"/>
    <w:rsid w:val="557419A4"/>
    <w:rsid w:val="565440FE"/>
    <w:rsid w:val="568C89E3"/>
    <w:rsid w:val="571C3A91"/>
    <w:rsid w:val="58185B1E"/>
    <w:rsid w:val="58285A44"/>
    <w:rsid w:val="59B42B7F"/>
    <w:rsid w:val="5A587846"/>
    <w:rsid w:val="5B0DC8E1"/>
    <w:rsid w:val="5BB93301"/>
    <w:rsid w:val="5BD95606"/>
    <w:rsid w:val="5C2B72CB"/>
    <w:rsid w:val="5E48D769"/>
    <w:rsid w:val="5EB4357D"/>
    <w:rsid w:val="5EE05D8D"/>
    <w:rsid w:val="5F308989"/>
    <w:rsid w:val="5FCA140F"/>
    <w:rsid w:val="6118CE25"/>
    <w:rsid w:val="6165E470"/>
    <w:rsid w:val="63171086"/>
    <w:rsid w:val="63216DC6"/>
    <w:rsid w:val="639EF416"/>
    <w:rsid w:val="64A6A0AD"/>
    <w:rsid w:val="65483ECC"/>
    <w:rsid w:val="65D7A363"/>
    <w:rsid w:val="66A1C271"/>
    <w:rsid w:val="67C0911E"/>
    <w:rsid w:val="67C970DD"/>
    <w:rsid w:val="67E7BE14"/>
    <w:rsid w:val="6823AAAE"/>
    <w:rsid w:val="697A11D0"/>
    <w:rsid w:val="6A231F01"/>
    <w:rsid w:val="6BC3EF7F"/>
    <w:rsid w:val="6CB1B292"/>
    <w:rsid w:val="6D522A98"/>
    <w:rsid w:val="6D6C3E54"/>
    <w:rsid w:val="6D7E7F57"/>
    <w:rsid w:val="6DEC89C7"/>
    <w:rsid w:val="71EE2415"/>
    <w:rsid w:val="72351EA9"/>
    <w:rsid w:val="727A84D7"/>
    <w:rsid w:val="72BFFAEA"/>
    <w:rsid w:val="72E01607"/>
    <w:rsid w:val="73068570"/>
    <w:rsid w:val="73D59FC0"/>
    <w:rsid w:val="749517BE"/>
    <w:rsid w:val="74A85B89"/>
    <w:rsid w:val="7527266C"/>
    <w:rsid w:val="7776B2E3"/>
    <w:rsid w:val="778D8DCF"/>
    <w:rsid w:val="79F63D45"/>
    <w:rsid w:val="7A0492BA"/>
    <w:rsid w:val="7BFD8516"/>
    <w:rsid w:val="7C33EA99"/>
    <w:rsid w:val="7CF26BC1"/>
    <w:rsid w:val="7D925F24"/>
    <w:rsid w:val="7E95DD02"/>
    <w:rsid w:val="7EE8DD71"/>
    <w:rsid w:val="7F51780C"/>
    <w:rsid w:val="7FA25ADE"/>
    <w:rsid w:val="7FE876CB"/>
    <w:rsid w:val="7FF6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57A4"/>
  <w15:chartTrackingRefBased/>
  <w15:docId w15:val="{9F54A3ED-1ABD-4A8B-849A-5880618B3E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6e499fb5963b4716" /><Relationship Type="http://schemas.openxmlformats.org/officeDocument/2006/relationships/image" Target="/media/image.png" Id="Re496882bd82940c2" /><Relationship Type="http://schemas.openxmlformats.org/officeDocument/2006/relationships/header" Target="header.xml" Id="Rb46e7578beba4946" /><Relationship Type="http://schemas.openxmlformats.org/officeDocument/2006/relationships/footer" Target="footer.xml" Id="R7e7309fbc6ea45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2024-02-27T23:36:17.7987441Z</dcterms:created>
  <dcterms:modified xsi:type="dcterms:W3CDTF">2024-03-02T04:15:20.0237875Z</dcterms:modified>
  <dc:creator>Miteva, Veliana Ivaylova</dc:creator>
  <lastModifiedBy>Miteva, Veliana Ivaylova</lastModifiedBy>
</coreProperties>
</file>