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2DE4" w14:textId="7E782B55" w:rsidR="006562C3" w:rsidRPr="00051846" w:rsidRDefault="00051846">
      <w:pPr>
        <w:rPr>
          <w:lang w:val="en-US"/>
        </w:rPr>
      </w:pPr>
      <w:r>
        <w:rPr>
          <w:lang w:val="en-US"/>
        </w:rPr>
        <w:t xml:space="preserve">Journal </w:t>
      </w:r>
      <w:r w:rsidRPr="00051846">
        <w:rPr>
          <w:lang w:val="en-US"/>
        </w:rPr>
        <w:t>ghaith alali</w:t>
      </w:r>
    </w:p>
    <w:sectPr w:rsidR="006562C3" w:rsidRPr="00051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46"/>
    <w:rsid w:val="00051846"/>
    <w:rsid w:val="006562C3"/>
    <w:rsid w:val="0085659D"/>
    <w:rsid w:val="00F4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F446"/>
  <w15:chartTrackingRefBased/>
  <w15:docId w15:val="{7E5DC2CC-4F28-45BE-841B-0786BB62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CC7886318604ABDF0D46F5EEF3BE5" ma:contentTypeVersion="14" ma:contentTypeDescription="Crée un document." ma:contentTypeScope="" ma:versionID="4b72273e7c5e9c264e68e0ec402e044d">
  <xsd:schema xmlns:xsd="http://www.w3.org/2001/XMLSchema" xmlns:xs="http://www.w3.org/2001/XMLSchema" xmlns:p="http://schemas.microsoft.com/office/2006/metadata/properties" xmlns:ns3="a8e4dfe6-864a-432b-a788-7a403b7e5f5b" xmlns:ns4="8ea4819b-1db0-4652-9c94-a87bbeeac5e3" targetNamespace="http://schemas.microsoft.com/office/2006/metadata/properties" ma:root="true" ma:fieldsID="c23e04f4c80e4d1bc08b5cca71aac57e" ns3:_="" ns4:_="">
    <xsd:import namespace="a8e4dfe6-864a-432b-a788-7a403b7e5f5b"/>
    <xsd:import namespace="8ea4819b-1db0-4652-9c94-a87bbeeac5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4dfe6-864a-432b-a788-7a403b7e5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a4819b-1db0-4652-9c94-a87bbeeac5e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e4dfe6-864a-432b-a788-7a403b7e5f5b" xsi:nil="true"/>
  </documentManagement>
</p:properties>
</file>

<file path=customXml/itemProps1.xml><?xml version="1.0" encoding="utf-8"?>
<ds:datastoreItem xmlns:ds="http://schemas.openxmlformats.org/officeDocument/2006/customXml" ds:itemID="{253B18EB-CDC4-4778-A7D2-46E2A22C6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e4dfe6-864a-432b-a788-7a403b7e5f5b"/>
    <ds:schemaRef ds:uri="8ea4819b-1db0-4652-9c94-a87bbeeac5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FE79D4-D544-48AF-BA5D-F7C6CDB40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C911E9-94EE-4F1E-98CA-A798AB08A429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www.w3.org/XML/1998/namespace"/>
    <ds:schemaRef ds:uri="8ea4819b-1db0-4652-9c94-a87bbeeac5e3"/>
    <ds:schemaRef ds:uri="a8e4dfe6-864a-432b-a788-7a403b7e5f5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Alali, Ghaith</dc:creator>
  <cp:keywords/>
  <dc:description/>
  <cp:lastModifiedBy>Alali, Ghaith</cp:lastModifiedBy>
  <cp:revision>2</cp:revision>
  <dcterms:created xsi:type="dcterms:W3CDTF">2024-02-29T22:18:00Z</dcterms:created>
  <dcterms:modified xsi:type="dcterms:W3CDTF">2024-02-29T22:18:00Z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0x010100F09CC7886318604ABDF0D46F5EEF3BE5</vt:lpwstr>
  </property>
</Properties>
</file>