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E58396" wp14:paraId="259F6074" wp14:textId="4758004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Page de garde</w:t>
      </w:r>
    </w:p>
    <w:p xmlns:wp14="http://schemas.microsoft.com/office/word/2010/wordml" w:rsidP="3AE58396" wp14:paraId="241FD46E" wp14:textId="25AA6213">
      <w:pPr>
        <w:pStyle w:val="Normal"/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AE58396" wp14:paraId="5645551F" wp14:textId="53CCFE50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Par</w:t>
      </w:r>
    </w:p>
    <w:p xmlns:wp14="http://schemas.microsoft.com/office/word/2010/wordml" w:rsidP="3AE58396" wp14:paraId="3569ACDB" wp14:textId="27ECB8F5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Kaspar, Jan</w:t>
      </w:r>
    </w:p>
    <w:p xmlns:wp14="http://schemas.microsoft.com/office/word/2010/wordml" w:rsidP="3AE58396" wp14:paraId="42549D29" wp14:textId="41C4DE6B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2381231</w:t>
      </w:r>
    </w:p>
    <w:p xmlns:wp14="http://schemas.microsoft.com/office/word/2010/wordml" w:rsidP="3AE58396" wp14:paraId="27819E2D" wp14:textId="7B80BF74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AE58396" wp14:paraId="05457F05" wp14:textId="363739CC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AE58396" wp14:paraId="1EC1B2E6" wp14:textId="4F24B148">
      <w:pPr>
        <w:pStyle w:val="Normal"/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AE58396" wp14:paraId="7ACF080A" wp14:textId="0DA2C233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Travail présenter </w:t>
      </w: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fr-FR"/>
        </w:rPr>
        <w:t xml:space="preserve">á </w:t>
      </w: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</w:p>
    <w:p xmlns:wp14="http://schemas.microsoft.com/office/word/2010/wordml" w:rsidP="3AE58396" wp14:paraId="7949D70B" wp14:textId="5AB774D5">
      <w:pPr>
        <w:pStyle w:val="Normal"/>
        <w:spacing w:after="160" w:line="360" w:lineRule="auto"/>
        <w:jc w:val="center"/>
      </w:pPr>
      <w:r w:rsidRPr="3AE58396" w:rsidR="684BB58F">
        <w:rPr>
          <w:rFonts w:ascii="Calibri" w:hAnsi="Calibri" w:eastAsia="Calibri" w:cs="Calibri"/>
          <w:noProof w:val="0"/>
          <w:sz w:val="32"/>
          <w:szCs w:val="32"/>
          <w:lang w:val="fr-FR"/>
        </w:rPr>
        <w:t>Mohammed Salim Meflah</w:t>
      </w:r>
    </w:p>
    <w:p xmlns:wp14="http://schemas.microsoft.com/office/word/2010/wordml" w:rsidP="3AE58396" wp14:paraId="1D8E2F77" wp14:textId="53D55974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Dans le cadre de cours</w:t>
      </w:r>
    </w:p>
    <w:p xmlns:wp14="http://schemas.microsoft.com/office/word/2010/wordml" w:rsidP="3AE58396" wp14:paraId="493C6C50" wp14:textId="727F6305">
      <w:pPr>
        <w:pStyle w:val="Normal"/>
        <w:spacing w:after="160" w:line="360" w:lineRule="auto"/>
        <w:jc w:val="center"/>
      </w:pPr>
      <w:r w:rsidRPr="3AE58396" w:rsidR="684BB58F">
        <w:rPr>
          <w:rFonts w:ascii="Calibri" w:hAnsi="Calibri" w:eastAsia="Calibri" w:cs="Calibri"/>
          <w:noProof w:val="0"/>
          <w:sz w:val="32"/>
          <w:szCs w:val="32"/>
          <w:lang w:val="fr-FR"/>
        </w:rPr>
        <w:t>Applications Web</w:t>
      </w:r>
    </w:p>
    <w:p xmlns:wp14="http://schemas.microsoft.com/office/word/2010/wordml" w:rsidP="3AE58396" wp14:paraId="76EE6A3A" wp14:textId="61838516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AE58396" wp14:paraId="3704D020" wp14:textId="4899E979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AE58396" wp14:paraId="3EB5640B" wp14:textId="74295967">
      <w:pPr>
        <w:pStyle w:val="Normal"/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AE58396" wp14:paraId="74B3552A" wp14:textId="37438129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Collège de Bois-De-Boulogne</w:t>
      </w:r>
    </w:p>
    <w:p xmlns:wp14="http://schemas.microsoft.com/office/word/2010/wordml" w:rsidP="3AE58396" wp14:paraId="18ED4548" wp14:textId="08358E46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Département de l'informatique</w:t>
      </w:r>
    </w:p>
    <w:p xmlns:wp14="http://schemas.microsoft.com/office/word/2010/wordml" w:rsidP="3AE58396" wp14:paraId="5905D99E" wp14:textId="6C27C0F9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3AE58396" w:rsidR="684BB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2024-02-29</w:t>
      </w:r>
    </w:p>
    <w:p xmlns:wp14="http://schemas.microsoft.com/office/word/2010/wordml" w:rsidP="3AE58396" wp14:paraId="3BFEFB25" wp14:textId="0210F328">
      <w:pPr>
        <w:pStyle w:val="Normal"/>
      </w:pPr>
    </w:p>
    <w:p w:rsidR="131F7D05" w:rsidP="3AE58396" w:rsidRDefault="131F7D05" w14:paraId="6F78FD47" w14:textId="3A855137">
      <w:pPr>
        <w:pStyle w:val="Normal"/>
        <w:jc w:val="center"/>
        <w:rPr>
          <w:sz w:val="32"/>
          <w:szCs w:val="32"/>
        </w:rPr>
      </w:pPr>
      <w:r w:rsidRPr="3AE58396" w:rsidR="131F7D05">
        <w:rPr>
          <w:sz w:val="28"/>
          <w:szCs w:val="28"/>
        </w:rPr>
        <w:t xml:space="preserve">Table de </w:t>
      </w:r>
      <w:r w:rsidRPr="3AE58396" w:rsidR="131F7D05">
        <w:rPr>
          <w:sz w:val="28"/>
          <w:szCs w:val="28"/>
        </w:rPr>
        <w:t>matière</w:t>
      </w:r>
      <w:r w:rsidRPr="3AE58396" w:rsidR="131F7D05">
        <w:rPr>
          <w:sz w:val="28"/>
          <w:szCs w:val="28"/>
        </w:rPr>
        <w:t xml:space="preserve"> </w:t>
      </w:r>
    </w:p>
    <w:p w:rsidR="3AE58396" w:rsidP="3AE58396" w:rsidRDefault="3AE58396" w14:paraId="203422D9" w14:textId="05B5B08F">
      <w:pPr>
        <w:pStyle w:val="Normal"/>
        <w:jc w:val="center"/>
        <w:rPr>
          <w:sz w:val="28"/>
          <w:szCs w:val="28"/>
        </w:rPr>
      </w:pPr>
    </w:p>
    <w:sdt>
      <w:sdtPr>
        <w:id w:val="1920746651"/>
        <w:docPartObj>
          <w:docPartGallery w:val="Table of Contents"/>
          <w:docPartUnique/>
        </w:docPartObj>
      </w:sdtPr>
      <w:sdtContent>
        <w:p w:rsidR="3AE58396" w:rsidP="3AE58396" w:rsidRDefault="3AE58396" w14:paraId="1CA38043" w14:textId="2B0CEE9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95152875">
            <w:r w:rsidRPr="3AE58396" w:rsidR="3AE58396">
              <w:rPr>
                <w:rStyle w:val="Hyperlink"/>
              </w:rPr>
              <w:t>Défi 1 :</w:t>
            </w:r>
            <w:r>
              <w:tab/>
            </w:r>
            <w:r>
              <w:fldChar w:fldCharType="begin"/>
            </w:r>
            <w:r>
              <w:instrText xml:space="preserve">PAGEREF _Toc1095152875 \h</w:instrText>
            </w:r>
            <w:r>
              <w:fldChar w:fldCharType="separate"/>
            </w:r>
            <w:r w:rsidRPr="3AE58396" w:rsidR="3AE5839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AE58396" w:rsidP="3AE58396" w:rsidRDefault="3AE58396" w14:paraId="1720F041" w14:textId="716436B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9366765">
            <w:r w:rsidRPr="3AE58396" w:rsidR="3AE58396">
              <w:rPr>
                <w:rStyle w:val="Hyperlink"/>
              </w:rPr>
              <w:t>Visual code studio</w:t>
            </w:r>
            <w:r>
              <w:tab/>
            </w:r>
            <w:r>
              <w:fldChar w:fldCharType="begin"/>
            </w:r>
            <w:r>
              <w:instrText xml:space="preserve">PAGEREF _Toc1559366765 \h</w:instrText>
            </w:r>
            <w:r>
              <w:fldChar w:fldCharType="separate"/>
            </w:r>
            <w:r w:rsidRPr="3AE58396" w:rsidR="3AE5839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AE58396" w:rsidP="3AE58396" w:rsidRDefault="3AE58396" w14:paraId="2FCEC1B9" w14:textId="08E3B70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73297699">
            <w:r w:rsidRPr="3AE58396" w:rsidR="3AE58396">
              <w:rPr>
                <w:rStyle w:val="Hyperlink"/>
              </w:rPr>
              <w:t>Défi 2 :</w:t>
            </w:r>
            <w:r>
              <w:tab/>
            </w:r>
            <w:r>
              <w:fldChar w:fldCharType="begin"/>
            </w:r>
            <w:r>
              <w:instrText xml:space="preserve">PAGEREF _Toc973297699 \h</w:instrText>
            </w:r>
            <w:r>
              <w:fldChar w:fldCharType="separate"/>
            </w:r>
            <w:r w:rsidRPr="3AE58396" w:rsidR="3AE5839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AE58396" w:rsidP="3AE58396" w:rsidRDefault="3AE58396" w14:paraId="57A8D004" w14:textId="14AC2C7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4468405">
            <w:r w:rsidRPr="3AE58396" w:rsidR="3AE58396">
              <w:rPr>
                <w:rStyle w:val="Hyperlink"/>
              </w:rPr>
              <w:t>Git Bash</w:t>
            </w:r>
            <w:r>
              <w:tab/>
            </w:r>
            <w:r>
              <w:fldChar w:fldCharType="begin"/>
            </w:r>
            <w:r>
              <w:instrText xml:space="preserve">PAGEREF _Toc1604468405 \h</w:instrText>
            </w:r>
            <w:r>
              <w:fldChar w:fldCharType="separate"/>
            </w:r>
            <w:r w:rsidRPr="3AE58396" w:rsidR="3AE5839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AE58396" w:rsidP="3AE58396" w:rsidRDefault="3AE58396" w14:paraId="2C71737A" w14:textId="035C15A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8892984">
            <w:r w:rsidRPr="3AE58396" w:rsidR="3AE58396">
              <w:rPr>
                <w:rStyle w:val="Hyperlink"/>
              </w:rPr>
              <w:t>Défi 3 :</w:t>
            </w:r>
            <w:r>
              <w:tab/>
            </w:r>
            <w:r>
              <w:fldChar w:fldCharType="begin"/>
            </w:r>
            <w:r>
              <w:instrText xml:space="preserve">PAGEREF _Toc1208892984 \h</w:instrText>
            </w:r>
            <w:r>
              <w:fldChar w:fldCharType="separate"/>
            </w:r>
            <w:r w:rsidRPr="3AE58396" w:rsidR="3AE5839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AE58396" w:rsidP="3AE58396" w:rsidRDefault="3AE58396" w14:paraId="02472105" w14:textId="7A50E5D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797238">
            <w:r w:rsidRPr="3AE58396" w:rsidR="3AE58396">
              <w:rPr>
                <w:rStyle w:val="Hyperlink"/>
              </w:rPr>
              <w:t>Git extension</w:t>
            </w:r>
            <w:r>
              <w:tab/>
            </w:r>
            <w:r>
              <w:fldChar w:fldCharType="begin"/>
            </w:r>
            <w:r>
              <w:instrText xml:space="preserve">PAGEREF _Toc176797238 \h</w:instrText>
            </w:r>
            <w:r>
              <w:fldChar w:fldCharType="separate"/>
            </w:r>
            <w:r w:rsidRPr="3AE58396" w:rsidR="3AE58396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AE58396" w:rsidP="3AE58396" w:rsidRDefault="3AE58396" w14:paraId="2B344B7C" w14:textId="24282E7E">
      <w:pPr>
        <w:pStyle w:val="Normal"/>
      </w:pPr>
    </w:p>
    <w:p w:rsidR="3AE58396" w:rsidP="3AE58396" w:rsidRDefault="3AE58396" w14:paraId="24278BB2" w14:textId="73B2D0CB">
      <w:pPr>
        <w:pStyle w:val="Normal"/>
      </w:pPr>
    </w:p>
    <w:p w:rsidR="3AE58396" w:rsidP="3AE58396" w:rsidRDefault="3AE58396" w14:paraId="35B4E374" w14:textId="172A6415">
      <w:pPr>
        <w:pStyle w:val="Normal"/>
      </w:pPr>
    </w:p>
    <w:p w:rsidR="3AE58396" w:rsidP="3AE58396" w:rsidRDefault="3AE58396" w14:paraId="65572415" w14:textId="34D79954">
      <w:pPr>
        <w:pStyle w:val="Normal"/>
      </w:pPr>
    </w:p>
    <w:p w:rsidR="3AE58396" w:rsidP="3AE58396" w:rsidRDefault="3AE58396" w14:paraId="070F7424" w14:textId="3CBC8A35">
      <w:pPr>
        <w:pStyle w:val="Normal"/>
      </w:pPr>
    </w:p>
    <w:p w:rsidR="3AE58396" w:rsidP="3AE58396" w:rsidRDefault="3AE58396" w14:paraId="5A5174BA" w14:textId="47868B9B">
      <w:pPr>
        <w:pStyle w:val="Normal"/>
      </w:pPr>
    </w:p>
    <w:p w:rsidR="3AE58396" w:rsidP="3AE58396" w:rsidRDefault="3AE58396" w14:paraId="178BAB2F" w14:textId="7606A230">
      <w:pPr>
        <w:pStyle w:val="Normal"/>
      </w:pPr>
    </w:p>
    <w:p w:rsidR="3AE58396" w:rsidP="3AE58396" w:rsidRDefault="3AE58396" w14:paraId="378ABEE7" w14:textId="6B869D4E">
      <w:pPr>
        <w:pStyle w:val="Normal"/>
      </w:pPr>
    </w:p>
    <w:p w:rsidR="3AE58396" w:rsidP="3AE58396" w:rsidRDefault="3AE58396" w14:paraId="3BDC4A09" w14:textId="5434AF7D">
      <w:pPr>
        <w:pStyle w:val="Normal"/>
      </w:pPr>
    </w:p>
    <w:p w:rsidR="3AE58396" w:rsidP="3AE58396" w:rsidRDefault="3AE58396" w14:paraId="5DDD9D8C" w14:textId="4F6D4369">
      <w:pPr>
        <w:pStyle w:val="Normal"/>
      </w:pPr>
    </w:p>
    <w:p w:rsidR="3AE58396" w:rsidP="3AE58396" w:rsidRDefault="3AE58396" w14:paraId="3EF904AA" w14:textId="1A253515">
      <w:pPr>
        <w:pStyle w:val="Normal"/>
      </w:pPr>
    </w:p>
    <w:p w:rsidR="3AE58396" w:rsidP="3AE58396" w:rsidRDefault="3AE58396" w14:paraId="5268B075" w14:textId="426F75F8">
      <w:pPr>
        <w:pStyle w:val="Normal"/>
      </w:pPr>
    </w:p>
    <w:p w:rsidR="3AE58396" w:rsidP="3AE58396" w:rsidRDefault="3AE58396" w14:paraId="2120DBAE" w14:textId="6204CEC1">
      <w:pPr>
        <w:pStyle w:val="Normal"/>
      </w:pPr>
    </w:p>
    <w:p w:rsidR="3AE58396" w:rsidP="3AE58396" w:rsidRDefault="3AE58396" w14:paraId="0FCFD774" w14:textId="34C6F2AD">
      <w:pPr>
        <w:pStyle w:val="Normal"/>
      </w:pPr>
    </w:p>
    <w:p w:rsidR="3AE58396" w:rsidP="3AE58396" w:rsidRDefault="3AE58396" w14:paraId="14F9BD8E" w14:textId="17A9EB0B">
      <w:pPr>
        <w:pStyle w:val="Normal"/>
      </w:pPr>
    </w:p>
    <w:p w:rsidR="3AE58396" w:rsidP="3AE58396" w:rsidRDefault="3AE58396" w14:paraId="2279E479" w14:textId="39844A53">
      <w:pPr>
        <w:pStyle w:val="Normal"/>
      </w:pPr>
    </w:p>
    <w:p w:rsidR="3AE58396" w:rsidP="3AE58396" w:rsidRDefault="3AE58396" w14:paraId="69545F1B" w14:textId="17671CD4">
      <w:pPr>
        <w:pStyle w:val="Normal"/>
      </w:pPr>
    </w:p>
    <w:p w:rsidR="3AE58396" w:rsidP="3AE58396" w:rsidRDefault="3AE58396" w14:paraId="72D3BD70" w14:textId="58B0DB52">
      <w:pPr>
        <w:pStyle w:val="Normal"/>
      </w:pPr>
    </w:p>
    <w:p w:rsidR="3AE58396" w:rsidP="3AE58396" w:rsidRDefault="3AE58396" w14:paraId="766BBB7A" w14:textId="3CBD9980">
      <w:pPr>
        <w:pStyle w:val="Normal"/>
      </w:pPr>
    </w:p>
    <w:p w:rsidR="3AE58396" w:rsidP="3AE58396" w:rsidRDefault="3AE58396" w14:paraId="332D3EEF" w14:textId="57AA85DD">
      <w:pPr>
        <w:pStyle w:val="Normal"/>
      </w:pPr>
    </w:p>
    <w:p w:rsidR="3AE58396" w:rsidP="3AE58396" w:rsidRDefault="3AE58396" w14:paraId="7BB37864" w14:textId="25273ED2">
      <w:pPr>
        <w:pStyle w:val="Normal"/>
      </w:pPr>
    </w:p>
    <w:p w:rsidR="3AE58396" w:rsidP="3AE58396" w:rsidRDefault="3AE58396" w14:paraId="1315BCBB" w14:textId="24CB8FDA">
      <w:pPr>
        <w:pStyle w:val="Normal"/>
      </w:pPr>
    </w:p>
    <w:p w:rsidR="3AE58396" w:rsidP="3AE58396" w:rsidRDefault="3AE58396" w14:paraId="2ACE9B36" w14:textId="11993151">
      <w:pPr>
        <w:pStyle w:val="Normal"/>
      </w:pPr>
    </w:p>
    <w:p w:rsidR="3AE58396" w:rsidP="3AE58396" w:rsidRDefault="3AE58396" w14:paraId="75DC6D7A" w14:textId="730DE4B1">
      <w:pPr>
        <w:pStyle w:val="Normal"/>
      </w:pPr>
    </w:p>
    <w:p w:rsidR="30A0DBC7" w:rsidP="3AE58396" w:rsidRDefault="30A0DBC7" w14:paraId="666FD146" w14:textId="076F5589">
      <w:pPr>
        <w:pStyle w:val="Heading1"/>
      </w:pPr>
      <w:bookmarkStart w:name="_Toc1095152875" w:id="728264249"/>
      <w:r w:rsidR="30A0DBC7">
        <w:rPr/>
        <w:t>Défi</w:t>
      </w:r>
      <w:r w:rsidR="30A0DBC7">
        <w:rPr/>
        <w:t xml:space="preserve"> 1 :</w:t>
      </w:r>
      <w:bookmarkEnd w:id="728264249"/>
    </w:p>
    <w:p w:rsidR="30A0DBC7" w:rsidP="3AE58396" w:rsidRDefault="30A0DBC7" w14:paraId="321DC274" w14:textId="7F7A9810">
      <w:pPr>
        <w:pStyle w:val="Heading2"/>
      </w:pPr>
      <w:r w:rsidR="30A0DBC7">
        <w:rPr/>
        <w:t xml:space="preserve"> </w:t>
      </w:r>
      <w:bookmarkStart w:name="_Toc1559366765" w:id="2002293761"/>
      <w:r w:rsidR="30A0DBC7">
        <w:rPr/>
        <w:t>V</w:t>
      </w:r>
      <w:r w:rsidR="30A0DBC7">
        <w:rPr/>
        <w:t>isual</w:t>
      </w:r>
      <w:r w:rsidR="30A0DBC7">
        <w:rPr/>
        <w:t xml:space="preserve"> code studio</w:t>
      </w:r>
      <w:bookmarkEnd w:id="2002293761"/>
    </w:p>
    <w:p w:rsidR="3AE58396" w:rsidP="3AE58396" w:rsidRDefault="3AE58396" w14:paraId="7B57A9E6" w14:textId="45D288D8">
      <w:pPr>
        <w:pStyle w:val="Normal"/>
      </w:pPr>
    </w:p>
    <w:p w:rsidR="37F3643B" w:rsidP="3AE58396" w:rsidRDefault="37F3643B" w14:paraId="46EC3658" w14:textId="53D9F85F">
      <w:pPr>
        <w:pStyle w:val="Normal"/>
      </w:pPr>
      <w:r w:rsidR="37F3643B">
        <w:rPr/>
        <w:t xml:space="preserve">J’ai rencontré un défi lors de l'utilisation de Visual Code Studio parce que je </w:t>
      </w:r>
      <w:r w:rsidR="02E14413">
        <w:rPr/>
        <w:t>n'</w:t>
      </w:r>
      <w:r w:rsidR="205469BB">
        <w:rPr/>
        <w:t>arrivais</w:t>
      </w:r>
      <w:r w:rsidR="37F3643B">
        <w:rPr/>
        <w:t xml:space="preserve"> pas </w:t>
      </w:r>
      <w:r w:rsidR="6B3B2118">
        <w:rPr/>
        <w:t>à</w:t>
      </w:r>
      <w:r w:rsidR="37F3643B">
        <w:rPr/>
        <w:t xml:space="preserve"> </w:t>
      </w:r>
      <w:r w:rsidR="2414A07A">
        <w:rPr/>
        <w:t xml:space="preserve">je ne pouvais pas lier le chemin relatif des images dans les dossiers des </w:t>
      </w:r>
      <w:r w:rsidR="534C3BF3">
        <w:rPr/>
        <w:t xml:space="preserve">catégories. </w:t>
      </w:r>
      <w:r w:rsidR="684E61C7">
        <w:rPr/>
        <w:t xml:space="preserve">J’ai </w:t>
      </w:r>
      <w:r w:rsidR="060D72B8">
        <w:rPr/>
        <w:t>essayé</w:t>
      </w:r>
      <w:r w:rsidR="684E61C7">
        <w:rPr/>
        <w:t xml:space="preserve"> plusieurs </w:t>
      </w:r>
      <w:r w:rsidR="58B9DF12">
        <w:rPr/>
        <w:t>façons</w:t>
      </w:r>
      <w:r w:rsidR="684E61C7">
        <w:rPr/>
        <w:t xml:space="preserve"> </w:t>
      </w:r>
      <w:r w:rsidR="6AC8C4C7">
        <w:rPr/>
        <w:t>décrire</w:t>
      </w:r>
      <w:r w:rsidR="684E61C7">
        <w:rPr/>
        <w:t xml:space="preserve"> les chemins </w:t>
      </w:r>
      <w:r w:rsidR="2F2EFDD7">
        <w:rPr/>
        <w:t>relatifs</w:t>
      </w:r>
      <w:r w:rsidR="684E61C7">
        <w:rPr/>
        <w:t xml:space="preserve"> et j</w:t>
      </w:r>
      <w:r w:rsidR="7CF88E90">
        <w:rPr/>
        <w:t>’</w:t>
      </w:r>
      <w:r w:rsidR="684E61C7">
        <w:rPr/>
        <w:t>ai</w:t>
      </w:r>
      <w:r w:rsidR="684E61C7">
        <w:rPr/>
        <w:t xml:space="preserve"> </w:t>
      </w:r>
      <w:r w:rsidR="7950B328">
        <w:rPr/>
        <w:t>effectué</w:t>
      </w:r>
      <w:r w:rsidR="684E61C7">
        <w:rPr/>
        <w:t xml:space="preserve"> des recherches </w:t>
      </w:r>
      <w:r w:rsidR="3205DC89">
        <w:rPr/>
        <w:t>en ligne</w:t>
      </w:r>
      <w:r w:rsidR="684E61C7">
        <w:rPr/>
        <w:t xml:space="preserve"> </w:t>
      </w:r>
      <w:r w:rsidR="00B3BAFC">
        <w:rPr/>
        <w:t>mais</w:t>
      </w:r>
      <w:r w:rsidR="684E61C7">
        <w:rPr/>
        <w:t xml:space="preserve"> rien </w:t>
      </w:r>
      <w:r w:rsidR="6D11D70F">
        <w:rPr/>
        <w:t>fonctionner</w:t>
      </w:r>
      <w:r w:rsidR="684E61C7">
        <w:rPr/>
        <w:t xml:space="preserve">. En fin j’ai </w:t>
      </w:r>
      <w:r w:rsidR="6EEF25FB">
        <w:rPr/>
        <w:t xml:space="preserve">compris le </w:t>
      </w:r>
      <w:r w:rsidR="6EEF25FB">
        <w:rPr/>
        <w:t>problème</w:t>
      </w:r>
      <w:r w:rsidR="6EEF25FB">
        <w:rPr/>
        <w:t xml:space="preserve"> </w:t>
      </w:r>
      <w:r w:rsidR="684E61C7">
        <w:rPr/>
        <w:t xml:space="preserve">pris les </w:t>
      </w:r>
      <w:r w:rsidR="1A720579">
        <w:rPr/>
        <w:t xml:space="preserve">fichiers et je les mis dehors du dossier puis les remit dedans et </w:t>
      </w:r>
      <w:r w:rsidR="6D205B99">
        <w:rPr/>
        <w:t>ça</w:t>
      </w:r>
      <w:r w:rsidR="1A720579">
        <w:rPr/>
        <w:t xml:space="preserve"> </w:t>
      </w:r>
      <w:r w:rsidR="3D351A19">
        <w:rPr/>
        <w:t>fonctionner</w:t>
      </w:r>
      <w:r w:rsidR="1A720579">
        <w:rPr/>
        <w:t>.</w:t>
      </w:r>
    </w:p>
    <w:p w:rsidR="3AE58396" w:rsidP="3AE58396" w:rsidRDefault="3AE58396" w14:paraId="2730B751" w14:textId="4105FFCC">
      <w:pPr>
        <w:pStyle w:val="Normal"/>
      </w:pPr>
    </w:p>
    <w:p w:rsidR="3AE58396" w:rsidP="3AE58396" w:rsidRDefault="3AE58396" w14:paraId="091B6A0D" w14:textId="01E637CA">
      <w:pPr>
        <w:pStyle w:val="Normal"/>
      </w:pPr>
    </w:p>
    <w:p w:rsidR="3AE58396" w:rsidP="3AE58396" w:rsidRDefault="3AE58396" w14:paraId="419DB5A9" w14:textId="2EAFD573">
      <w:pPr>
        <w:pStyle w:val="Normal"/>
      </w:pPr>
    </w:p>
    <w:p w:rsidR="3AE58396" w:rsidP="3AE58396" w:rsidRDefault="3AE58396" w14:paraId="41CDA794" w14:textId="3861BFC7">
      <w:pPr>
        <w:pStyle w:val="Normal"/>
      </w:pPr>
    </w:p>
    <w:p w:rsidR="3AE58396" w:rsidP="3AE58396" w:rsidRDefault="3AE58396" w14:paraId="5F8DAEF2" w14:textId="713DB274">
      <w:pPr>
        <w:pStyle w:val="Normal"/>
      </w:pPr>
    </w:p>
    <w:p w:rsidR="30A0DBC7" w:rsidP="3AE58396" w:rsidRDefault="30A0DBC7" w14:paraId="4A049D9A" w14:textId="445B9A12">
      <w:pPr>
        <w:pStyle w:val="Heading1"/>
      </w:pPr>
      <w:bookmarkStart w:name="_Toc973297699" w:id="1064450532"/>
      <w:r w:rsidR="30A0DBC7">
        <w:rPr/>
        <w:t>Défi</w:t>
      </w:r>
      <w:r w:rsidR="30A0DBC7">
        <w:rPr/>
        <w:t xml:space="preserve"> 2 :</w:t>
      </w:r>
      <w:bookmarkEnd w:id="1064450532"/>
    </w:p>
    <w:p w:rsidR="30A0DBC7" w:rsidP="3AE58396" w:rsidRDefault="30A0DBC7" w14:paraId="2645603E" w14:textId="1A5A2CDE">
      <w:pPr>
        <w:pStyle w:val="Heading2"/>
      </w:pPr>
      <w:bookmarkStart w:name="_Toc1604468405" w:id="206845401"/>
      <w:r w:rsidR="30A0DBC7">
        <w:rPr/>
        <w:t>Git Bash</w:t>
      </w:r>
      <w:bookmarkEnd w:id="206845401"/>
    </w:p>
    <w:p w:rsidR="3AE58396" w:rsidP="3AE58396" w:rsidRDefault="3AE58396" w14:paraId="4C6DF1AA" w14:textId="16B6F1BD">
      <w:pPr>
        <w:pStyle w:val="Normal"/>
      </w:pPr>
    </w:p>
    <w:p w:rsidR="5916EAAA" w:rsidP="3AE58396" w:rsidRDefault="5916EAAA" w14:paraId="731F5541" w14:textId="78387EFD">
      <w:pPr>
        <w:pStyle w:val="Normal"/>
      </w:pPr>
      <w:r w:rsidR="5916EAAA">
        <w:rPr/>
        <w:t xml:space="preserve">J'ai fait face à un défi lors de l'utilisation de Git Bash </w:t>
      </w:r>
      <w:r w:rsidR="33007667">
        <w:rPr/>
        <w:t>comme je ne connaissais tous pas les commandes par cœur j'avais à chercher dans les notes de cours</w:t>
      </w:r>
      <w:r w:rsidR="2D1E1225">
        <w:rPr/>
        <w:t xml:space="preserve"> </w:t>
      </w:r>
      <w:r w:rsidR="33007667">
        <w:rPr/>
        <w:t>et en ligne beaucoup pour effectuer</w:t>
      </w:r>
      <w:r w:rsidR="196D18AC">
        <w:rPr/>
        <w:t xml:space="preserve"> les taches demandes</w:t>
      </w:r>
      <w:r w:rsidR="33007667">
        <w:rPr/>
        <w:t xml:space="preserve"> </w:t>
      </w:r>
      <w:r w:rsidR="18B97F64">
        <w:rPr/>
        <w:t xml:space="preserve">du travail. </w:t>
      </w:r>
      <w:r w:rsidR="09361CFF">
        <w:rPr/>
        <w:t xml:space="preserve">En raison de </w:t>
      </w:r>
      <w:r w:rsidR="18B97F64">
        <w:rPr/>
        <w:t xml:space="preserve">ce travail j’ai </w:t>
      </w:r>
      <w:r w:rsidR="65995B45">
        <w:rPr/>
        <w:t>mémorisé</w:t>
      </w:r>
      <w:r w:rsidR="18B97F64">
        <w:rPr/>
        <w:t xml:space="preserve"> plus de </w:t>
      </w:r>
      <w:r w:rsidR="6C4123D5">
        <w:rPr/>
        <w:t>commandes</w:t>
      </w:r>
      <w:r w:rsidR="29E3AA66">
        <w:rPr/>
        <w:t xml:space="preserve"> </w:t>
      </w:r>
      <w:r w:rsidR="5F38900F">
        <w:rPr/>
        <w:t xml:space="preserve">par </w:t>
      </w:r>
      <w:r w:rsidR="1B42AD74">
        <w:rPr/>
        <w:t>cœur</w:t>
      </w:r>
      <w:r w:rsidR="326A1613">
        <w:rPr/>
        <w:t>.</w:t>
      </w:r>
    </w:p>
    <w:p w:rsidR="3AE58396" w:rsidP="3AE58396" w:rsidRDefault="3AE58396" w14:paraId="75EC8EC3" w14:textId="083B2085">
      <w:pPr>
        <w:pStyle w:val="Normal"/>
      </w:pPr>
    </w:p>
    <w:p w:rsidR="3AE58396" w:rsidP="3AE58396" w:rsidRDefault="3AE58396" w14:paraId="006A7A26" w14:textId="18F624CA">
      <w:pPr>
        <w:pStyle w:val="Normal"/>
      </w:pPr>
    </w:p>
    <w:p w:rsidR="3AE58396" w:rsidP="3AE58396" w:rsidRDefault="3AE58396" w14:paraId="1F57C48A" w14:textId="7910A6D0">
      <w:pPr>
        <w:pStyle w:val="Heading1"/>
      </w:pPr>
    </w:p>
    <w:p w:rsidR="30A0DBC7" w:rsidP="3AE58396" w:rsidRDefault="30A0DBC7" w14:paraId="1B7133EA" w14:textId="701D207B">
      <w:pPr>
        <w:pStyle w:val="Heading1"/>
      </w:pPr>
      <w:bookmarkStart w:name="_Toc1208892984" w:id="1477674040"/>
      <w:r w:rsidR="30A0DBC7">
        <w:rPr/>
        <w:t>Défi</w:t>
      </w:r>
      <w:r w:rsidR="30A0DBC7">
        <w:rPr/>
        <w:t xml:space="preserve"> 3 :</w:t>
      </w:r>
      <w:bookmarkEnd w:id="1477674040"/>
      <w:r w:rsidR="30A0DBC7">
        <w:rPr/>
        <w:t xml:space="preserve"> </w:t>
      </w:r>
    </w:p>
    <w:p w:rsidR="30A0DBC7" w:rsidP="3AE58396" w:rsidRDefault="30A0DBC7" w14:paraId="132FEE0B" w14:textId="6D53FB18">
      <w:pPr>
        <w:pStyle w:val="Heading2"/>
      </w:pPr>
      <w:bookmarkStart w:name="_Toc176797238" w:id="933524683"/>
      <w:r w:rsidR="30A0DBC7">
        <w:rPr/>
        <w:t xml:space="preserve">Git </w:t>
      </w:r>
      <w:r w:rsidR="30A0DBC7">
        <w:rPr/>
        <w:t>extension</w:t>
      </w:r>
      <w:bookmarkEnd w:id="933524683"/>
      <w:r w:rsidR="30A0DBC7">
        <w:rPr/>
        <w:t xml:space="preserve"> </w:t>
      </w:r>
    </w:p>
    <w:p w:rsidR="3AE58396" w:rsidP="3AE58396" w:rsidRDefault="3AE58396" w14:paraId="7EFADF41" w14:textId="1C16942D">
      <w:pPr>
        <w:pStyle w:val="Normal"/>
      </w:pPr>
    </w:p>
    <w:p w:rsidR="49A8CA1B" w:rsidP="3AE58396" w:rsidRDefault="49A8CA1B" w14:paraId="11C12FBE" w14:textId="154C6075">
      <w:pPr>
        <w:pStyle w:val="Normal"/>
      </w:pPr>
      <w:r w:rsidR="49A8CA1B">
        <w:rPr/>
        <w:t>J'ai</w:t>
      </w:r>
      <w:r w:rsidR="51C46236">
        <w:rPr/>
        <w:t xml:space="preserve"> </w:t>
      </w:r>
      <w:r w:rsidR="0AF7D6CF">
        <w:rPr/>
        <w:t>rencontré</w:t>
      </w:r>
      <w:r w:rsidR="51C46236">
        <w:rPr/>
        <w:t xml:space="preserve"> de la </w:t>
      </w:r>
      <w:r w:rsidR="3D4076F2">
        <w:rPr/>
        <w:t>difficulté</w:t>
      </w:r>
      <w:r w:rsidR="51C46236">
        <w:rPr/>
        <w:t xml:space="preserve"> </w:t>
      </w:r>
      <w:r w:rsidR="4834E140">
        <w:rPr/>
        <w:t>à</w:t>
      </w:r>
      <w:r w:rsidR="51C46236">
        <w:rPr/>
        <w:t xml:space="preserve"> trouver </w:t>
      </w:r>
      <w:r w:rsidR="64E2BBEA">
        <w:rPr/>
        <w:t>quelle extension exacte</w:t>
      </w:r>
      <w:r w:rsidR="51C46236">
        <w:rPr/>
        <w:t xml:space="preserve"> </w:t>
      </w:r>
      <w:r w:rsidR="6A66228C">
        <w:rPr/>
        <w:t>était</w:t>
      </w:r>
      <w:r w:rsidR="51C46236">
        <w:rPr/>
        <w:t xml:space="preserve"> demande pour connecter </w:t>
      </w:r>
      <w:r w:rsidR="2E609F32">
        <w:rPr/>
        <w:t>GitHub</w:t>
      </w:r>
      <w:r w:rsidR="51C46236">
        <w:rPr/>
        <w:t xml:space="preserve"> </w:t>
      </w:r>
      <w:r w:rsidR="69D82B39">
        <w:rPr/>
        <w:t>à</w:t>
      </w:r>
      <w:r w:rsidR="51C46236">
        <w:rPr/>
        <w:t xml:space="preserve"> Visual Code Studio</w:t>
      </w:r>
      <w:r w:rsidR="743749F4">
        <w:rPr/>
        <w:t xml:space="preserve"> comme il y avait plusieurs disponibles. Quand je l’ai trouvé j’ai rencontré un autre défi et c'était de </w:t>
      </w:r>
      <w:r w:rsidR="76225064">
        <w:rPr/>
        <w:t xml:space="preserve">synchroniser les données de mon partenaire </w:t>
      </w:r>
      <w:r w:rsidR="0E964CB2">
        <w:rPr/>
        <w:t>à</w:t>
      </w:r>
      <w:r w:rsidR="76225064">
        <w:rPr/>
        <w:t xml:space="preserve"> mon </w:t>
      </w:r>
      <w:r w:rsidR="252A8758">
        <w:rPr/>
        <w:t>ordinateur</w:t>
      </w:r>
      <w:r w:rsidR="76225064">
        <w:rPr/>
        <w:t xml:space="preserve"> </w:t>
      </w:r>
      <w:r w:rsidR="416AB2F9">
        <w:rPr/>
        <w:t>personnel</w:t>
      </w:r>
      <w:r w:rsidR="59673F90">
        <w:rPr/>
        <w:t xml:space="preserve"> </w:t>
      </w:r>
      <w:r w:rsidR="4110303C">
        <w:rPr/>
        <w:t xml:space="preserve">parce qu’il y avait un problème qui a eu lieu et je ne connaissais pas comment le </w:t>
      </w:r>
      <w:r w:rsidR="5E8355E4">
        <w:rPr/>
        <w:t>régler</w:t>
      </w:r>
      <w:r w:rsidR="4110303C">
        <w:rPr/>
        <w:t xml:space="preserve"> au début.</w:t>
      </w:r>
      <w:r w:rsidR="0EAEDCEE">
        <w:rPr/>
        <w:t xml:space="preserve"> En fin, </w:t>
      </w:r>
      <w:r w:rsidR="0EAEDCEE">
        <w:rPr/>
        <w:t>j’ai</w:t>
      </w:r>
      <w:r w:rsidR="0EAEDCEE">
        <w:rPr/>
        <w:t xml:space="preserve"> appris comment synchroniser les donnes et quelle </w:t>
      </w:r>
      <w:r w:rsidR="0EAEDCEE">
        <w:rPr/>
        <w:t>extension</w:t>
      </w:r>
      <w:r w:rsidR="0EAEDCEE">
        <w:rPr/>
        <w:t xml:space="preserve"> à utiliser.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B8287"/>
    <w:rsid w:val="0075A213"/>
    <w:rsid w:val="00B3BAFC"/>
    <w:rsid w:val="02117274"/>
    <w:rsid w:val="02E14413"/>
    <w:rsid w:val="0596C3FE"/>
    <w:rsid w:val="060D72B8"/>
    <w:rsid w:val="0688EF5A"/>
    <w:rsid w:val="080B8287"/>
    <w:rsid w:val="09361CFF"/>
    <w:rsid w:val="0A0B4982"/>
    <w:rsid w:val="0AF7D6CF"/>
    <w:rsid w:val="0E2EBFB1"/>
    <w:rsid w:val="0E964CB2"/>
    <w:rsid w:val="0EAEDCEE"/>
    <w:rsid w:val="131F7D05"/>
    <w:rsid w:val="14B72992"/>
    <w:rsid w:val="18B97F64"/>
    <w:rsid w:val="196D18AC"/>
    <w:rsid w:val="1A720579"/>
    <w:rsid w:val="1B42AD74"/>
    <w:rsid w:val="1CA9131A"/>
    <w:rsid w:val="1E44E37B"/>
    <w:rsid w:val="205469BB"/>
    <w:rsid w:val="2318D872"/>
    <w:rsid w:val="2414A07A"/>
    <w:rsid w:val="252A8758"/>
    <w:rsid w:val="293D8AA5"/>
    <w:rsid w:val="29E3AA66"/>
    <w:rsid w:val="2D1E1225"/>
    <w:rsid w:val="2E2028EB"/>
    <w:rsid w:val="2E609F32"/>
    <w:rsid w:val="2F2EFDD7"/>
    <w:rsid w:val="30A0DBC7"/>
    <w:rsid w:val="313EA150"/>
    <w:rsid w:val="3205DC89"/>
    <w:rsid w:val="326A1613"/>
    <w:rsid w:val="33007667"/>
    <w:rsid w:val="331D3D91"/>
    <w:rsid w:val="3403C065"/>
    <w:rsid w:val="37F3643B"/>
    <w:rsid w:val="398BB5C7"/>
    <w:rsid w:val="3AE58396"/>
    <w:rsid w:val="3D351A19"/>
    <w:rsid w:val="3D4076F2"/>
    <w:rsid w:val="4110303C"/>
    <w:rsid w:val="416AB2F9"/>
    <w:rsid w:val="44BDF6E5"/>
    <w:rsid w:val="45C2F4AF"/>
    <w:rsid w:val="4834E140"/>
    <w:rsid w:val="49A8CA1B"/>
    <w:rsid w:val="4A7D3D75"/>
    <w:rsid w:val="4F50AE98"/>
    <w:rsid w:val="4F69D6F5"/>
    <w:rsid w:val="51C46236"/>
    <w:rsid w:val="52A177B7"/>
    <w:rsid w:val="534C3BF3"/>
    <w:rsid w:val="5763AE03"/>
    <w:rsid w:val="5763AE03"/>
    <w:rsid w:val="57F930E9"/>
    <w:rsid w:val="58B9DF12"/>
    <w:rsid w:val="58FF7E64"/>
    <w:rsid w:val="5916EAAA"/>
    <w:rsid w:val="59673F90"/>
    <w:rsid w:val="5A9B4EC5"/>
    <w:rsid w:val="5C153FF5"/>
    <w:rsid w:val="5E8355E4"/>
    <w:rsid w:val="5F38900F"/>
    <w:rsid w:val="60F167EC"/>
    <w:rsid w:val="62A660AA"/>
    <w:rsid w:val="63FF652B"/>
    <w:rsid w:val="64E2BBEA"/>
    <w:rsid w:val="65995B45"/>
    <w:rsid w:val="659B358C"/>
    <w:rsid w:val="684BB58F"/>
    <w:rsid w:val="684E61C7"/>
    <w:rsid w:val="68E742EB"/>
    <w:rsid w:val="69D82B39"/>
    <w:rsid w:val="6A01779B"/>
    <w:rsid w:val="6A66228C"/>
    <w:rsid w:val="6AC8C4C7"/>
    <w:rsid w:val="6B3B2118"/>
    <w:rsid w:val="6BF14EB3"/>
    <w:rsid w:val="6C4123D5"/>
    <w:rsid w:val="6D11D70F"/>
    <w:rsid w:val="6D205B99"/>
    <w:rsid w:val="6EEF25FB"/>
    <w:rsid w:val="743749F4"/>
    <w:rsid w:val="744719FE"/>
    <w:rsid w:val="76225064"/>
    <w:rsid w:val="7950B328"/>
    <w:rsid w:val="7CF88E90"/>
    <w:rsid w:val="7D81C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8287"/>
  <w15:chartTrackingRefBased/>
  <w15:docId w15:val="{07EAFCBB-DDD5-44D7-814D-C87E24147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2024-02-29T13:30:22.5625324Z</dcterms:created>
  <dcterms:modified xsi:type="dcterms:W3CDTF">2024-02-29T13:56:16.8136458Z</dcterms:modified>
  <dc:creator>Kaspar, Jan</dc:creator>
  <lastModifiedBy>Kaspar, Jan</lastModifiedBy>
</coreProperties>
</file>