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5685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69EE805C" w14:textId="77777777" w:rsidR="00A0625F" w:rsidRDefault="00A0625F" w:rsidP="00A062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E1BF2" wp14:editId="00C2BCB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349B2C3" w14:textId="528E08B6" w:rsidR="00A0625F" w:rsidRDefault="00A0625F" w:rsidP="00A0625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F248E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LE JOURNAL DE TRAVAIL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192722728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5CFF3EB" w14:textId="61D8397A" w:rsidR="00A0625F" w:rsidRDefault="00A0625F" w:rsidP="00A0625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Écrit par Mohamed Yassine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Mahfoudhi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(DA : 6253275) et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Attilla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Pacyna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D25B33D" w14:textId="0976FF9A" w:rsidR="00A0625F" w:rsidRDefault="00A0625F" w:rsidP="00A0625F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33E1BF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349B2C3" w14:textId="528E08B6" w:rsidR="00A0625F" w:rsidRDefault="00A0625F" w:rsidP="00A0625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F248E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LE JOURNAL DE TRAVAIL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192722728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5CFF3EB" w14:textId="61D8397A" w:rsidR="00A0625F" w:rsidRDefault="00A0625F" w:rsidP="00A0625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Écrit par Mohamed Yassine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Mahfoudhi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(DA : 6253275) et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Attilla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Pacyna</w:t>
                              </w:r>
                              <w:proofErr w:type="spellEnd"/>
                            </w:p>
                          </w:sdtContent>
                        </w:sdt>
                        <w:p w14:paraId="1D25B33D" w14:textId="0976FF9A" w:rsidR="00A0625F" w:rsidRDefault="00A0625F" w:rsidP="00A0625F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CEECAF" wp14:editId="225AE07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7990409" w14:textId="77777777" w:rsidR="00A0625F" w:rsidRDefault="00A0625F" w:rsidP="00A0625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CEECA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990409" w14:textId="77777777" w:rsidR="00A0625F" w:rsidRDefault="00A0625F" w:rsidP="00A0625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BF365D" w14:textId="77777777" w:rsidR="00A0625F" w:rsidRDefault="00A0625F" w:rsidP="00A0625F">
          <w:pPr>
            <w:rPr>
              <w:rFonts w:ascii="Times New Roman" w:hAnsi="Times New Roman" w:cs="Times New Roman"/>
              <w:sz w:val="32"/>
              <w:szCs w:val="32"/>
            </w:rPr>
          </w:pPr>
        </w:p>
      </w:sdtContent>
    </w:sdt>
    <w:p w14:paraId="2B95920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102DAD" w14:textId="77777777" w:rsidR="00A0625F" w:rsidRDefault="00A0625F" w:rsidP="00A0625F">
      <w:pPr>
        <w:tabs>
          <w:tab w:val="left" w:pos="4080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4A7C5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Toutes les commandes utilisés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 :</w:t>
      </w:r>
    </w:p>
    <w:p w14:paraId="1BB5077D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init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>Initialiser le répertoire local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AECFE63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E7C361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clone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>Création d'une copie d'un dépôt distant)</w:t>
      </w:r>
    </w:p>
    <w:p w14:paraId="163F288C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034134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E92029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branch</w:t>
      </w:r>
      <w:proofErr w:type="spellEnd"/>
      <w:proofErr w:type="gram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  + Nom de branche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Feature</w:t>
      </w:r>
      <w:proofErr w:type="spellEnd"/>
      <w:r>
        <w:rPr>
          <w:rFonts w:ascii="Times New Roman" w:hAnsi="Times New Roman" w:cs="Times New Roman"/>
          <w:sz w:val="32"/>
          <w:szCs w:val="32"/>
        </w:rPr>
        <w:t>) (</w:t>
      </w:r>
      <w:r w:rsidRPr="00C16050">
        <w:rPr>
          <w:rFonts w:ascii="Times New Roman" w:hAnsi="Times New Roman" w:cs="Times New Roman"/>
          <w:sz w:val="32"/>
          <w:szCs w:val="32"/>
        </w:rPr>
        <w:t>Créer une branche pour travailler localement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583AE8A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CBE8AE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branch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>Pour vérifier dans quelle branche je me trouve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4AA417D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9F2FED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FE76EE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status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 xml:space="preserve">Affiche l'état actuel du répertoire de travail et de la zone de </w:t>
      </w:r>
      <w:proofErr w:type="spellStart"/>
      <w:r w:rsidRPr="00C16050">
        <w:rPr>
          <w:rFonts w:ascii="Times New Roman" w:hAnsi="Times New Roman" w:cs="Times New Roman"/>
          <w:sz w:val="32"/>
          <w:szCs w:val="32"/>
        </w:rPr>
        <w:t>staging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0256E84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0D8090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</w:t>
      </w:r>
      <w:proofErr w:type="spellStart"/>
      <w:proofErr w:type="gram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add</w:t>
      </w:r>
      <w:proofErr w:type="spell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  .</w:t>
      </w:r>
      <w:proofErr w:type="gram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>/</w:t>
      </w:r>
      <w:r w:rsidRPr="00E33299">
        <w:rPr>
          <w:highlight w:val="green"/>
        </w:rPr>
        <w:t xml:space="preserve"> </w:t>
      </w:r>
      <w:r w:rsidRPr="00E33299">
        <w:rPr>
          <w:rFonts w:ascii="Times New Roman" w:hAnsi="Times New Roman" w:cs="Times New Roman"/>
          <w:sz w:val="32"/>
          <w:szCs w:val="32"/>
          <w:highlight w:val="green"/>
        </w:rPr>
        <w:t>Nom du fichier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 xml:space="preserve">Pour ajouter les modifications du répertoire de travail à la zone de </w:t>
      </w:r>
      <w:proofErr w:type="spellStart"/>
      <w:r w:rsidRPr="007133FE">
        <w:rPr>
          <w:rFonts w:ascii="Times New Roman" w:hAnsi="Times New Roman" w:cs="Times New Roman"/>
          <w:sz w:val="32"/>
          <w:szCs w:val="32"/>
        </w:rPr>
        <w:t>staging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C0A0082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C26027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EFABB5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commit -m message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 xml:space="preserve">Pour enregistrer les modifications qui ont été mises en scène (à l'aide de "git </w:t>
      </w:r>
      <w:proofErr w:type="spellStart"/>
      <w:r w:rsidRPr="007133FE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7133FE">
        <w:rPr>
          <w:rFonts w:ascii="Times New Roman" w:hAnsi="Times New Roman" w:cs="Times New Roman"/>
          <w:sz w:val="32"/>
          <w:szCs w:val="32"/>
        </w:rPr>
        <w:t>") dans le dépôt local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A9B1C0B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8F8AF0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push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origin</w:t>
      </w:r>
      <w:proofErr w:type="spell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feature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>Pour téléverser le contenu du dépôt local vers un dépôt distant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CD21B30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69DFF9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log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 xml:space="preserve">Git est utilisée pour afficher l'historique des </w:t>
      </w:r>
      <w:proofErr w:type="spellStart"/>
      <w:r w:rsidRPr="007133FE">
        <w:rPr>
          <w:rFonts w:ascii="Times New Roman" w:hAnsi="Times New Roman" w:cs="Times New Roman"/>
          <w:sz w:val="32"/>
          <w:szCs w:val="32"/>
        </w:rPr>
        <w:t>commits</w:t>
      </w:r>
      <w:proofErr w:type="spellEnd"/>
      <w:r w:rsidRPr="007133FE">
        <w:rPr>
          <w:rFonts w:ascii="Times New Roman" w:hAnsi="Times New Roman" w:cs="Times New Roman"/>
          <w:sz w:val="32"/>
          <w:szCs w:val="32"/>
        </w:rPr>
        <w:t xml:space="preserve"> d'un dépôt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FC21DA2" w14:textId="77777777" w:rsidR="00A0625F" w:rsidRPr="007133FE" w:rsidRDefault="00A0625F" w:rsidP="00A0625F">
      <w:pPr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 xml:space="preserve">             La sortie de "git log" inclut généralement les informations suivantes pour chaque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133FE">
        <w:rPr>
          <w:rFonts w:ascii="Times New Roman" w:hAnsi="Times New Roman" w:cs="Times New Roman"/>
          <w:sz w:val="24"/>
          <w:szCs w:val="24"/>
        </w:rPr>
        <w:t>commit 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4F7C94F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2C679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>- Le hash du commit (un identifiant unique pour le commit)</w:t>
      </w:r>
    </w:p>
    <w:p w14:paraId="3CB4E394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>- Le nom et l'e-mail de l'auteur</w:t>
      </w:r>
    </w:p>
    <w:p w14:paraId="028B7385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lastRenderedPageBreak/>
        <w:t>- La date et l'heure du commit</w:t>
      </w:r>
    </w:p>
    <w:p w14:paraId="3ADB651F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>- Le message du commit (une description des modifications apportées dans le commit)</w:t>
      </w:r>
    </w:p>
    <w:p w14:paraId="0DC32BC3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285A0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CFDEE" w14:textId="77777777" w:rsidR="00A0625F" w:rsidRDefault="00A0625F" w:rsidP="00A06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pull</w:t>
      </w:r>
      <w:r w:rsidRPr="00E33299">
        <w:rPr>
          <w:rFonts w:ascii="Times New Roman" w:hAnsi="Times New Roman" w:cs="Times New Roman"/>
          <w:sz w:val="32"/>
          <w:szCs w:val="32"/>
        </w:rPr>
        <w:t xml:space="preserve"> (utilisée pour récupérer les dernières modifications depuis un dépôt distant et fusionner ces changements dans votre branche de travail locale.)</w:t>
      </w:r>
    </w:p>
    <w:p w14:paraId="75264CC7" w14:textId="77777777" w:rsidR="00A0625F" w:rsidRPr="00E33299" w:rsidRDefault="00A0625F" w:rsidP="00A06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032B6">
        <w:rPr>
          <w:rFonts w:ascii="Times New Roman" w:hAnsi="Times New Roman" w:cs="Times New Roman"/>
          <w:sz w:val="32"/>
          <w:szCs w:val="32"/>
          <w:highlight w:val="green"/>
        </w:rPr>
        <w:t>Git merge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4032B6">
        <w:rPr>
          <w:rFonts w:ascii="Times New Roman" w:hAnsi="Times New Roman" w:cs="Times New Roman"/>
          <w:sz w:val="32"/>
          <w:szCs w:val="32"/>
        </w:rPr>
        <w:t>utilisée pour fusionner les modifications d'une branche dans une autre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032B6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032B6">
        <w:rPr>
          <w:rFonts w:ascii="Times New Roman" w:hAnsi="Times New Roman" w:cs="Times New Roman"/>
          <w:sz w:val="32"/>
          <w:szCs w:val="32"/>
        </w:rPr>
        <w:t>Fusionner la branche de fonctionnalité avec la branche principale</w:t>
      </w:r>
    </w:p>
    <w:p w14:paraId="595C6CC5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49C5B2C8" w14:textId="77777777" w:rsidR="00A0625F" w:rsidRPr="004A7C54" w:rsidRDefault="00A0625F" w:rsidP="00A0625F">
      <w:pPr>
        <w:tabs>
          <w:tab w:val="left" w:pos="4080"/>
        </w:tabs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0688E1B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0620676C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2C43E6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513581BB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BEBF1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0CB5E59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35C4F2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5ED151C0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F3A2ACA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15883A6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6359C5F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71BCB443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F5C60AE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45F5D43E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DC310F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5452BA74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4C7E237" w14:textId="77777777" w:rsidR="00A0625F" w:rsidRPr="0030451B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2D55CE69" w14:textId="77777777" w:rsidR="00706A3D" w:rsidRDefault="00706A3D"/>
    <w:sectPr w:rsidR="00706A3D" w:rsidSect="0030451B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5461"/>
    <w:multiLevelType w:val="hybridMultilevel"/>
    <w:tmpl w:val="78E20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F63B16"/>
    <w:multiLevelType w:val="hybridMultilevel"/>
    <w:tmpl w:val="E4DE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12785">
    <w:abstractNumId w:val="1"/>
  </w:num>
  <w:num w:numId="2" w16cid:durableId="180114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1E"/>
    <w:rsid w:val="002B7C83"/>
    <w:rsid w:val="00706A3D"/>
    <w:rsid w:val="00A0625F"/>
    <w:rsid w:val="00DB511E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473C"/>
  <w15:chartTrackingRefBased/>
  <w15:docId w15:val="{6202711C-0307-4CD8-AFE4-73437FE7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5F"/>
    <w:rPr>
      <w:rFonts w:eastAsiaTheme="minorEastAsia"/>
      <w:lang w:val="fr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25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A0625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r-CA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5F"/>
    <w:pPr>
      <w:numPr>
        <w:ilvl w:val="1"/>
      </w:numPr>
    </w:pPr>
    <w:rPr>
      <w:rFonts w:cs="Times New Roman"/>
      <w:color w:val="5A5A5A" w:themeColor="text1" w:themeTint="A5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A0625F"/>
    <w:rPr>
      <w:rFonts w:eastAsiaTheme="minorEastAsia" w:cs="Times New Roman"/>
      <w:color w:val="5A5A5A" w:themeColor="text1" w:themeTint="A5"/>
      <w:spacing w:val="15"/>
      <w:lang w:val="fr-CA" w:eastAsia="zh-CN"/>
    </w:rPr>
  </w:style>
  <w:style w:type="paragraph" w:styleId="ListParagraph">
    <w:name w:val="List Paragraph"/>
    <w:basedOn w:val="Normal"/>
    <w:uiPriority w:val="34"/>
    <w:qFormat/>
    <w:rsid w:val="00A0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Écrit par Mohamed Yassine Mahfoudhi (DA : 6253275) et Attilla Pacyna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JOURNAL DE TRAVAIL</dc:title>
  <dc:subject/>
  <dc:creator>Mohamed Razouq</dc:creator>
  <cp:keywords/>
  <dc:description/>
  <cp:lastModifiedBy>Mohamed Razouq</cp:lastModifiedBy>
  <cp:revision>2</cp:revision>
  <dcterms:created xsi:type="dcterms:W3CDTF">2024-02-29T16:29:00Z</dcterms:created>
  <dcterms:modified xsi:type="dcterms:W3CDTF">2024-02-29T16:33:00Z</dcterms:modified>
</cp:coreProperties>
</file>