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48E71" w14:textId="77777777" w:rsidR="00F62037" w:rsidRDefault="003218F0" w:rsidP="003218F0">
      <w:pPr>
        <w:pStyle w:val="Title"/>
        <w:jc w:val="center"/>
      </w:pPr>
      <w:r>
        <w:t>Meeting Notes</w:t>
      </w:r>
    </w:p>
    <w:p w14:paraId="6F09329B" w14:textId="77777777" w:rsidR="003218F0" w:rsidRDefault="003218F0" w:rsidP="003218F0">
      <w:pPr>
        <w:pStyle w:val="Heading1"/>
      </w:pPr>
      <w:r>
        <w:t>Meeting Date: 6</w:t>
      </w:r>
      <w:r w:rsidRPr="003218F0">
        <w:rPr>
          <w:vertAlign w:val="superscript"/>
        </w:rPr>
        <w:t>th</w:t>
      </w:r>
      <w:r>
        <w:t xml:space="preserve"> March 2019</w:t>
      </w:r>
    </w:p>
    <w:p w14:paraId="4EE74EEE" w14:textId="77777777" w:rsidR="003218F0" w:rsidRDefault="003218F0" w:rsidP="003218F0">
      <w:pPr>
        <w:pStyle w:val="Heading2"/>
      </w:pPr>
      <w:r>
        <w:t>Attending:</w:t>
      </w:r>
    </w:p>
    <w:p w14:paraId="1ACBEC96" w14:textId="77777777" w:rsidR="003218F0" w:rsidRDefault="003218F0" w:rsidP="003218F0">
      <w:pPr>
        <w:pStyle w:val="ListParagraph"/>
        <w:numPr>
          <w:ilvl w:val="0"/>
          <w:numId w:val="1"/>
        </w:numPr>
      </w:pPr>
      <w:r>
        <w:t>Sanee Salim</w:t>
      </w:r>
      <w:r w:rsidR="002554B5">
        <w:t>.</w:t>
      </w:r>
    </w:p>
    <w:p w14:paraId="1C3FEE17" w14:textId="77777777" w:rsidR="002554B5" w:rsidRDefault="003218F0" w:rsidP="002554B5">
      <w:pPr>
        <w:pStyle w:val="ListParagraph"/>
        <w:numPr>
          <w:ilvl w:val="0"/>
          <w:numId w:val="1"/>
        </w:numPr>
      </w:pPr>
      <w:r>
        <w:t>Andres Alvarez Ramirez</w:t>
      </w:r>
      <w:r w:rsidR="002554B5">
        <w:t>.</w:t>
      </w:r>
    </w:p>
    <w:p w14:paraId="5B9DB9A7" w14:textId="77777777" w:rsidR="003218F0" w:rsidRDefault="003218F0" w:rsidP="002554B5">
      <w:pPr>
        <w:pStyle w:val="ListParagraph"/>
        <w:numPr>
          <w:ilvl w:val="0"/>
          <w:numId w:val="1"/>
        </w:numPr>
      </w:pPr>
      <w:r>
        <w:t>Quan Chong</w:t>
      </w:r>
      <w:r w:rsidR="002554B5">
        <w:t>.</w:t>
      </w:r>
    </w:p>
    <w:p w14:paraId="4CE81894" w14:textId="77777777" w:rsidR="003218F0" w:rsidRDefault="003218F0" w:rsidP="003218F0">
      <w:pPr>
        <w:pStyle w:val="ListParagraph"/>
        <w:numPr>
          <w:ilvl w:val="0"/>
          <w:numId w:val="1"/>
        </w:numPr>
      </w:pPr>
      <w:r>
        <w:t>Aylwin Sim</w:t>
      </w:r>
      <w:r w:rsidR="002554B5">
        <w:t>.</w:t>
      </w:r>
    </w:p>
    <w:p w14:paraId="7F03C898" w14:textId="77777777" w:rsidR="003218F0" w:rsidRDefault="003218F0" w:rsidP="003218F0">
      <w:pPr>
        <w:pStyle w:val="ListParagraph"/>
        <w:numPr>
          <w:ilvl w:val="0"/>
          <w:numId w:val="1"/>
        </w:numPr>
      </w:pPr>
      <w:r>
        <w:t>Binay Dhawa</w:t>
      </w:r>
      <w:r w:rsidR="002554B5">
        <w:t>.</w:t>
      </w:r>
    </w:p>
    <w:p w14:paraId="4F335F76" w14:textId="77777777" w:rsidR="00D90BEA" w:rsidRDefault="00D90BEA" w:rsidP="00D90BEA">
      <w:pPr>
        <w:pStyle w:val="Heading2"/>
      </w:pPr>
      <w:r>
        <w:t>Agenda:</w:t>
      </w:r>
    </w:p>
    <w:p w14:paraId="00E20F9B" w14:textId="77777777" w:rsidR="00D90BEA" w:rsidRDefault="00D90BEA" w:rsidP="00D90BEA">
      <w:pPr>
        <w:pStyle w:val="ListParagraph"/>
        <w:numPr>
          <w:ilvl w:val="0"/>
          <w:numId w:val="2"/>
        </w:numPr>
      </w:pPr>
      <w:r>
        <w:t>To introduce ourselves to each other.</w:t>
      </w:r>
    </w:p>
    <w:p w14:paraId="7B7D69B3" w14:textId="77777777" w:rsidR="00D90BEA" w:rsidRDefault="00D90BEA" w:rsidP="00D90BEA">
      <w:pPr>
        <w:pStyle w:val="ListParagraph"/>
        <w:numPr>
          <w:ilvl w:val="0"/>
          <w:numId w:val="2"/>
        </w:numPr>
      </w:pPr>
      <w:r>
        <w:t>To discuss about the soft and hard skills required for the project.</w:t>
      </w:r>
    </w:p>
    <w:p w14:paraId="154CE14E" w14:textId="77777777" w:rsidR="00D90BEA" w:rsidRDefault="00D90BEA" w:rsidP="00D90BEA">
      <w:pPr>
        <w:pStyle w:val="ListParagraph"/>
        <w:numPr>
          <w:ilvl w:val="0"/>
          <w:numId w:val="2"/>
        </w:numPr>
      </w:pPr>
      <w:r>
        <w:t>Discuss the proposal and brainstorm on the proposal.</w:t>
      </w:r>
    </w:p>
    <w:p w14:paraId="416C344B" w14:textId="77777777" w:rsidR="00D90BEA" w:rsidRDefault="00D90BEA" w:rsidP="00D90BEA">
      <w:pPr>
        <w:pStyle w:val="ListParagraph"/>
        <w:numPr>
          <w:ilvl w:val="0"/>
          <w:numId w:val="2"/>
        </w:numPr>
      </w:pPr>
      <w:r>
        <w:t>Decide a group leader.</w:t>
      </w:r>
    </w:p>
    <w:p w14:paraId="6F1EFB9B" w14:textId="77777777" w:rsidR="00D90BEA" w:rsidRDefault="002A2EA3" w:rsidP="00D90BEA">
      <w:pPr>
        <w:pStyle w:val="Heading2"/>
      </w:pPr>
      <w:r>
        <w:t>Announcements</w:t>
      </w:r>
      <w:r w:rsidR="00D90BEA">
        <w:t>:</w:t>
      </w:r>
    </w:p>
    <w:p w14:paraId="12A76BC3" w14:textId="77777777" w:rsidR="00D90BEA" w:rsidRDefault="00D90BEA" w:rsidP="002A2EA3">
      <w:pPr>
        <w:pStyle w:val="ListParagraph"/>
        <w:numPr>
          <w:ilvl w:val="0"/>
          <w:numId w:val="3"/>
        </w:numPr>
      </w:pPr>
      <w:r>
        <w:t>A GITHUB repository was created and shared with all the group members to upload and collaborate on project tasks.</w:t>
      </w:r>
    </w:p>
    <w:p w14:paraId="3BDDD475" w14:textId="77777777" w:rsidR="002A2EA3" w:rsidRDefault="002A2EA3" w:rsidP="002A2EA3">
      <w:pPr>
        <w:pStyle w:val="ListParagraph"/>
        <w:numPr>
          <w:ilvl w:val="0"/>
          <w:numId w:val="3"/>
        </w:numPr>
      </w:pPr>
      <w:r>
        <w:t>A Slack chat group was created for immediate communication within the group.</w:t>
      </w:r>
    </w:p>
    <w:p w14:paraId="482C6452" w14:textId="77777777" w:rsidR="009F1C68" w:rsidRDefault="009F1C68" w:rsidP="002A2EA3">
      <w:pPr>
        <w:pStyle w:val="ListParagraph"/>
        <w:numPr>
          <w:ilvl w:val="0"/>
          <w:numId w:val="3"/>
        </w:numPr>
      </w:pPr>
      <w:r>
        <w:t>------------- was assigned as the group leader.</w:t>
      </w:r>
    </w:p>
    <w:p w14:paraId="6A117321" w14:textId="77777777" w:rsidR="00C01514" w:rsidRDefault="00C01514" w:rsidP="00C01514">
      <w:pPr>
        <w:pStyle w:val="Heading2"/>
      </w:pPr>
      <w:r>
        <w:t>Discussions:</w:t>
      </w:r>
    </w:p>
    <w:p w14:paraId="3A7AB4EC" w14:textId="77777777" w:rsidR="00A00905" w:rsidRDefault="00A00905" w:rsidP="00A00905">
      <w:r>
        <w:t>We read the project proposal as a group and discussed our individual ideas and ambitions that should be fulfilled in this project.</w:t>
      </w:r>
      <w:r w:rsidR="00CE414F">
        <w:t xml:space="preserve"> It was decided that </w:t>
      </w:r>
      <w:r w:rsidR="00C519DC">
        <w:t xml:space="preserve">risk analysis and management report, status reports, minutes of the meetings, log books and a main report would be maintained and established. The presentation would consist of interactive visualizations, PowerPoint Slideshows, video presentation and </w:t>
      </w:r>
      <w:r w:rsidR="009F1C68">
        <w:t>Gantt</w:t>
      </w:r>
      <w:r w:rsidR="00C519DC">
        <w:t xml:space="preserve"> chart as the time management presentation. </w:t>
      </w:r>
      <w:r w:rsidR="009F1C68">
        <w:t>We discussed the leadership skills amongst each other and decided on the group leader.</w:t>
      </w:r>
    </w:p>
    <w:p w14:paraId="107B85D9" w14:textId="77777777" w:rsidR="009F1C68" w:rsidRDefault="009F1C68" w:rsidP="009F1C68">
      <w:pPr>
        <w:pStyle w:val="Heading2"/>
      </w:pPr>
      <w:r>
        <w:t>Tasks:</w:t>
      </w:r>
    </w:p>
    <w:p w14:paraId="6DCA8D94" w14:textId="29509569" w:rsidR="009F1C68" w:rsidRDefault="009F1C68" w:rsidP="009F1C68">
      <w:r>
        <w:t>Re-read the proposal and try to develop some basic skills that might be required for the project.</w:t>
      </w:r>
    </w:p>
    <w:p w14:paraId="5A7131F1" w14:textId="77777777" w:rsidR="00A24D82" w:rsidRDefault="00A24D82" w:rsidP="00CF79B1">
      <w:pPr>
        <w:pStyle w:val="Heading1"/>
      </w:pPr>
    </w:p>
    <w:p w14:paraId="3CA58EF0" w14:textId="77777777" w:rsidR="00A24D82" w:rsidRDefault="00A24D82" w:rsidP="00CF79B1">
      <w:pPr>
        <w:pStyle w:val="Heading1"/>
      </w:pPr>
    </w:p>
    <w:p w14:paraId="0499A99B" w14:textId="77777777" w:rsidR="00A24D82" w:rsidRDefault="00A24D82" w:rsidP="00CF79B1">
      <w:pPr>
        <w:pStyle w:val="Heading1"/>
      </w:pPr>
    </w:p>
    <w:p w14:paraId="7399C620" w14:textId="77777777" w:rsidR="00A24D82" w:rsidRDefault="00A24D82" w:rsidP="00CF79B1">
      <w:pPr>
        <w:pStyle w:val="Heading1"/>
      </w:pPr>
    </w:p>
    <w:p w14:paraId="69954D97" w14:textId="1FCE8169" w:rsidR="00CF79B1" w:rsidRDefault="00CF79B1" w:rsidP="00CF79B1"/>
    <w:p w14:paraId="49EB5A0A" w14:textId="77777777" w:rsidR="00A24D82" w:rsidRDefault="00A24D82" w:rsidP="00A24D82">
      <w:pPr>
        <w:pStyle w:val="Heading1"/>
      </w:pPr>
      <w:r>
        <w:lastRenderedPageBreak/>
        <w:t>Meeting Date:19</w:t>
      </w:r>
      <w:r w:rsidRPr="00CF79B1">
        <w:rPr>
          <w:vertAlign w:val="superscript"/>
        </w:rPr>
        <w:t>th</w:t>
      </w:r>
      <w:r>
        <w:t xml:space="preserve"> March 19, 2019</w:t>
      </w:r>
    </w:p>
    <w:p w14:paraId="3D398606" w14:textId="77777777" w:rsidR="00A24D82" w:rsidRDefault="00A24D82" w:rsidP="00CF79B1">
      <w:pPr>
        <w:rPr>
          <w:rFonts w:asciiTheme="majorHAnsi" w:eastAsiaTheme="majorEastAsia" w:hAnsiTheme="majorHAnsi" w:cstheme="majorBidi"/>
          <w:color w:val="2F5496" w:themeColor="accent1" w:themeShade="BF"/>
          <w:sz w:val="32"/>
          <w:szCs w:val="32"/>
        </w:rPr>
      </w:pPr>
    </w:p>
    <w:p w14:paraId="50474DAB" w14:textId="593E11B1" w:rsidR="00CF79B1" w:rsidRDefault="00CF79B1" w:rsidP="00CF79B1">
      <w:r w:rsidRPr="00A24D82">
        <w:rPr>
          <w:rFonts w:asciiTheme="majorHAnsi" w:eastAsiaTheme="majorEastAsia" w:hAnsiTheme="majorHAnsi" w:cstheme="majorBidi"/>
          <w:color w:val="2F5496" w:themeColor="accent1" w:themeShade="BF"/>
          <w:sz w:val="26"/>
          <w:szCs w:val="26"/>
        </w:rPr>
        <w:t>Attendance:</w:t>
      </w:r>
      <w:r>
        <w:t xml:space="preserve"> All team members were present</w:t>
      </w:r>
    </w:p>
    <w:p w14:paraId="272EFDA3" w14:textId="50C52078" w:rsidR="00CF79B1" w:rsidRDefault="00CF79B1" w:rsidP="00CF79B1"/>
    <w:p w14:paraId="357B75A9" w14:textId="1DDEE004" w:rsidR="00CF79B1" w:rsidRDefault="00CF79B1" w:rsidP="00CF79B1">
      <w:r w:rsidRPr="00A24D82">
        <w:rPr>
          <w:rFonts w:asciiTheme="majorHAnsi" w:eastAsiaTheme="majorEastAsia" w:hAnsiTheme="majorHAnsi" w:cstheme="majorBidi"/>
          <w:color w:val="2F5496" w:themeColor="accent1" w:themeShade="BF"/>
          <w:sz w:val="26"/>
          <w:szCs w:val="26"/>
        </w:rPr>
        <w:t>Agenda</w:t>
      </w:r>
      <w:r w:rsidRPr="00A24D82">
        <w:rPr>
          <w:rFonts w:asciiTheme="majorHAnsi" w:eastAsiaTheme="majorEastAsia" w:hAnsiTheme="majorHAnsi" w:cstheme="majorBidi"/>
          <w:color w:val="2F5496" w:themeColor="accent1" w:themeShade="BF"/>
          <w:sz w:val="26"/>
          <w:szCs w:val="26"/>
        </w:rPr>
        <w:t xml:space="preserve">: </w:t>
      </w:r>
      <w:r>
        <w:t>Meet supervisor and discuss project directions, client meeting procedures</w:t>
      </w:r>
    </w:p>
    <w:p w14:paraId="0A44A97C" w14:textId="6F8C36EF" w:rsidR="00CF79B1" w:rsidRDefault="00CF79B1" w:rsidP="00A24D82">
      <w:pPr>
        <w:pStyle w:val="Heading2"/>
      </w:pPr>
      <w:r>
        <w:t>Announcements:</w:t>
      </w:r>
    </w:p>
    <w:p w14:paraId="71246C07" w14:textId="129E132D" w:rsidR="00CF79B1" w:rsidRDefault="00CF79B1" w:rsidP="00A24D82">
      <w:pPr>
        <w:pStyle w:val="ListParagraph"/>
        <w:numPr>
          <w:ilvl w:val="0"/>
          <w:numId w:val="5"/>
        </w:numPr>
      </w:pPr>
      <w:r>
        <w:t>Project Template (thesis sort of</w:t>
      </w:r>
      <w:proofErr w:type="gramStart"/>
      <w:r>
        <w:t>)</w:t>
      </w:r>
      <w:bookmarkStart w:id="0" w:name="_GoBack"/>
      <w:bookmarkEnd w:id="0"/>
      <w:r>
        <w:t xml:space="preserve"> :</w:t>
      </w:r>
      <w:proofErr w:type="gramEnd"/>
      <w:r>
        <w:t xml:space="preserve"> Compilation of the whole project description</w:t>
      </w:r>
    </w:p>
    <w:p w14:paraId="0FA5942C" w14:textId="00F5A998" w:rsidR="00CF79B1" w:rsidRDefault="00CF79B1" w:rsidP="00A24D82">
      <w:pPr>
        <w:pStyle w:val="ListParagraph"/>
        <w:numPr>
          <w:ilvl w:val="0"/>
          <w:numId w:val="5"/>
        </w:numPr>
      </w:pPr>
      <w:r>
        <w:t>Hours for work log</w:t>
      </w:r>
    </w:p>
    <w:p w14:paraId="0B2074E3" w14:textId="69ED24BD" w:rsidR="00CF79B1" w:rsidRDefault="00CF79B1" w:rsidP="00A24D82">
      <w:pPr>
        <w:pStyle w:val="ListParagraph"/>
        <w:numPr>
          <w:ilvl w:val="0"/>
          <w:numId w:val="5"/>
        </w:numPr>
      </w:pPr>
      <w:r>
        <w:t>Interview questions for the client</w:t>
      </w:r>
    </w:p>
    <w:p w14:paraId="6A37FD34" w14:textId="18A11C62" w:rsidR="00CF79B1" w:rsidRDefault="00CF79B1" w:rsidP="00A24D82">
      <w:pPr>
        <w:pStyle w:val="Heading2"/>
      </w:pPr>
      <w:r>
        <w:t>Discussions</w:t>
      </w:r>
      <w:r w:rsidR="00A24D82">
        <w:t>:</w:t>
      </w:r>
    </w:p>
    <w:p w14:paraId="71DA61B4" w14:textId="03D21B18" w:rsidR="00CF79B1" w:rsidRDefault="00CF79B1" w:rsidP="00CF79B1">
      <w:r>
        <w:tab/>
        <w:t xml:space="preserve">We discussed on how to proceed with the project, </w:t>
      </w:r>
      <w:r w:rsidR="00A24D82">
        <w:t>we</w:t>
      </w:r>
      <w:r>
        <w:t xml:space="preserve"> met with Graham, our Supervisor, he gave some supervision on how to contact client </w:t>
      </w:r>
      <w:r w:rsidR="00A24D82">
        <w:t xml:space="preserve">throughout the week. We discussed on how to separate agenda, create a video presentation for the project, hour logs for each member is needed for the project. Client questionnaires were discussed and pushed into the repository. The Project Template needs to be created and a profile of the group containing each member needs to be designed and prepared. </w:t>
      </w:r>
    </w:p>
    <w:p w14:paraId="6BC67052" w14:textId="36CFED08" w:rsidR="00A24D82" w:rsidRDefault="00A24D82" w:rsidP="00CF79B1"/>
    <w:p w14:paraId="61C50D77" w14:textId="4D81C4EE" w:rsidR="00A24D82" w:rsidRDefault="00A24D82" w:rsidP="00A24D82">
      <w:pPr>
        <w:pStyle w:val="Heading2"/>
      </w:pPr>
      <w:r>
        <w:t>Tasks:</w:t>
      </w:r>
    </w:p>
    <w:p w14:paraId="066CC56B" w14:textId="25C8A8AF" w:rsidR="00A24D82" w:rsidRDefault="00A24D82" w:rsidP="00A24D82">
      <w:pPr>
        <w:pStyle w:val="ListParagraph"/>
        <w:numPr>
          <w:ilvl w:val="0"/>
          <w:numId w:val="9"/>
        </w:numPr>
      </w:pPr>
      <w:r>
        <w:t>Interview questions for client:</w:t>
      </w:r>
    </w:p>
    <w:p w14:paraId="3B8FDB5C" w14:textId="0FD42F66" w:rsidR="00A24D82" w:rsidRDefault="00A24D82" w:rsidP="00A24D82">
      <w:pPr>
        <w:pStyle w:val="ListParagraph"/>
        <w:numPr>
          <w:ilvl w:val="0"/>
          <w:numId w:val="9"/>
        </w:numPr>
      </w:pPr>
      <w:r>
        <w:t xml:space="preserve">Group profile </w:t>
      </w:r>
    </w:p>
    <w:p w14:paraId="1421B210" w14:textId="1E257E0D" w:rsidR="00A24D82" w:rsidRDefault="00A24D82" w:rsidP="00A24D82">
      <w:pPr>
        <w:pStyle w:val="ListParagraph"/>
        <w:numPr>
          <w:ilvl w:val="1"/>
          <w:numId w:val="9"/>
        </w:numPr>
      </w:pPr>
      <w:r>
        <w:t xml:space="preserve">Printout and pdf </w:t>
      </w:r>
    </w:p>
    <w:p w14:paraId="5C983999" w14:textId="4701138A" w:rsidR="00A24D82" w:rsidRDefault="00A24D82" w:rsidP="00A24D82">
      <w:pPr>
        <w:pStyle w:val="ListParagraph"/>
        <w:numPr>
          <w:ilvl w:val="1"/>
          <w:numId w:val="9"/>
        </w:numPr>
      </w:pPr>
      <w:r>
        <w:t>Photos included</w:t>
      </w:r>
    </w:p>
    <w:p w14:paraId="0BA1609F" w14:textId="5709DC0E" w:rsidR="00A24D82" w:rsidRDefault="00A24D82" w:rsidP="00A24D82">
      <w:pPr>
        <w:pStyle w:val="ListParagraph"/>
        <w:numPr>
          <w:ilvl w:val="0"/>
          <w:numId w:val="9"/>
        </w:numPr>
      </w:pPr>
      <w:r>
        <w:t>Work log should be presented for each member</w:t>
      </w:r>
    </w:p>
    <w:p w14:paraId="0B9971D5" w14:textId="086C938A" w:rsidR="00A24D82" w:rsidRDefault="00A24D82" w:rsidP="00CF79B1"/>
    <w:p w14:paraId="0E3646F7" w14:textId="534D1EFD" w:rsidR="00A24D82" w:rsidRDefault="00A24D82" w:rsidP="00CF79B1">
      <w:r>
        <w:tab/>
      </w:r>
    </w:p>
    <w:p w14:paraId="0442FAEE" w14:textId="77777777" w:rsidR="00A24D82" w:rsidRPr="00CF79B1" w:rsidRDefault="00A24D82" w:rsidP="00CF79B1"/>
    <w:p w14:paraId="0EA64601" w14:textId="77777777" w:rsidR="009F1C68" w:rsidRPr="009F1C68" w:rsidRDefault="009F1C68" w:rsidP="009F1C68"/>
    <w:p w14:paraId="1BD842BF" w14:textId="77777777" w:rsidR="002A2EA3" w:rsidRPr="00D90BEA" w:rsidRDefault="002A2EA3" w:rsidP="00D90BEA"/>
    <w:sectPr w:rsidR="002A2EA3" w:rsidRPr="00D90BEA" w:rsidSect="00A24D82">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D33C2"/>
    <w:multiLevelType w:val="hybridMultilevel"/>
    <w:tmpl w:val="C5784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674B1"/>
    <w:multiLevelType w:val="hybridMultilevel"/>
    <w:tmpl w:val="08A8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520B1"/>
    <w:multiLevelType w:val="hybridMultilevel"/>
    <w:tmpl w:val="CFFA5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C46D6"/>
    <w:multiLevelType w:val="hybridMultilevel"/>
    <w:tmpl w:val="6B12F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615D5"/>
    <w:multiLevelType w:val="hybridMultilevel"/>
    <w:tmpl w:val="88165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2E43C0"/>
    <w:multiLevelType w:val="hybridMultilevel"/>
    <w:tmpl w:val="C5889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FE1670"/>
    <w:multiLevelType w:val="hybridMultilevel"/>
    <w:tmpl w:val="0C9E88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690AC0"/>
    <w:multiLevelType w:val="hybridMultilevel"/>
    <w:tmpl w:val="44FCD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050954"/>
    <w:multiLevelType w:val="hybridMultilevel"/>
    <w:tmpl w:val="0EA4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8DF"/>
    <w:rsid w:val="002554B5"/>
    <w:rsid w:val="002A2EA3"/>
    <w:rsid w:val="003218F0"/>
    <w:rsid w:val="009742E4"/>
    <w:rsid w:val="009F1C68"/>
    <w:rsid w:val="00A00905"/>
    <w:rsid w:val="00A018DF"/>
    <w:rsid w:val="00A24D82"/>
    <w:rsid w:val="00C01514"/>
    <w:rsid w:val="00C519DC"/>
    <w:rsid w:val="00CE414F"/>
    <w:rsid w:val="00CF79B1"/>
    <w:rsid w:val="00D60083"/>
    <w:rsid w:val="00D90B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8F1E"/>
  <w15:chartTrackingRefBased/>
  <w15:docId w15:val="{1CEF6527-CD53-4787-AF48-30AB67D4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8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8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8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8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18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18F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1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 reimoo</dc:creator>
  <cp:keywords/>
  <dc:description/>
  <cp:lastModifiedBy>BINAY DHAWA</cp:lastModifiedBy>
  <cp:revision>10</cp:revision>
  <dcterms:created xsi:type="dcterms:W3CDTF">2019-03-10T14:36:00Z</dcterms:created>
  <dcterms:modified xsi:type="dcterms:W3CDTF">2019-03-19T04:03:00Z</dcterms:modified>
</cp:coreProperties>
</file>