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668" w14:textId="77777777" w:rsidR="001819D7" w:rsidRDefault="00EB3D66">
      <w:r>
        <w:t>Interview Questions</w:t>
      </w:r>
    </w:p>
    <w:p w14:paraId="6253AA67" w14:textId="77777777" w:rsidR="00EB3D66" w:rsidRDefault="00EB3D66"/>
    <w:p w14:paraId="3EBD1B38" w14:textId="5EA70A47" w:rsidR="00EB3D66" w:rsidRDefault="00EB3D66" w:rsidP="00EB3D66">
      <w:pPr>
        <w:pStyle w:val="ListParagraph"/>
        <w:numPr>
          <w:ilvl w:val="0"/>
          <w:numId w:val="1"/>
        </w:numPr>
      </w:pPr>
      <w:r>
        <w:t xml:space="preserve">Where are we getting the data from? </w:t>
      </w:r>
    </w:p>
    <w:p w14:paraId="44CB6551" w14:textId="419ACF5D" w:rsidR="00EB3D66" w:rsidRDefault="00EB3D66" w:rsidP="00EB3D66">
      <w:pPr>
        <w:pStyle w:val="ListParagraph"/>
        <w:numPr>
          <w:ilvl w:val="0"/>
          <w:numId w:val="1"/>
        </w:numPr>
      </w:pPr>
      <w:r>
        <w:t>Software Requirement; what kind of software is required for this project?</w:t>
      </w:r>
    </w:p>
    <w:p w14:paraId="6B12046A" w14:textId="22E08404" w:rsidR="00EB3D66" w:rsidRDefault="00EB3D66" w:rsidP="00EB3D66">
      <w:pPr>
        <w:pStyle w:val="ListParagraph"/>
        <w:numPr>
          <w:ilvl w:val="0"/>
          <w:numId w:val="1"/>
        </w:numPr>
      </w:pPr>
      <w:r>
        <w:t>Are we getting a head start or continuing from a progressing one?</w:t>
      </w:r>
    </w:p>
    <w:p w14:paraId="21DE52BA" w14:textId="623F6ADA" w:rsidR="00EB3D66" w:rsidRDefault="00FD66C0" w:rsidP="00EB3D66">
      <w:pPr>
        <w:pStyle w:val="ListParagraph"/>
        <w:numPr>
          <w:ilvl w:val="0"/>
          <w:numId w:val="1"/>
        </w:numPr>
      </w:pPr>
      <w:r>
        <w:t xml:space="preserve">Hardware sensor data </w:t>
      </w:r>
      <w:proofErr w:type="spellStart"/>
      <w:r>
        <w:t>informations</w:t>
      </w:r>
      <w:proofErr w:type="spellEnd"/>
      <w:r>
        <w:t>?</w:t>
      </w:r>
    </w:p>
    <w:p w14:paraId="35F32621" w14:textId="493436C3" w:rsidR="0056452E" w:rsidRDefault="0056452E" w:rsidP="0056452E">
      <w:r>
        <w:t>1</w:t>
      </w:r>
      <w:r w:rsidRPr="0056452E">
        <w:rPr>
          <w:vertAlign w:val="superscript"/>
        </w:rPr>
        <w:t>st</w:t>
      </w:r>
      <w:r>
        <w:t xml:space="preserve"> or 2</w:t>
      </w:r>
      <w:r w:rsidRPr="0056452E">
        <w:rPr>
          <w:vertAlign w:val="superscript"/>
        </w:rPr>
        <w:t>nd</w:t>
      </w:r>
      <w:r>
        <w:t xml:space="preserve"> of April </w:t>
      </w:r>
    </w:p>
    <w:p w14:paraId="7C4FD50F" w14:textId="04FF87FD" w:rsidR="00B82395" w:rsidRDefault="00B82395" w:rsidP="00B82395"/>
    <w:p w14:paraId="364AAB2C" w14:textId="31108808" w:rsidR="0056452E" w:rsidRDefault="0056452E" w:rsidP="00B82395">
      <w:r>
        <w:t>Visualized data in form of google maps in help</w:t>
      </w:r>
    </w:p>
    <w:p w14:paraId="5A10B067" w14:textId="5DB2FAC1" w:rsidR="00B82395" w:rsidRDefault="00B82395" w:rsidP="00B82395">
      <w:r>
        <w:t>Post processing data</w:t>
      </w:r>
    </w:p>
    <w:p w14:paraId="551FE3BB" w14:textId="5E095068" w:rsidR="00B82395" w:rsidRDefault="00B82395" w:rsidP="00B82395">
      <w:r>
        <w:t xml:space="preserve">Machine learning algorithm </w:t>
      </w:r>
    </w:p>
    <w:p w14:paraId="265E9414" w14:textId="710968D5" w:rsidR="00B82395" w:rsidRDefault="00B82395" w:rsidP="00B82395">
      <w:r>
        <w:tab/>
        <w:t>Data sent through the system to visualize terrain</w:t>
      </w:r>
    </w:p>
    <w:p w14:paraId="1107B35C" w14:textId="14ECD0B6" w:rsidR="00B82395" w:rsidRDefault="00B82395" w:rsidP="00B82395">
      <w:r>
        <w:tab/>
        <w:t>Database system needed</w:t>
      </w:r>
    </w:p>
    <w:p w14:paraId="5C0F99ED" w14:textId="2D1E6EBC" w:rsidR="00B82395" w:rsidRDefault="00B82395" w:rsidP="00B82395">
      <w:r>
        <w:tab/>
      </w:r>
      <w:r w:rsidR="0056452E">
        <w:t>Post processing so sensor data collected need not be online</w:t>
      </w:r>
    </w:p>
    <w:p w14:paraId="038AE36A" w14:textId="18D7DF6F" w:rsidR="0056452E" w:rsidRDefault="0056452E" w:rsidP="00B82395">
      <w:r>
        <w:tab/>
        <w:t xml:space="preserve">Integration of google maps </w:t>
      </w:r>
    </w:p>
    <w:p w14:paraId="00D9E43E" w14:textId="5CF1DE58" w:rsidR="0056452E" w:rsidRDefault="0056452E" w:rsidP="00B82395">
      <w:r>
        <w:tab/>
        <w:t>Subsets of terrain at the end</w:t>
      </w:r>
    </w:p>
    <w:p w14:paraId="45EBADA3" w14:textId="424C18C5" w:rsidR="0056452E" w:rsidRDefault="0056452E" w:rsidP="00B82395">
      <w:r>
        <w:tab/>
        <w:t>MATLAB scriptures</w:t>
      </w:r>
    </w:p>
    <w:p w14:paraId="7C5F032C" w14:textId="77777777" w:rsidR="0056452E" w:rsidRDefault="0056452E" w:rsidP="00B82395">
      <w:bookmarkStart w:id="0" w:name="_GoBack"/>
      <w:bookmarkEnd w:id="0"/>
    </w:p>
    <w:p w14:paraId="3372FF25" w14:textId="77777777" w:rsidR="0056452E" w:rsidRDefault="0056452E" w:rsidP="00B82395"/>
    <w:p w14:paraId="3B3E60B1" w14:textId="77777777" w:rsidR="0056452E" w:rsidRDefault="0056452E" w:rsidP="00B82395"/>
    <w:p w14:paraId="7A8404BA" w14:textId="5446960A" w:rsidR="00FD66C0" w:rsidRDefault="00FD66C0" w:rsidP="00FD66C0">
      <w:pPr>
        <w:ind w:left="360"/>
      </w:pPr>
    </w:p>
    <w:sectPr w:rsidR="00FD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A0907"/>
    <w:multiLevelType w:val="hybridMultilevel"/>
    <w:tmpl w:val="33AA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66"/>
    <w:rsid w:val="0056452E"/>
    <w:rsid w:val="007B3E41"/>
    <w:rsid w:val="00B82395"/>
    <w:rsid w:val="00EB3D66"/>
    <w:rsid w:val="00F43717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57F6"/>
  <w15:chartTrackingRefBased/>
  <w15:docId w15:val="{93C60CC7-4034-40EC-86BF-93836B00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DHAWA</dc:creator>
  <cp:keywords/>
  <dc:description/>
  <cp:lastModifiedBy>BINAY DHAWA</cp:lastModifiedBy>
  <cp:revision>2</cp:revision>
  <dcterms:created xsi:type="dcterms:W3CDTF">2019-03-19T03:24:00Z</dcterms:created>
  <dcterms:modified xsi:type="dcterms:W3CDTF">2019-03-20T00:03:00Z</dcterms:modified>
</cp:coreProperties>
</file>