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D1B97" w14:textId="2AD40E3A" w:rsidR="008032ED" w:rsidRDefault="008032ED">
      <w:r>
        <w:rPr>
          <w:rFonts w:hint="eastAsia"/>
        </w:rPr>
        <w:t>KK音乐节2024｜早鸟售罄！等你来玩！</w:t>
      </w:r>
    </w:p>
    <w:p w14:paraId="5325C668" w14:textId="77777777" w:rsidR="008032ED" w:rsidRDefault="008032ED"/>
    <w:p w14:paraId="6DBE59F6" w14:textId="6F1B0148" w:rsidR="0096145B" w:rsidRDefault="001D4D2F">
      <w:r>
        <w:rPr>
          <w:rFonts w:hint="eastAsia"/>
        </w:rPr>
        <w:t>随着梅雨季节如约而至，在逐渐潮湿的天气下，KK音乐节也即将引领“潮”流，正式登陆。KK将近，谨此代表所有KK幕后工作组感谢各位乐迷对上海KK音乐节3.0的大力支持，早鸟票的火热预售下，现已全部售罄。</w:t>
      </w:r>
    </w:p>
    <w:p w14:paraId="11EAF2D7" w14:textId="77777777" w:rsidR="001D4D2F" w:rsidRDefault="001D4D2F"/>
    <w:p w14:paraId="39EB81A1" w14:textId="154DCBCD" w:rsidR="001D4D2F" w:rsidRDefault="001D4D2F">
      <w:r>
        <w:rPr>
          <w:rFonts w:hint="eastAsia"/>
        </w:rPr>
        <w:t>如何玩转KK音乐节？</w:t>
      </w:r>
    </w:p>
    <w:p w14:paraId="6B601A0B" w14:textId="1F8007FF" w:rsidR="001D4D2F" w:rsidRDefault="001D4D2F" w:rsidP="001D4D2F">
      <w:pPr>
        <w:pStyle w:val="a9"/>
        <w:numPr>
          <w:ilvl w:val="0"/>
          <w:numId w:val="1"/>
        </w:numPr>
      </w:pPr>
      <w:r>
        <w:rPr>
          <w:rFonts w:hint="eastAsia"/>
        </w:rPr>
        <w:t>KK音乐节开幕时间和地点？</w:t>
      </w:r>
    </w:p>
    <w:p w14:paraId="098BB6B4" w14:textId="5839C159" w:rsidR="001D4D2F" w:rsidRDefault="001D4D2F" w:rsidP="001D4D2F">
      <w:pPr>
        <w:pStyle w:val="a9"/>
        <w:ind w:left="360"/>
      </w:pPr>
      <w:r>
        <w:rPr>
          <w:rFonts w:hint="eastAsia"/>
        </w:rPr>
        <w:t>此次活动将于7月3日19:30正式拉开帷幕，请各位乐迷们于18:30开始入场，场地在上海Modern</w:t>
      </w:r>
      <w:r>
        <w:t xml:space="preserve"> Sky L</w:t>
      </w:r>
      <w:r>
        <w:rPr>
          <w:rFonts w:hint="eastAsia"/>
        </w:rPr>
        <w:t>AB摩登天空。【放定位】</w:t>
      </w:r>
    </w:p>
    <w:p w14:paraId="3EBA6096" w14:textId="77777777" w:rsidR="001D4D2F" w:rsidRDefault="001D4D2F" w:rsidP="001D4D2F">
      <w:pPr>
        <w:pStyle w:val="a9"/>
        <w:ind w:left="360"/>
      </w:pPr>
    </w:p>
    <w:p w14:paraId="302920B4" w14:textId="33F54FA8" w:rsidR="001D4D2F" w:rsidRDefault="001D4D2F" w:rsidP="001D4D2F">
      <w:pPr>
        <w:pStyle w:val="a9"/>
        <w:numPr>
          <w:ilvl w:val="0"/>
          <w:numId w:val="1"/>
        </w:numPr>
      </w:pPr>
      <w:r>
        <w:rPr>
          <w:rFonts w:hint="eastAsia"/>
        </w:rPr>
        <w:t>KK音乐节此次阵容？</w:t>
      </w:r>
    </w:p>
    <w:p w14:paraId="706104C4" w14:textId="2449A4BC" w:rsidR="001D4D2F" w:rsidRDefault="001D4D2F" w:rsidP="001D4D2F">
      <w:pPr>
        <w:pStyle w:val="a9"/>
        <w:ind w:left="360"/>
      </w:pPr>
      <w:r>
        <w:rPr>
          <w:rFonts w:hint="eastAsia"/>
        </w:rPr>
        <w:t>作为高中生主办的音乐节，此次的表演人员同样维持以国际高中生为主的形式进行展开。从线上招募到线下审核，共有80组投稿，最终名单在工作组全员讨论下确定完成。审核中经工作组众议，从原创与翻唱完成度、现场与音乐风格进行抉择。今年的KK依旧坚持为年轻乐手提供更多演出机会的初衷。因时间限制很遗憾未能给到非常多优秀乐手表演的机会，也希望能在不久的将来看到更多“成熟”的投稿和加入。</w:t>
      </w:r>
    </w:p>
    <w:p w14:paraId="70B7591B" w14:textId="77777777" w:rsidR="001D4D2F" w:rsidRDefault="001D4D2F" w:rsidP="001D4D2F">
      <w:pPr>
        <w:pStyle w:val="a9"/>
        <w:ind w:left="360"/>
      </w:pPr>
    </w:p>
    <w:p w14:paraId="39A85019" w14:textId="40002877" w:rsidR="001D4D2F" w:rsidRDefault="001D4D2F" w:rsidP="001D4D2F">
      <w:pPr>
        <w:pStyle w:val="a9"/>
        <w:numPr>
          <w:ilvl w:val="0"/>
          <w:numId w:val="1"/>
        </w:numPr>
      </w:pPr>
      <w:r>
        <w:rPr>
          <w:rFonts w:hint="eastAsia"/>
        </w:rPr>
        <w:t>非学生群体可以观看吗？</w:t>
      </w:r>
    </w:p>
    <w:p w14:paraId="3B2F442F" w14:textId="4221A464" w:rsidR="001D4D2F" w:rsidRDefault="001D4D2F" w:rsidP="001D4D2F">
      <w:pPr>
        <w:pStyle w:val="a9"/>
        <w:ind w:left="360"/>
      </w:pPr>
      <w:r>
        <w:rPr>
          <w:rFonts w:hint="eastAsia"/>
        </w:rPr>
        <w:t>可以！KK音乐节作为鼓励年轻音乐的平台，建立旨在为乐手们提供更多大型演出机会和机遇，也欢迎您的莅临！</w:t>
      </w:r>
    </w:p>
    <w:p w14:paraId="32B71083" w14:textId="77777777" w:rsidR="001D4D2F" w:rsidRDefault="001D4D2F" w:rsidP="001D4D2F"/>
    <w:p w14:paraId="146788E9" w14:textId="5730C82F" w:rsidR="001D4D2F" w:rsidRDefault="001D4D2F" w:rsidP="001D4D2F">
      <w:pPr>
        <w:pStyle w:val="a9"/>
        <w:numPr>
          <w:ilvl w:val="0"/>
          <w:numId w:val="1"/>
        </w:numPr>
      </w:pPr>
      <w:r>
        <w:rPr>
          <w:rFonts w:hint="eastAsia"/>
        </w:rPr>
        <w:t>“玩”转KK怎么玩？</w:t>
      </w:r>
    </w:p>
    <w:p w14:paraId="193EDBC4" w14:textId="2FC70F13" w:rsidR="001D4D2F" w:rsidRDefault="001D4D2F" w:rsidP="001D4D2F">
      <w:pPr>
        <w:pStyle w:val="a9"/>
        <w:ind w:left="360"/>
      </w:pPr>
      <w:r>
        <w:rPr>
          <w:rFonts w:hint="eastAsia"/>
        </w:rPr>
        <w:t>本次KK音乐节分为上下半场。</w:t>
      </w:r>
      <w:r w:rsidRPr="001D4D2F">
        <w:t>在音乐节当天</w:t>
      </w:r>
      <w:r>
        <w:rPr>
          <w:rFonts w:hint="eastAsia"/>
        </w:rPr>
        <w:t>将会随机投放</w:t>
      </w:r>
      <w:r w:rsidRPr="001D4D2F">
        <w:t>Kissing Booth及一些趣味小挑战，欢迎各位积极参与</w:t>
      </w:r>
      <w:r>
        <w:rPr>
          <w:rFonts w:hint="eastAsia"/>
        </w:rPr>
        <w:t>。</w:t>
      </w:r>
      <w:r w:rsidRPr="001D4D2F">
        <w:t>Kissing Booth成功的小伙伴可以获得精美周边一份。</w:t>
      </w:r>
    </w:p>
    <w:p w14:paraId="6A962A82" w14:textId="77777777" w:rsidR="001D4D2F" w:rsidRDefault="001D4D2F" w:rsidP="001D4D2F">
      <w:pPr>
        <w:pStyle w:val="a9"/>
        <w:ind w:left="360"/>
      </w:pPr>
    </w:p>
    <w:p w14:paraId="2A5D15EA" w14:textId="1807CA80" w:rsidR="001D4D2F" w:rsidRDefault="001D4D2F" w:rsidP="001D4D2F">
      <w:pPr>
        <w:pStyle w:val="a9"/>
        <w:numPr>
          <w:ilvl w:val="0"/>
          <w:numId w:val="1"/>
        </w:numPr>
      </w:pPr>
      <w:r>
        <w:rPr>
          <w:rFonts w:hint="eastAsia"/>
        </w:rPr>
        <w:t>早鸟售罄？还能参与吗？</w:t>
      </w:r>
    </w:p>
    <w:p w14:paraId="749219DC" w14:textId="72785081" w:rsidR="001D4D2F" w:rsidRDefault="001D4D2F" w:rsidP="001D4D2F">
      <w:pPr>
        <w:pStyle w:val="a9"/>
        <w:ind w:left="360"/>
      </w:pPr>
      <w:r>
        <w:t>现</w:t>
      </w:r>
      <w:r>
        <w:rPr>
          <w:rFonts w:hint="eastAsia"/>
        </w:rPr>
        <w:t>已</w:t>
      </w:r>
      <w:r>
        <w:t>推出</w:t>
      </w:r>
      <w:r>
        <w:rPr>
          <w:rFonts w:hint="eastAsia"/>
        </w:rPr>
        <w:t>KK音乐节普通批</w:t>
      </w:r>
      <w:r>
        <w:t>正式票：本次正式票包括单人票和双人票，</w:t>
      </w:r>
      <w:r>
        <w:rPr>
          <w:rFonts w:hint="eastAsia"/>
        </w:rPr>
        <w:t>与早鸟相比，</w:t>
      </w:r>
      <w:r>
        <w:t>无</w:t>
      </w:r>
      <w:r>
        <w:rPr>
          <w:rFonts w:hint="eastAsia"/>
        </w:rPr>
        <w:t>赠送酒水等</w:t>
      </w:r>
      <w:r>
        <w:t>更多权益。</w:t>
      </w:r>
    </w:p>
    <w:p w14:paraId="13135CF5" w14:textId="3F532A7F" w:rsidR="001D4D2F" w:rsidRDefault="001D4D2F" w:rsidP="001D4D2F">
      <w:pPr>
        <w:pStyle w:val="a9"/>
        <w:ind w:left="360"/>
      </w:pPr>
      <w:r>
        <w:t>以下是官方小程序链接：</w:t>
      </w:r>
    </w:p>
    <w:p w14:paraId="2E19B4B1" w14:textId="569D7F8C" w:rsidR="001D4D2F" w:rsidRDefault="001D4D2F" w:rsidP="001D4D2F">
      <w:pPr>
        <w:pStyle w:val="a9"/>
        <w:ind w:left="360"/>
      </w:pPr>
      <w:r>
        <w:rPr>
          <w:rFonts w:hint="eastAsia"/>
        </w:rPr>
        <w:t>【链接】</w:t>
      </w:r>
    </w:p>
    <w:p w14:paraId="237D8B2C" w14:textId="77777777" w:rsidR="001D4D2F" w:rsidRDefault="001D4D2F" w:rsidP="00342127"/>
    <w:p w14:paraId="64CCE892" w14:textId="31A0EBC1" w:rsidR="00342127" w:rsidRDefault="00342127" w:rsidP="00342127">
      <w:pPr>
        <w:pStyle w:val="a9"/>
        <w:numPr>
          <w:ilvl w:val="0"/>
          <w:numId w:val="1"/>
        </w:numPr>
      </w:pPr>
      <w:r>
        <w:rPr>
          <w:rFonts w:hint="eastAsia"/>
        </w:rPr>
        <w:t>现场检票</w:t>
      </w:r>
    </w:p>
    <w:p w14:paraId="425485C6" w14:textId="0A86A66C" w:rsidR="00342127" w:rsidRDefault="00342127" w:rsidP="00342127">
      <w:pPr>
        <w:pStyle w:val="a9"/>
        <w:ind w:left="360"/>
      </w:pPr>
      <w:r>
        <w:rPr>
          <w:rFonts w:hint="eastAsia"/>
        </w:rPr>
        <w:t>因人员繁杂，需要各位乐迷在上海摩登天空入口处进行排队检票，请提前出示门票信息给相应工作人员进行检票，VIP票与普通票有场地差异，请按照现场工作人员指示等候开场，谢谢配合！</w:t>
      </w:r>
    </w:p>
    <w:p w14:paraId="610DDFFF" w14:textId="77777777" w:rsidR="00342127" w:rsidRDefault="00342127" w:rsidP="00342127">
      <w:pPr>
        <w:pStyle w:val="a9"/>
        <w:ind w:left="360"/>
      </w:pPr>
    </w:p>
    <w:p w14:paraId="71C6D1C6" w14:textId="5EAD0461" w:rsidR="001D4D2F" w:rsidRDefault="001D4D2F" w:rsidP="001D4D2F">
      <w:r>
        <w:rPr>
          <w:rFonts w:hint="eastAsia"/>
        </w:rPr>
        <w:t>【</w:t>
      </w:r>
      <w:r>
        <w:t>往期乐手照片二审照片回顾</w:t>
      </w:r>
      <w:r>
        <w:rPr>
          <w:rFonts w:hint="eastAsia"/>
        </w:rPr>
        <w:t>】</w:t>
      </w:r>
    </w:p>
    <w:p w14:paraId="1367E088" w14:textId="01578515" w:rsidR="001D4D2F" w:rsidRDefault="001D4D2F" w:rsidP="001D4D2F">
      <w:r>
        <w:rPr>
          <w:rFonts w:hint="eastAsia"/>
        </w:rPr>
        <w:t>【嘉</w:t>
      </w:r>
      <w:r>
        <w:t>宾照片阵容</w:t>
      </w:r>
      <w:r>
        <w:rPr>
          <w:rFonts w:hint="eastAsia"/>
        </w:rPr>
        <w:t>】</w:t>
      </w:r>
    </w:p>
    <w:p w14:paraId="0538A0FF" w14:textId="77777777" w:rsidR="001D4D2F" w:rsidRDefault="001D4D2F" w:rsidP="001D4D2F"/>
    <w:p w14:paraId="2D807A40" w14:textId="79D616C3" w:rsidR="001D4D2F" w:rsidRDefault="001D4D2F" w:rsidP="001D4D2F">
      <w:r>
        <w:rPr>
          <w:rFonts w:hint="eastAsia"/>
        </w:rPr>
        <w:t>最后之最，倒数七天，K</w:t>
      </w:r>
      <w:r>
        <w:t>K诚挚邀请你的到来。</w:t>
      </w:r>
    </w:p>
    <w:p w14:paraId="533DC811" w14:textId="5CD4CDE6" w:rsidR="001D4D2F" w:rsidRDefault="001D4D2F" w:rsidP="001D4D2F">
      <w:r>
        <w:rPr>
          <w:rFonts w:hint="eastAsia"/>
        </w:rPr>
        <w:t>【</w:t>
      </w:r>
      <w:r>
        <w:t>再放一次售票链接</w:t>
      </w:r>
      <w:r>
        <w:rPr>
          <w:rFonts w:hint="eastAsia"/>
        </w:rPr>
        <w:t>】</w:t>
      </w:r>
    </w:p>
    <w:p w14:paraId="4026EC4E" w14:textId="77777777" w:rsidR="002603E1" w:rsidRDefault="002603E1" w:rsidP="001D4D2F"/>
    <w:p w14:paraId="448D31CE" w14:textId="77777777" w:rsidR="002603E1" w:rsidRDefault="002603E1" w:rsidP="001D4D2F"/>
    <w:p w14:paraId="77540646" w14:textId="266FC5F6" w:rsidR="005A7FE1" w:rsidRDefault="005A7FE1" w:rsidP="001D4D2F">
      <w:r>
        <w:rPr>
          <w:rFonts w:hint="eastAsia"/>
        </w:rPr>
        <w:lastRenderedPageBreak/>
        <w:t>SISM</w:t>
      </w:r>
      <w:r>
        <w:t>U</w:t>
      </w:r>
      <w:r w:rsidR="002603E1">
        <w:rPr>
          <w:rFonts w:hint="eastAsia"/>
        </w:rPr>
        <w:t>作为由国际生主导的音乐组织，各位乐迷将融入这个国际生的音乐Family。</w:t>
      </w:r>
      <w:r>
        <w:rPr>
          <w:rFonts w:hint="eastAsia"/>
        </w:rPr>
        <w:t>囊括国际生和回到上海的留学生群体，SISMU集音乐表演、社交属性促成最新的留学生趋势，年度KK音乐节的举办成为了SISMU和乐迷们一年一次的“必打卡”，伴随着归属感塑造最前沿的音乐信念。</w:t>
      </w:r>
    </w:p>
    <w:p w14:paraId="210A09F7" w14:textId="77777777" w:rsidR="005A7FE1" w:rsidRDefault="005A7FE1" w:rsidP="001D4D2F"/>
    <w:p w14:paraId="18D0D375" w14:textId="026547C9" w:rsidR="002603E1" w:rsidRDefault="005A7FE1" w:rsidP="001D4D2F">
      <w:r>
        <w:rPr>
          <w:rFonts w:hint="eastAsia"/>
        </w:rPr>
        <w:t>这是一个独属于国际生的夜晚，突出重围，以多元化的音乐与氛围加持，打破身体的束缚。不仅是舞台，更是衔接全球各地留学生的一座桥梁。</w:t>
      </w:r>
      <w:r>
        <w:rPr>
          <w:rFonts w:hint="eastAsia"/>
        </w:rPr>
        <w:t>以音乐为纽带，无论你是Sophomore还是Senior，都能在KK的活动中找到与你心心相惜的同龄伙伴，也有在音乐交流中有一席之地。</w:t>
      </w:r>
    </w:p>
    <w:p w14:paraId="3EF98AD8" w14:textId="77777777" w:rsidR="005A7FE1" w:rsidRDefault="005A7FE1" w:rsidP="001D4D2F"/>
    <w:p w14:paraId="55600674" w14:textId="77777777" w:rsidR="005A7FE1" w:rsidRDefault="005A7FE1" w:rsidP="001D4D2F"/>
    <w:p w14:paraId="7020B16C" w14:textId="77777777" w:rsidR="005A7FE1" w:rsidRDefault="005A7FE1" w:rsidP="005A7FE1">
      <w:r>
        <w:t>1 国际高中生 留学生 群体，我们从什么学校出发，现在有那些人</w:t>
      </w:r>
    </w:p>
    <w:p w14:paraId="31436C67" w14:textId="77777777" w:rsidR="005A7FE1" w:rsidRDefault="005A7FE1" w:rsidP="005A7FE1"/>
    <w:p w14:paraId="02A2821D" w14:textId="565234F9" w:rsidR="005A7FE1" w:rsidRDefault="005A7FE1" w:rsidP="005A7FE1">
      <w:r>
        <w:t>SISMU作为由国际生主导的音乐组织</w:t>
      </w:r>
      <w:r>
        <w:rPr>
          <w:rFonts w:hint="eastAsia"/>
        </w:rPr>
        <w:t>。</w:t>
      </w:r>
      <w:r>
        <w:t>这个国际生的音乐Family囊括国际生和回到上海的留学生群体，SISMU集音乐表演、社交属性促成最新的留学生趋势，年度KK音乐节的举办成为了SISMU和乐迷们一年一次的“必打卡”，塑造最前沿的音乐信念。</w:t>
      </w:r>
    </w:p>
    <w:p w14:paraId="2F664C15" w14:textId="77777777" w:rsidR="005A7FE1" w:rsidRDefault="005A7FE1" w:rsidP="005A7FE1"/>
    <w:p w14:paraId="0281884B" w14:textId="3FAE9BC4" w:rsidR="005A7FE1" w:rsidRDefault="005A7FE1" w:rsidP="005A7FE1">
      <w:r>
        <w:t>一个独属于国际生的夜晚，以多元化的音乐与氛围加持，打破身体的束缚。不仅是舞台，更是衔接全球各地留学生的一座桥梁。以音乐为纽带，无论你是Sophomore还是Senior，都能在KK的活动中找到与你心心相惜的同龄伙伴，也有在音乐交流中有一席之地。</w:t>
      </w:r>
    </w:p>
    <w:p w14:paraId="3E565460" w14:textId="77777777" w:rsidR="005A7FE1" w:rsidRDefault="005A7FE1" w:rsidP="005A7FE1"/>
    <w:p w14:paraId="10EFCA63" w14:textId="77777777" w:rsidR="005A7FE1" w:rsidRDefault="005A7FE1" w:rsidP="005A7FE1">
      <w:r>
        <w:t>2 最纯真的音乐体验</w:t>
      </w:r>
    </w:p>
    <w:p w14:paraId="6D37FC9D" w14:textId="77777777" w:rsidR="005A7FE1" w:rsidRDefault="005A7FE1" w:rsidP="005A7FE1"/>
    <w:p w14:paraId="7D7136C6" w14:textId="77777777" w:rsidR="005A7FE1" w:rsidRDefault="005A7FE1" w:rsidP="005A7FE1">
      <w:r>
        <w:t>每一个音符都充满了力量，每一</w:t>
      </w:r>
      <w:r>
        <w:rPr>
          <w:rFonts w:hint="eastAsia"/>
        </w:rPr>
        <w:t>段</w:t>
      </w:r>
      <w:r>
        <w:t>旋律都在诉说着一个关于自</w:t>
      </w:r>
      <w:r>
        <w:rPr>
          <w:rFonts w:hint="eastAsia"/>
        </w:rPr>
        <w:t>我</w:t>
      </w:r>
      <w:r>
        <w:rPr>
          <w:rFonts w:hint="eastAsia"/>
        </w:rPr>
        <w:t>、</w:t>
      </w:r>
      <w:r>
        <w:t>反叛和</w:t>
      </w:r>
      <w:r>
        <w:rPr>
          <w:rFonts w:hint="eastAsia"/>
        </w:rPr>
        <w:t>理想</w:t>
      </w:r>
      <w:r>
        <w:t>的故事。</w:t>
      </w:r>
      <w:r>
        <w:rPr>
          <w:rFonts w:hint="eastAsia"/>
        </w:rPr>
        <w:t>当</w:t>
      </w:r>
      <w:r w:rsidRPr="005A7FE1">
        <w:t>吉他声响起，鼓点紧随其后，强烈的节奏如同电流般穿透身体，瞬间点燃内心的激情</w:t>
      </w:r>
      <w:r>
        <w:rPr>
          <w:rFonts w:hint="eastAsia"/>
        </w:rPr>
        <w:t>。</w:t>
      </w:r>
    </w:p>
    <w:p w14:paraId="2C37C7F6" w14:textId="77777777" w:rsidR="005A7FE1" w:rsidRDefault="005A7FE1" w:rsidP="005A7FE1"/>
    <w:p w14:paraId="0F6E5413" w14:textId="7B4F4C87" w:rsidR="005A7FE1" w:rsidRPr="005A7FE1" w:rsidRDefault="005A7FE1" w:rsidP="005A7FE1">
      <w:r w:rsidRPr="005A7FE1">
        <w:t>一场灵魂的狂欢，一次情感的彻底释放。</w:t>
      </w:r>
    </w:p>
    <w:p w14:paraId="4C255DC4" w14:textId="77777777" w:rsidR="005A7FE1" w:rsidRDefault="005A7FE1" w:rsidP="005A7FE1">
      <w:pPr>
        <w:rPr>
          <w:rFonts w:hint="eastAsia"/>
        </w:rPr>
      </w:pPr>
    </w:p>
    <w:p w14:paraId="508AF9F3" w14:textId="77777777" w:rsidR="005A7FE1" w:rsidRDefault="005A7FE1" w:rsidP="005A7FE1">
      <w:r>
        <w:t>3 最燥热的氛围</w:t>
      </w:r>
    </w:p>
    <w:p w14:paraId="7EA3BFA2" w14:textId="77777777" w:rsidR="005A7FE1" w:rsidRDefault="005A7FE1" w:rsidP="005A7FE1">
      <w:pPr>
        <w:rPr>
          <w:rFonts w:hint="eastAsia"/>
        </w:rPr>
      </w:pPr>
    </w:p>
    <w:p w14:paraId="5B51F65E" w14:textId="6AFB9A51" w:rsidR="005A7FE1" w:rsidRDefault="005A7FE1" w:rsidP="005A7FE1">
      <w:r>
        <w:t>一虚一实，虚的就是我们目前没有的，画饼我们多好玩，实的就是我们举例子之前</w:t>
      </w:r>
    </w:p>
    <w:p w14:paraId="103AAD05" w14:textId="77777777" w:rsidR="005A7FE1" w:rsidRDefault="005A7FE1" w:rsidP="005A7FE1"/>
    <w:p w14:paraId="0FE355EA" w14:textId="77777777" w:rsidR="005A7FE1" w:rsidRDefault="005A7FE1" w:rsidP="005A7FE1"/>
    <w:p w14:paraId="4D7FAFD4" w14:textId="2B15E629" w:rsidR="005A7FE1" w:rsidRDefault="005A7FE1" w:rsidP="005A7FE1">
      <w:r>
        <w:rPr>
          <w:rFonts w:hint="eastAsia"/>
        </w:rPr>
        <w:t xml:space="preserve">上海KK音乐节2024由2024 SISMU </w:t>
      </w:r>
      <w:r>
        <w:t>TEAM</w:t>
      </w:r>
      <w:r>
        <w:rPr>
          <w:rFonts w:hint="eastAsia"/>
        </w:rPr>
        <w:t>全权负责，由国际生组成，完成</w:t>
      </w:r>
      <w:r>
        <w:rPr>
          <w:rFonts w:hint="eastAsia"/>
        </w:rPr>
        <w:t>从幕后到幕前，</w:t>
      </w:r>
      <w:r>
        <w:rPr>
          <w:rFonts w:hint="eastAsia"/>
        </w:rPr>
        <w:t>从</w:t>
      </w:r>
      <w:r>
        <w:rPr>
          <w:rFonts w:hint="eastAsia"/>
        </w:rPr>
        <w:t>前期策划</w:t>
      </w:r>
      <w:r>
        <w:rPr>
          <w:rFonts w:hint="eastAsia"/>
        </w:rPr>
        <w:t>到场地实施，音乐技术、媒体宣发、摄影以及公共关系的所有工作。这个年轻队伍的集结旨在为青年乐手提供崭露头角的平台，为本土音乐输入最前沿的新鲜血液。</w:t>
      </w:r>
    </w:p>
    <w:p w14:paraId="37B3809A" w14:textId="77777777" w:rsidR="005A7FE1" w:rsidRDefault="005A7FE1" w:rsidP="005A7FE1"/>
    <w:p w14:paraId="0C7F7916" w14:textId="6A73D1FF" w:rsidR="005A7FE1" w:rsidRDefault="005A7FE1" w:rsidP="005A7FE1">
      <w:r>
        <w:rPr>
          <w:rFonts w:hint="eastAsia"/>
        </w:rPr>
        <w:t>音乐技术：</w:t>
      </w:r>
      <w:r>
        <w:t>褚粮羽Drew</w:t>
      </w:r>
      <w:r>
        <w:rPr>
          <w:rFonts w:hint="eastAsia"/>
        </w:rPr>
        <w:t xml:space="preserve"> </w:t>
      </w:r>
      <w:r>
        <w:t>黄赫扬Ethan</w:t>
      </w:r>
      <w:r>
        <w:rPr>
          <w:rFonts w:hint="eastAsia"/>
        </w:rPr>
        <w:t xml:space="preserve"> </w:t>
      </w:r>
      <w:r>
        <w:t>熊皓晨Glenn</w:t>
      </w:r>
      <w:r>
        <w:rPr>
          <w:rFonts w:hint="eastAsia"/>
        </w:rPr>
        <w:t xml:space="preserve"> </w:t>
      </w:r>
      <w:r>
        <w:t>吴天泽Fab</w:t>
      </w:r>
      <w:r>
        <w:rPr>
          <w:rFonts w:hint="eastAsia"/>
        </w:rPr>
        <w:t xml:space="preserve"> </w:t>
      </w:r>
      <w:r>
        <w:t>张祐源Tim</w:t>
      </w:r>
      <w:r>
        <w:rPr>
          <w:rFonts w:hint="eastAsia"/>
        </w:rPr>
        <w:t xml:space="preserve"> </w:t>
      </w:r>
      <w:r>
        <w:t>古康佑Kyle</w:t>
      </w:r>
    </w:p>
    <w:p w14:paraId="7401274E" w14:textId="6F6E3915" w:rsidR="005A7FE1" w:rsidRDefault="005A7FE1" w:rsidP="005A7FE1">
      <w:r>
        <w:rPr>
          <w:rFonts w:hint="eastAsia"/>
        </w:rPr>
        <w:t>媒体宣发：</w:t>
      </w:r>
      <w:r>
        <w:t>郭天玥Flora</w:t>
      </w:r>
      <w:r>
        <w:rPr>
          <w:rFonts w:hint="eastAsia"/>
        </w:rPr>
        <w:t xml:space="preserve"> </w:t>
      </w:r>
      <w:r>
        <w:t>张菡显Thea</w:t>
      </w:r>
      <w:r>
        <w:rPr>
          <w:rFonts w:hint="eastAsia"/>
        </w:rPr>
        <w:t xml:space="preserve"> </w:t>
      </w:r>
      <w:r>
        <w:t>黄子健William</w:t>
      </w:r>
      <w:r>
        <w:rPr>
          <w:rFonts w:hint="eastAsia"/>
        </w:rPr>
        <w:t xml:space="preserve"> </w:t>
      </w:r>
      <w:r>
        <w:t>刘逾轩Eason</w:t>
      </w:r>
      <w:r>
        <w:rPr>
          <w:rFonts w:hint="eastAsia"/>
        </w:rPr>
        <w:t xml:space="preserve"> </w:t>
      </w:r>
      <w:r>
        <w:t>黄正中Lesli</w:t>
      </w:r>
      <w:r>
        <w:rPr>
          <w:rFonts w:hint="eastAsia"/>
        </w:rPr>
        <w:t>e</w:t>
      </w:r>
      <w:r>
        <w:t xml:space="preserve"> </w:t>
      </w:r>
      <w:r>
        <w:t>吴怡萱Amy</w:t>
      </w:r>
    </w:p>
    <w:p w14:paraId="307B3AF0" w14:textId="3B1DA501" w:rsidR="005A7FE1" w:rsidRDefault="005A7FE1" w:rsidP="005A7FE1">
      <w:r>
        <w:rPr>
          <w:rFonts w:hint="eastAsia"/>
        </w:rPr>
        <w:t>公共关系：</w:t>
      </w:r>
      <w:r>
        <w:t>游悠Yumi</w:t>
      </w:r>
      <w:r>
        <w:rPr>
          <w:rFonts w:hint="eastAsia"/>
        </w:rPr>
        <w:t xml:space="preserve"> </w:t>
      </w:r>
      <w:r>
        <w:t>张思涵Liana</w:t>
      </w:r>
      <w:r>
        <w:rPr>
          <w:rFonts w:hint="eastAsia"/>
        </w:rPr>
        <w:t xml:space="preserve"> </w:t>
      </w:r>
      <w:r>
        <w:t>周佳淇</w:t>
      </w:r>
      <w:proofErr w:type="spellStart"/>
      <w:r>
        <w:t>Vicccc</w:t>
      </w:r>
      <w:proofErr w:type="spellEnd"/>
      <w:r>
        <w:rPr>
          <w:rFonts w:hint="eastAsia"/>
        </w:rPr>
        <w:t xml:space="preserve"> </w:t>
      </w:r>
      <w:r>
        <w:t>黄由嘉Julia</w:t>
      </w:r>
      <w:r>
        <w:rPr>
          <w:rFonts w:hint="eastAsia"/>
        </w:rPr>
        <w:t xml:space="preserve"> </w:t>
      </w:r>
      <w:r>
        <w:t>李书铭Jason</w:t>
      </w:r>
      <w:r>
        <w:rPr>
          <w:rFonts w:hint="eastAsia"/>
        </w:rPr>
        <w:t xml:space="preserve"> </w:t>
      </w:r>
      <w:r>
        <w:t>唐德鑫TD</w:t>
      </w:r>
      <w:r>
        <w:rPr>
          <w:rFonts w:hint="eastAsia"/>
        </w:rPr>
        <w:t xml:space="preserve"> </w:t>
      </w:r>
      <w:r>
        <w:t>杨紫驭Viola</w:t>
      </w:r>
      <w:r>
        <w:rPr>
          <w:rFonts w:hint="eastAsia"/>
        </w:rPr>
        <w:t xml:space="preserve"> </w:t>
      </w:r>
      <w:r w:rsidRPr="005A7FE1">
        <w:t>赵元源</w:t>
      </w:r>
      <w:r>
        <w:t>Tiffany</w:t>
      </w:r>
      <w:r>
        <w:rPr>
          <w:rFonts w:hint="eastAsia"/>
        </w:rPr>
        <w:t xml:space="preserve"> </w:t>
      </w:r>
      <w:r>
        <w:t>吴怡霖Jacqueline</w:t>
      </w:r>
      <w:r>
        <w:rPr>
          <w:rFonts w:hint="eastAsia"/>
        </w:rPr>
        <w:t xml:space="preserve"> </w:t>
      </w:r>
      <w:r>
        <w:t>刘诗涵Vicky</w:t>
      </w:r>
      <w:r>
        <w:rPr>
          <w:rFonts w:hint="eastAsia"/>
        </w:rPr>
        <w:t xml:space="preserve"> </w:t>
      </w:r>
      <w:r>
        <w:t>严舒译Serina</w:t>
      </w:r>
      <w:r>
        <w:rPr>
          <w:rFonts w:hint="eastAsia"/>
        </w:rPr>
        <w:t xml:space="preserve"> </w:t>
      </w:r>
      <w:r>
        <w:t>张祐安YOANNE</w:t>
      </w:r>
      <w:r>
        <w:rPr>
          <w:rFonts w:hint="eastAsia"/>
        </w:rPr>
        <w:t xml:space="preserve"> </w:t>
      </w:r>
      <w:r>
        <w:t>张天来</w:t>
      </w:r>
      <w:proofErr w:type="spellStart"/>
      <w:r>
        <w:t>Tianlai</w:t>
      </w:r>
      <w:proofErr w:type="spellEnd"/>
    </w:p>
    <w:p w14:paraId="79C8D8E5" w14:textId="77777777" w:rsidR="005A7FE1" w:rsidRDefault="005A7FE1" w:rsidP="005A7FE1">
      <w:r>
        <w:rPr>
          <w:rFonts w:hint="eastAsia"/>
        </w:rPr>
        <w:t>摄影：牛颢博</w:t>
      </w:r>
      <w:r>
        <w:t>Vit</w:t>
      </w:r>
      <w:r>
        <w:rPr>
          <w:rFonts w:hint="eastAsia"/>
        </w:rPr>
        <w:t>o</w:t>
      </w:r>
      <w:r>
        <w:t xml:space="preserve"> 叶梦情Kerry</w:t>
      </w:r>
      <w:r>
        <w:rPr>
          <w:rFonts w:hint="eastAsia"/>
        </w:rPr>
        <w:t xml:space="preserve"> </w:t>
      </w:r>
      <w:r>
        <w:t>韦可Nicole</w:t>
      </w:r>
      <w:r>
        <w:rPr>
          <w:rFonts w:hint="eastAsia"/>
        </w:rPr>
        <w:t xml:space="preserve"> </w:t>
      </w:r>
      <w:r w:rsidRPr="005A7FE1">
        <w:t>方睿韬Jerry</w:t>
      </w:r>
      <w:r>
        <w:rPr>
          <w:rFonts w:hint="eastAsia"/>
        </w:rPr>
        <w:t xml:space="preserve"> </w:t>
      </w:r>
      <w:r w:rsidRPr="005A7FE1">
        <w:t>杨济菘Jason</w:t>
      </w:r>
    </w:p>
    <w:p w14:paraId="7BAB682F" w14:textId="77777777" w:rsidR="005A7FE1" w:rsidRPr="005A7FE1" w:rsidRDefault="005A7FE1" w:rsidP="005A7FE1">
      <w:pPr>
        <w:rPr>
          <w:rFonts w:hint="eastAsia"/>
        </w:rPr>
      </w:pPr>
    </w:p>
    <w:sectPr w:rsidR="005A7FE1" w:rsidRPr="005A7FE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B372DB"/>
    <w:multiLevelType w:val="hybridMultilevel"/>
    <w:tmpl w:val="D0723B3E"/>
    <w:lvl w:ilvl="0" w:tplc="F84E57BA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71854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D2F"/>
    <w:rsid w:val="001D4D2F"/>
    <w:rsid w:val="002603E1"/>
    <w:rsid w:val="00342127"/>
    <w:rsid w:val="005A7FE1"/>
    <w:rsid w:val="008032ED"/>
    <w:rsid w:val="0093450F"/>
    <w:rsid w:val="0096145B"/>
    <w:rsid w:val="00E44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DDB43E"/>
  <w15:chartTrackingRefBased/>
  <w15:docId w15:val="{88522269-7405-D84B-80DD-9C613B96F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D4D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4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4D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4D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4D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4D2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4D2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4D2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4D2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D4D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D4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D4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D4D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D4D2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D4D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D4D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D4D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D4D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D4D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D4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4D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D4D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D4D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D4D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D4D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D4D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D4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D4D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D4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06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288</Words>
  <Characters>1645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怡萱 吴</dc:creator>
  <cp:keywords/>
  <dc:description/>
  <cp:lastModifiedBy>怡萱 吴</cp:lastModifiedBy>
  <cp:revision>5</cp:revision>
  <dcterms:created xsi:type="dcterms:W3CDTF">2024-06-26T13:20:00Z</dcterms:created>
  <dcterms:modified xsi:type="dcterms:W3CDTF">2024-07-18T06:11:00Z</dcterms:modified>
</cp:coreProperties>
</file>