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E6" w:rsidRPr="009921E3" w:rsidRDefault="00BD12E6" w:rsidP="00BD12E6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5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JUN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BD12E6" w:rsidRDefault="00BD12E6" w:rsidP="00BD12E6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BD12E6" w:rsidRDefault="00BD12E6" w:rsidP="00BD12E6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BD12E6" w:rsidRDefault="00BD12E6" w:rsidP="00BD12E6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BD12E6" w:rsidRDefault="00BD12E6" w:rsidP="00BD12E6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BD12E6" w:rsidRDefault="00BD12E6" w:rsidP="00BD12E6">
      <w:pPr>
        <w:jc w:val="right"/>
      </w:pPr>
      <w:r>
        <w:t>- S</w:t>
      </w:r>
      <w:r w:rsidRPr="00BD12E6">
        <w:t>ummar</w:t>
      </w:r>
      <w:r>
        <w:t>y</w:t>
      </w:r>
      <w:r w:rsidRPr="00BD12E6">
        <w:t xml:space="preserve"> </w:t>
      </w:r>
      <w:r>
        <w:t>of my work so far.</w:t>
      </w:r>
    </w:p>
    <w:p w:rsidR="00BD12E6" w:rsidRDefault="00BD12E6" w:rsidP="00BD12E6">
      <w:pPr>
        <w:jc w:val="right"/>
      </w:pPr>
      <w:r>
        <w:t>- W</w:t>
      </w:r>
      <w:r w:rsidRPr="00BD12E6">
        <w:t xml:space="preserve">hat </w:t>
      </w:r>
      <w:r>
        <w:t xml:space="preserve">I </w:t>
      </w:r>
      <w:r w:rsidRPr="00BD12E6">
        <w:t xml:space="preserve">have discovered from </w:t>
      </w:r>
      <w:r>
        <w:t>my research.</w:t>
      </w:r>
    </w:p>
    <w:p w:rsidR="00BD12E6" w:rsidRPr="00BD12E6" w:rsidRDefault="00BD12E6" w:rsidP="00BD12E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 A</w:t>
      </w:r>
      <w:r w:rsidRPr="00BD12E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timeline of where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 am</w:t>
      </w:r>
      <w:r w:rsidRPr="00BD12E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where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 would see my</w:t>
      </w:r>
      <w:r w:rsidRPr="00BD12E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self in 6 month time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</w:t>
      </w:r>
      <w:r w:rsidRPr="00BD12E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how would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r w:rsidRPr="00BD12E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get there (milestones)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BD12E6" w:rsidRDefault="00BD12E6" w:rsidP="00BD12E6">
      <w:pPr>
        <w:jc w:val="right"/>
      </w:pPr>
    </w:p>
    <w:p w:rsidR="00BD12E6" w:rsidRDefault="00BD12E6" w:rsidP="00BD12E6">
      <w:pPr>
        <w:jc w:val="right"/>
      </w:pPr>
    </w:p>
    <w:p w:rsidR="00BD12E6" w:rsidRDefault="00BD12E6" w:rsidP="00BD12E6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-</w:t>
      </w: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BD12E6" w:rsidRDefault="00BD12E6" w:rsidP="00BD12E6">
      <w:pPr>
        <w:jc w:val="right"/>
      </w:pPr>
      <w:r>
        <w:t>-</w:t>
      </w:r>
      <w:r w:rsidRPr="00AF66C9">
        <w:t xml:space="preserve"> </w:t>
      </w:r>
      <w:r w:rsidRPr="00BD12E6">
        <w:t>Think about common elements between the feedbacks points to draft visualization that combine them</w:t>
      </w:r>
      <w:r>
        <w:t xml:space="preserve">. </w:t>
      </w:r>
    </w:p>
    <w:p w:rsidR="00BD12E6" w:rsidRDefault="00BD12E6" w:rsidP="00BD12E6">
      <w:pPr>
        <w:jc w:val="right"/>
      </w:pPr>
      <w:r>
        <w:t>-  L</w:t>
      </w:r>
      <w:r w:rsidRPr="00BD12E6">
        <w:t>ook in to third supervisor candidate from psychology backgroun</w:t>
      </w:r>
      <w:r>
        <w:t>d.</w:t>
      </w:r>
    </w:p>
    <w:p w:rsidR="00BD12E6" w:rsidRDefault="00BD12E6" w:rsidP="00BD12E6">
      <w:pPr>
        <w:jc w:val="right"/>
      </w:pPr>
      <w:r>
        <w:t>- L</w:t>
      </w:r>
      <w:r w:rsidRPr="00BD12E6">
        <w:t>ook into ethics recruitment for the application</w:t>
      </w:r>
      <w:r>
        <w:t>.</w:t>
      </w:r>
    </w:p>
    <w:p w:rsidR="00BD12E6" w:rsidRPr="009921E3" w:rsidRDefault="00BD12E6" w:rsidP="00BD12E6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BD12E6" w:rsidRPr="00071B63" w:rsidRDefault="00BD12E6" w:rsidP="00BD12E6">
      <w:pPr>
        <w:rPr>
          <w:rtl/>
        </w:rPr>
      </w:pPr>
    </w:p>
    <w:p w:rsidR="00BD12E6" w:rsidRDefault="00BD12E6" w:rsidP="00BD12E6">
      <w:pPr>
        <w:rPr>
          <w:rtl/>
        </w:rPr>
      </w:pPr>
    </w:p>
    <w:p w:rsidR="00BD12E6" w:rsidRDefault="00BD12E6" w:rsidP="00BD12E6"/>
    <w:p w:rsidR="00BD12E6" w:rsidRPr="000F33CC" w:rsidRDefault="00BD12E6" w:rsidP="00BD12E6"/>
    <w:p w:rsidR="00BD12E6" w:rsidRDefault="00BD12E6" w:rsidP="00BD12E6"/>
    <w:p w:rsidR="00BD12E6" w:rsidRDefault="00BD12E6" w:rsidP="00BD12E6"/>
    <w:p w:rsidR="00BD12E6" w:rsidRDefault="00BD12E6" w:rsidP="00BD12E6"/>
    <w:p w:rsidR="00BD12E6" w:rsidRDefault="00BD12E6" w:rsidP="00BD12E6"/>
    <w:p w:rsidR="00BD12E6" w:rsidRDefault="00BD12E6" w:rsidP="00BD12E6"/>
    <w:p w:rsidR="00BD12E6" w:rsidRDefault="00BD12E6" w:rsidP="00BD12E6">
      <w:bookmarkStart w:id="0" w:name="_GoBack"/>
      <w:bookmarkEnd w:id="0"/>
    </w:p>
    <w:p w:rsidR="00CE680B" w:rsidRDefault="00CE680B"/>
    <w:sectPr w:rsidR="00CE680B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23184"/>
    <w:multiLevelType w:val="hybridMultilevel"/>
    <w:tmpl w:val="C172C222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E6"/>
    <w:rsid w:val="00767CC2"/>
    <w:rsid w:val="00BD12E6"/>
    <w:rsid w:val="00C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D99D"/>
  <w15:chartTrackingRefBased/>
  <w15:docId w15:val="{82CA4D58-7D0D-44BF-A19D-37538C4E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2E6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2E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428</Characters>
  <Application>Microsoft Office Word</Application>
  <DocSecurity>0</DocSecurity>
  <Lines>3</Lines>
  <Paragraphs>1</Paragraphs>
  <ScaleCrop>false</ScaleCrop>
  <Company>Kings College London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2</cp:revision>
  <dcterms:created xsi:type="dcterms:W3CDTF">2019-06-29T13:11:00Z</dcterms:created>
  <dcterms:modified xsi:type="dcterms:W3CDTF">2019-06-29T13:22:00Z</dcterms:modified>
</cp:coreProperties>
</file>