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AB" w:rsidRPr="009921E3" w:rsidRDefault="00F445AB" w:rsidP="00F445AB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26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MAR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F445AB" w:rsidRDefault="00F445AB" w:rsidP="00F445AB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F445AB" w:rsidRDefault="00F445AB" w:rsidP="00F445AB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F445AB" w:rsidRDefault="00F445AB" w:rsidP="00F445AB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F445AB" w:rsidRDefault="00F445AB" w:rsidP="00F445AB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F445AB" w:rsidRDefault="00F445AB" w:rsidP="00F445AB">
      <w:pPr>
        <w:jc w:val="right"/>
      </w:pPr>
      <w:r>
        <w:t>-</w:t>
      </w:r>
      <w:r w:rsidRPr="00527107">
        <w:t xml:space="preserve"> </w:t>
      </w:r>
      <w:r>
        <w:t>D</w:t>
      </w:r>
      <w:r w:rsidRPr="00527107">
        <w:t>iscuss conference deadline</w:t>
      </w:r>
      <w:r>
        <w:t>s.</w:t>
      </w:r>
    </w:p>
    <w:p w:rsidR="00F445AB" w:rsidRPr="00527107" w:rsidRDefault="00F445AB" w:rsidP="00F445AB">
      <w:pPr>
        <w:jc w:val="right"/>
      </w:pPr>
      <w:r>
        <w:t>-</w:t>
      </w:r>
      <w:r w:rsidRPr="00AF66C9">
        <w:t xml:space="preserve"> </w:t>
      </w:r>
      <w:r w:rsidRPr="00527107">
        <w:t>SMARTEN workshop and lecture</w:t>
      </w:r>
      <w:r>
        <w:t>.</w:t>
      </w:r>
    </w:p>
    <w:p w:rsidR="00F445AB" w:rsidRDefault="00F445AB" w:rsidP="00F445AB">
      <w:pPr>
        <w:jc w:val="right"/>
      </w:pPr>
    </w:p>
    <w:p w:rsidR="00F445AB" w:rsidRDefault="00F445AB" w:rsidP="00F445AB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</w:t>
      </w: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F445AB" w:rsidRDefault="00F445AB" w:rsidP="00F445AB">
      <w:pPr>
        <w:jc w:val="right"/>
      </w:pPr>
      <w:r>
        <w:t>-</w:t>
      </w:r>
      <w:r w:rsidRPr="00AF66C9">
        <w:t xml:space="preserve"> </w:t>
      </w:r>
      <w:r w:rsidR="00E842CF">
        <w:t>F</w:t>
      </w:r>
      <w:r w:rsidRPr="00F445AB">
        <w:t>inding additional conferences with requirement I can mee</w:t>
      </w:r>
      <w:r w:rsidR="00E842CF">
        <w:t>t.</w:t>
      </w:r>
      <w:bookmarkStart w:id="0" w:name="_GoBack"/>
      <w:bookmarkEnd w:id="0"/>
    </w:p>
    <w:p w:rsidR="00F445AB" w:rsidRPr="009921E3" w:rsidRDefault="00F445AB" w:rsidP="00F445AB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F445AB" w:rsidRPr="00071B63" w:rsidRDefault="00F445AB" w:rsidP="00F445AB">
      <w:pPr>
        <w:rPr>
          <w:rtl/>
        </w:rPr>
      </w:pPr>
    </w:p>
    <w:p w:rsidR="00F445AB" w:rsidRDefault="00F445AB" w:rsidP="00F445AB">
      <w:pPr>
        <w:rPr>
          <w:rtl/>
        </w:rPr>
      </w:pPr>
    </w:p>
    <w:p w:rsidR="00F445AB" w:rsidRDefault="00F445AB" w:rsidP="00F445AB"/>
    <w:p w:rsidR="00F445AB" w:rsidRPr="000F33CC" w:rsidRDefault="00F445AB" w:rsidP="00F445AB"/>
    <w:p w:rsidR="00F445AB" w:rsidRDefault="00F445AB" w:rsidP="00F445AB"/>
    <w:p w:rsidR="00F445AB" w:rsidRDefault="00F445AB" w:rsidP="00F445AB"/>
    <w:p w:rsidR="00F445AB" w:rsidRDefault="00F445AB" w:rsidP="00F445AB"/>
    <w:p w:rsidR="00F445AB" w:rsidRDefault="00F445AB" w:rsidP="00F445AB"/>
    <w:p w:rsidR="00F445AB" w:rsidRDefault="00F445AB" w:rsidP="00F445AB"/>
    <w:p w:rsidR="00FF263B" w:rsidRDefault="00FF263B"/>
    <w:sectPr w:rsidR="00FF263B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AB"/>
    <w:rsid w:val="00E842CF"/>
    <w:rsid w:val="00F445AB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4B94"/>
  <w15:chartTrackingRefBased/>
  <w15:docId w15:val="{570EB1BE-80BB-400A-AE7F-2FB30E2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5AB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 College London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2019-04-01T22:44:00Z</dcterms:created>
  <dcterms:modified xsi:type="dcterms:W3CDTF">2019-04-01T22:54:00Z</dcterms:modified>
</cp:coreProperties>
</file>