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A0" w:rsidRPr="009921E3" w:rsidRDefault="00506DA0" w:rsidP="00506DA0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29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APR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506DA0" w:rsidRDefault="00506DA0" w:rsidP="00506DA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506DA0" w:rsidRDefault="00506DA0" w:rsidP="00506DA0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506DA0" w:rsidRDefault="00506DA0" w:rsidP="00506DA0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506DA0" w:rsidRDefault="00506DA0" w:rsidP="00506DA0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506DA0" w:rsidRDefault="00506DA0" w:rsidP="00506DA0">
      <w:pPr>
        <w:jc w:val="right"/>
      </w:pPr>
      <w:r>
        <w:t>-Survey result and analysis was discussed.</w:t>
      </w:r>
    </w:p>
    <w:p w:rsidR="00E445AA" w:rsidRDefault="00E445AA" w:rsidP="00506DA0">
      <w:pPr>
        <w:jc w:val="right"/>
      </w:pPr>
    </w:p>
    <w:p w:rsidR="00506DA0" w:rsidRDefault="00506DA0" w:rsidP="00506DA0">
      <w:pPr>
        <w:jc w:val="right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506DA0" w:rsidRDefault="00506DA0" w:rsidP="00E445AA">
      <w:pPr>
        <w:jc w:val="right"/>
      </w:pPr>
      <w:r>
        <w:t>-</w:t>
      </w:r>
      <w:r w:rsidRPr="00AF66C9">
        <w:t xml:space="preserve"> </w:t>
      </w:r>
      <w:r w:rsidR="00E445AA">
        <w:t>P</w:t>
      </w:r>
      <w:r w:rsidR="00E445AA" w:rsidRPr="00E445AA">
        <w:t>repper the literature review</w:t>
      </w:r>
      <w:r w:rsidR="00E445AA">
        <w:t xml:space="preserve">. </w:t>
      </w:r>
    </w:p>
    <w:p w:rsidR="00506DA0" w:rsidRPr="009921E3" w:rsidRDefault="00506DA0" w:rsidP="00506DA0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506DA0" w:rsidRPr="00071B63" w:rsidRDefault="00506DA0" w:rsidP="00506DA0">
      <w:pPr>
        <w:rPr>
          <w:rtl/>
        </w:rPr>
      </w:pPr>
    </w:p>
    <w:p w:rsidR="00506DA0" w:rsidRDefault="00506DA0" w:rsidP="00506DA0">
      <w:pPr>
        <w:rPr>
          <w:rtl/>
        </w:rPr>
      </w:pPr>
    </w:p>
    <w:p w:rsidR="00506DA0" w:rsidRDefault="00506DA0" w:rsidP="00506DA0"/>
    <w:p w:rsidR="00506DA0" w:rsidRPr="000F33CC" w:rsidRDefault="00506DA0" w:rsidP="00506DA0"/>
    <w:p w:rsidR="00506DA0" w:rsidRDefault="00506DA0" w:rsidP="00506DA0"/>
    <w:p w:rsidR="00506DA0" w:rsidRDefault="00506DA0" w:rsidP="00506DA0"/>
    <w:p w:rsidR="00506DA0" w:rsidRDefault="00506DA0" w:rsidP="00506DA0"/>
    <w:p w:rsidR="00506DA0" w:rsidRDefault="00506DA0" w:rsidP="00506DA0"/>
    <w:p w:rsidR="00506DA0" w:rsidRDefault="00506DA0" w:rsidP="00506DA0"/>
    <w:p w:rsidR="00506DA0" w:rsidRDefault="00506DA0" w:rsidP="00506DA0"/>
    <w:p w:rsidR="00506DA0" w:rsidRDefault="00506DA0" w:rsidP="00506DA0"/>
    <w:p w:rsidR="00E86661" w:rsidRDefault="00E86661"/>
    <w:sectPr w:rsidR="00E86661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A0"/>
    <w:rsid w:val="00506DA0"/>
    <w:rsid w:val="00E445AA"/>
    <w:rsid w:val="00E8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43AF"/>
  <w15:chartTrackingRefBased/>
  <w15:docId w15:val="{11D9E609-3C32-4B1C-844B-B09A6E3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DA0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2019-04-29T17:30:00Z</dcterms:created>
  <dcterms:modified xsi:type="dcterms:W3CDTF">2019-04-29T21:03:00Z</dcterms:modified>
</cp:coreProperties>
</file>