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6997" w14:textId="77777777" w:rsidR="00D64E47" w:rsidRDefault="00D64E47"/>
    <w:p w14:paraId="33A29581" w14:textId="0077B5A3" w:rsidR="00726105" w:rsidRDefault="009D55B7">
      <w:pPr>
        <w:rPr>
          <w:sz w:val="36"/>
          <w:szCs w:val="36"/>
        </w:rPr>
      </w:pPr>
      <w:r w:rsidRPr="009D55B7">
        <w:rPr>
          <w:sz w:val="36"/>
          <w:szCs w:val="36"/>
        </w:rPr>
        <w:t>CTEC 298-101 Spring 2021</w:t>
      </w:r>
      <w:r w:rsidR="00D64E47" w:rsidRPr="009D55B7">
        <w:rPr>
          <w:sz w:val="36"/>
          <w:szCs w:val="36"/>
        </w:rPr>
        <w:t xml:space="preserve"> 1</w:t>
      </w:r>
      <w:r w:rsidR="00D64E47" w:rsidRPr="009D55B7">
        <w:rPr>
          <w:sz w:val="36"/>
          <w:szCs w:val="36"/>
          <w:vertAlign w:val="superscript"/>
        </w:rPr>
        <w:t>st</w:t>
      </w:r>
      <w:r w:rsidR="00D64E47" w:rsidRPr="009D55B7">
        <w:rPr>
          <w:sz w:val="36"/>
          <w:szCs w:val="36"/>
        </w:rPr>
        <w:t xml:space="preserve"> 8w       February1</w:t>
      </w:r>
      <w:r w:rsidRPr="009D55B7">
        <w:rPr>
          <w:sz w:val="36"/>
          <w:szCs w:val="36"/>
        </w:rPr>
        <w:t>1</w:t>
      </w:r>
      <w:r w:rsidR="00D64E47" w:rsidRPr="009D55B7">
        <w:rPr>
          <w:sz w:val="36"/>
          <w:szCs w:val="36"/>
        </w:rPr>
        <w:t>, 202</w:t>
      </w:r>
      <w:r w:rsidRPr="009D55B7">
        <w:rPr>
          <w:sz w:val="36"/>
          <w:szCs w:val="36"/>
        </w:rPr>
        <w:t>1</w:t>
      </w:r>
    </w:p>
    <w:p w14:paraId="0B7FE79D" w14:textId="424CFB00" w:rsidR="00513F7A" w:rsidRPr="00513F7A" w:rsidRDefault="00513F7A">
      <w:pPr>
        <w:rPr>
          <w:sz w:val="24"/>
          <w:szCs w:val="24"/>
        </w:rPr>
      </w:pPr>
      <w:r>
        <w:rPr>
          <w:sz w:val="24"/>
          <w:szCs w:val="24"/>
        </w:rPr>
        <w:t>Benjamin Dragenice</w:t>
      </w:r>
    </w:p>
    <w:p w14:paraId="7F4E52EC" w14:textId="77777777" w:rsidR="00726105" w:rsidRDefault="00726105"/>
    <w:p w14:paraId="7AD01880" w14:textId="77777777" w:rsidR="00F4248B" w:rsidRPr="009D55B7" w:rsidRDefault="00F4248B" w:rsidP="00F4248B">
      <w:pPr>
        <w:rPr>
          <w:b/>
        </w:rPr>
      </w:pPr>
      <w:r w:rsidRPr="009D55B7">
        <w:rPr>
          <w:b/>
        </w:rPr>
        <w:t>Define the terms below.</w:t>
      </w:r>
    </w:p>
    <w:p w14:paraId="139A3DFE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34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480347">
        <w:rPr>
          <w:rFonts w:ascii="Times New Roman" w:hAnsi="Times New Roman" w:cs="Times New Roman"/>
          <w:sz w:val="24"/>
          <w:szCs w:val="24"/>
        </w:rPr>
        <w:t xml:space="preserve"> Notebook – a powerful tool for interactively developing and presenting data science projects.</w:t>
      </w:r>
    </w:p>
    <w:p w14:paraId="1F48F8BD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r w:rsidRPr="00480347">
        <w:rPr>
          <w:rFonts w:ascii="Times New Roman" w:hAnsi="Times New Roman" w:cs="Times New Roman"/>
          <w:sz w:val="24"/>
          <w:szCs w:val="24"/>
        </w:rPr>
        <w:t>Cell – a container for text to be displayed in the notebook.</w:t>
      </w:r>
    </w:p>
    <w:p w14:paraId="4D7B3EBB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r w:rsidRPr="00480347">
        <w:rPr>
          <w:rFonts w:ascii="Times New Roman" w:hAnsi="Times New Roman" w:cs="Times New Roman"/>
          <w:sz w:val="24"/>
          <w:szCs w:val="24"/>
        </w:rPr>
        <w:t>Kernel – computational engine that executes the code contained in a notebook document.</w:t>
      </w:r>
    </w:p>
    <w:p w14:paraId="0C225E22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347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480347">
        <w:rPr>
          <w:rFonts w:ascii="Times New Roman" w:hAnsi="Times New Roman" w:cs="Times New Roman"/>
          <w:sz w:val="24"/>
          <w:szCs w:val="24"/>
        </w:rPr>
        <w:t xml:space="preserve"> File – text file that describes the contents of your notebook.</w:t>
      </w:r>
    </w:p>
    <w:p w14:paraId="1D81FBCC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r w:rsidRPr="00480347">
        <w:rPr>
          <w:rFonts w:ascii="Times New Roman" w:hAnsi="Times New Roman" w:cs="Times New Roman"/>
          <w:sz w:val="24"/>
          <w:szCs w:val="24"/>
        </w:rPr>
        <w:t>JSON – JavaScript Object Notation; open standard file format and data interchange format</w:t>
      </w:r>
    </w:p>
    <w:p w14:paraId="1EA5727D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r w:rsidRPr="00480347">
        <w:rPr>
          <w:rFonts w:ascii="Times New Roman" w:hAnsi="Times New Roman" w:cs="Times New Roman"/>
          <w:sz w:val="24"/>
          <w:szCs w:val="24"/>
        </w:rPr>
        <w:t>Metadata – set of data that describes your notebook.</w:t>
      </w:r>
    </w:p>
    <w:p w14:paraId="4C25F3C9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r w:rsidRPr="00480347">
        <w:rPr>
          <w:rFonts w:ascii="Times New Roman" w:hAnsi="Times New Roman" w:cs="Times New Roman"/>
          <w:sz w:val="24"/>
          <w:szCs w:val="24"/>
        </w:rPr>
        <w:t>Code Cell – code to be executed in the kernel.</w:t>
      </w:r>
    </w:p>
    <w:p w14:paraId="67063FB5" w14:textId="77777777" w:rsidR="00480347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r w:rsidRPr="00480347">
        <w:rPr>
          <w:rFonts w:ascii="Times New Roman" w:hAnsi="Times New Roman" w:cs="Times New Roman"/>
          <w:sz w:val="24"/>
          <w:szCs w:val="24"/>
        </w:rPr>
        <w:t>Markdown Cell – text formatted using Markdown and displays it output in-place.</w:t>
      </w:r>
    </w:p>
    <w:p w14:paraId="2F5EA234" w14:textId="641BE744" w:rsidR="00726105" w:rsidRPr="00480347" w:rsidRDefault="00480347" w:rsidP="00480347">
      <w:pPr>
        <w:rPr>
          <w:rFonts w:ascii="Times New Roman" w:hAnsi="Times New Roman" w:cs="Times New Roman"/>
          <w:sz w:val="24"/>
          <w:szCs w:val="24"/>
        </w:rPr>
      </w:pPr>
      <w:r w:rsidRPr="00480347">
        <w:rPr>
          <w:rFonts w:ascii="Times New Roman" w:hAnsi="Times New Roman" w:cs="Times New Roman"/>
          <w:sz w:val="24"/>
          <w:szCs w:val="24"/>
        </w:rPr>
        <w:t xml:space="preserve">Matplotlib Plots – lets you plot graphs using the </w:t>
      </w:r>
      <w:proofErr w:type="spellStart"/>
      <w:r w:rsidRPr="00480347">
        <w:rPr>
          <w:rFonts w:ascii="Times New Roman" w:hAnsi="Times New Roman" w:cs="Times New Roman"/>
          <w:sz w:val="24"/>
          <w:szCs w:val="24"/>
        </w:rPr>
        <w:t>Matplot</w:t>
      </w:r>
      <w:proofErr w:type="spellEnd"/>
      <w:r w:rsidRPr="00480347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5C81774F" w14:textId="77777777" w:rsidR="00182389" w:rsidRDefault="00182389" w:rsidP="00182389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Save the result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(42 - 11) * 22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DCB0A68" w14:textId="051E6A88" w:rsidR="009D55B7" w:rsidRPr="00513F7A" w:rsidRDefault="00513F7A" w:rsidP="009D55B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Result = (42-11) * 22</w:t>
      </w:r>
    </w:p>
    <w:p w14:paraId="6DF7F1A7" w14:textId="1256AD88" w:rsidR="00513F7A" w:rsidRDefault="00182389" w:rsidP="00513F7A">
      <w:pPr>
        <w:numPr>
          <w:ilvl w:val="0"/>
          <w:numId w:val="5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Print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result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24BFAEC" w14:textId="76529D2B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Print(result)</w:t>
      </w:r>
    </w:p>
    <w:p w14:paraId="4154C954" w14:textId="77777777" w:rsidR="00726105" w:rsidRDefault="00726105"/>
    <w:p w14:paraId="6CBC7893" w14:textId="77777777" w:rsidR="00182389" w:rsidRDefault="00182389"/>
    <w:p w14:paraId="156A902C" w14:textId="77777777" w:rsidR="00182389" w:rsidRDefault="00182389"/>
    <w:p w14:paraId="3429A9B3" w14:textId="77777777" w:rsidR="00182389" w:rsidRP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value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15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D5FF6F8" w14:textId="77777777" w:rsidR="00182389" w:rsidRP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result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(25 - 7) * 17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a_result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59251C0" w14:textId="77777777" w:rsidR="00182389" w:rsidRPr="00182389" w:rsidRDefault="00182389" w:rsidP="00182389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Using the </w:t>
      </w:r>
      <w:proofErr w:type="gram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gramEnd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command, display the following:</w:t>
      </w:r>
    </w:p>
    <w:p w14:paraId="7956FB6D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The value stored in the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variable.</w:t>
      </w:r>
    </w:p>
    <w:p w14:paraId="18F88C25" w14:textId="77777777" w:rsidR="00182389" w:rsidRPr="00182389" w:rsidRDefault="00182389" w:rsidP="00182389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 of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the variable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a_result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CDCB5FB" w14:textId="3D1EE4A3" w:rsidR="00513F7A" w:rsidRDefault="00182389" w:rsidP="00513F7A">
      <w:pPr>
        <w:numPr>
          <w:ilvl w:val="1"/>
          <w:numId w:val="6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 of adding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a_value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a_</w:t>
      </w:r>
      <w:proofErr w:type="gram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resul</w:t>
      </w:r>
      <w:proofErr w:type="spellEnd"/>
      <w:proofErr w:type="gramEnd"/>
    </w:p>
    <w:p w14:paraId="65362923" w14:textId="10D56E78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A_value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= 15</w:t>
      </w:r>
    </w:p>
    <w:p w14:paraId="66FB9A5A" w14:textId="59C99FED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A_result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= ((25-7) * 17</w:t>
      </w:r>
    </w:p>
    <w:p w14:paraId="27092549" w14:textId="7422165E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Print(</w:t>
      </w:r>
      <w:proofErr w:type="spell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a_value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)</w:t>
      </w:r>
    </w:p>
    <w:p w14:paraId="5AC11C11" w14:textId="7A590481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gram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Print(</w:t>
      </w:r>
      <w:proofErr w:type="spellStart"/>
      <w:proofErr w:type="gram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a_result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+ 12</w:t>
      </w:r>
    </w:p>
    <w:p w14:paraId="440ED1FB" w14:textId="76FBAE04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gram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Print(</w:t>
      </w:r>
      <w:proofErr w:type="spellStart"/>
      <w:proofErr w:type="gram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a_value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+ </w:t>
      </w:r>
      <w:proofErr w:type="spell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a_result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)</w:t>
      </w:r>
    </w:p>
    <w:p w14:paraId="37EA93FD" w14:textId="77777777" w:rsidR="00182389" w:rsidRDefault="00182389"/>
    <w:p w14:paraId="3D3C195E" w14:textId="77777777" w:rsidR="00182389" w:rsidRDefault="00182389"/>
    <w:p w14:paraId="45A5F76D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 the code editor we already stored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34000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old-income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and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40000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 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— both these variable names cause syntax errors.</w:t>
      </w:r>
    </w:p>
    <w:p w14:paraId="0B11E6FE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Change the variable name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old-income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old_income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prevent a syntax error.</w:t>
      </w:r>
    </w:p>
    <w:p w14:paraId="48D7624F" w14:textId="77777777" w:rsidR="00182389" w:rsidRPr="00182389" w:rsidRDefault="00182389" w:rsidP="00182389">
      <w:pPr>
        <w:numPr>
          <w:ilvl w:val="0"/>
          <w:numId w:val="7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Change the variable name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 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 </w:t>
      </w:r>
      <w:proofErr w:type="spell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new_income</w:t>
      </w:r>
      <w:proofErr w:type="spellEnd"/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prevent a syntax error.</w:t>
      </w:r>
    </w:p>
    <w:p w14:paraId="31704CAB" w14:textId="6AF50362" w:rsidR="00513F7A" w:rsidRDefault="00182389" w:rsidP="00513F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Run the code after you changed both names.</w:t>
      </w:r>
    </w:p>
    <w:p w14:paraId="548FA982" w14:textId="33AC0851" w:rsidR="00513F7A" w:rsidRPr="00513F7A" w:rsidRDefault="00513F7A" w:rsidP="00513F7A">
      <w:p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Old_income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= 34000</w:t>
      </w:r>
    </w:p>
    <w:p w14:paraId="69C7E7A9" w14:textId="19362FC2" w:rsidR="00513F7A" w:rsidRPr="00513F7A" w:rsidRDefault="00513F7A" w:rsidP="00513F7A">
      <w:p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New_income</w:t>
      </w:r>
      <w:proofErr w:type="spellEnd"/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= 40000</w:t>
      </w:r>
    </w:p>
    <w:p w14:paraId="6F47E675" w14:textId="77777777" w:rsidR="00182389" w:rsidRDefault="00182389"/>
    <w:p w14:paraId="3461112A" w14:textId="77777777" w:rsidR="00182389" w:rsidRDefault="00182389"/>
    <w:p w14:paraId="0ADC3913" w14:textId="77777777" w:rsidR="00182389" w:rsidRPr="00182389" w:rsidRDefault="00182389" w:rsidP="00182389">
      <w:pPr>
        <w:numPr>
          <w:ilvl w:val="0"/>
          <w:numId w:val="8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variable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6000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its current value. The variable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is already shown in the code editor on the right.</w:t>
      </w: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       Income = 34000</w:t>
      </w:r>
    </w:p>
    <w:p w14:paraId="3D8645F3" w14:textId="4ED2E684" w:rsidR="00182389" w:rsidRDefault="00182389" w:rsidP="00182389">
      <w:pPr>
        <w:numPr>
          <w:ilvl w:val="0"/>
          <w:numId w:val="8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Print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income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BE222E8" w14:textId="2775E823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Income = income + 6000</w:t>
      </w:r>
    </w:p>
    <w:p w14:paraId="71574E45" w14:textId="6DE84C90" w:rsidR="00513F7A" w:rsidRPr="00513F7A" w:rsidRDefault="00513F7A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513F7A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Print(income)</w:t>
      </w:r>
    </w:p>
    <w:p w14:paraId="63365005" w14:textId="77777777" w:rsidR="00182389" w:rsidRDefault="00182389"/>
    <w:p w14:paraId="35A8BA5E" w14:textId="77777777" w:rsidR="00182389" w:rsidRDefault="00182389"/>
    <w:p w14:paraId="250266DE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a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8310765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a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BF5A919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adding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its current value. You can take advantage of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+=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operator.</w:t>
      </w:r>
    </w:p>
    <w:p w14:paraId="5A650424" w14:textId="77777777" w:rsidR="00182389" w:rsidRP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Update the value of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multiplying its current value by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You can take advantage of the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*=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operator.</w:t>
      </w:r>
    </w:p>
    <w:p w14:paraId="705CADAB" w14:textId="03CE1971" w:rsidR="00182389" w:rsidRDefault="00182389" w:rsidP="00182389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Display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variable_1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variable_2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using </w:t>
      </w:r>
      <w:proofErr w:type="gramStart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gramEnd"/>
      <w:r w:rsidRPr="0018238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18238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4B2B189" w14:textId="7058B739" w:rsidR="00513F7A" w:rsidRPr="0077382F" w:rsidRDefault="0077382F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77382F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Variable_1 = 20</w:t>
      </w:r>
    </w:p>
    <w:p w14:paraId="1679F7FA" w14:textId="7F90D74F" w:rsidR="0077382F" w:rsidRPr="0077382F" w:rsidRDefault="0077382F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77382F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Variable_2 = 20</w:t>
      </w:r>
    </w:p>
    <w:p w14:paraId="72A0E7EF" w14:textId="560FDA31" w:rsidR="0077382F" w:rsidRPr="0077382F" w:rsidRDefault="0077382F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77382F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Variable_2 += 10</w:t>
      </w:r>
    </w:p>
    <w:p w14:paraId="39326DC2" w14:textId="622B8CD6" w:rsidR="0077382F" w:rsidRPr="0077382F" w:rsidRDefault="0077382F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77382F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Variable_1 *= 4</w:t>
      </w:r>
    </w:p>
    <w:p w14:paraId="3BC6D78B" w14:textId="336DF9EE" w:rsidR="0077382F" w:rsidRPr="0077382F" w:rsidRDefault="0077382F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77382F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Print(variable_1)</w:t>
      </w:r>
    </w:p>
    <w:p w14:paraId="1D19F9D4" w14:textId="712F7559" w:rsidR="0077382F" w:rsidRPr="0077382F" w:rsidRDefault="0077382F" w:rsidP="00513F7A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77382F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Print(variable_2)</w:t>
      </w:r>
    </w:p>
    <w:p w14:paraId="2E7F7C19" w14:textId="77777777" w:rsidR="00726105" w:rsidRDefault="00726105"/>
    <w:p w14:paraId="6BC89209" w14:textId="77777777" w:rsidR="00890ABA" w:rsidRDefault="00890ABA"/>
    <w:p w14:paraId="08976400" w14:textId="77777777" w:rsidR="00890ABA" w:rsidRDefault="00890ABA"/>
    <w:p w14:paraId="32E409E0" w14:textId="77777777" w:rsidR="00890ABA" w:rsidRDefault="00890ABA"/>
    <w:p w14:paraId="715BA0DA" w14:textId="77777777" w:rsidR="00890ABA" w:rsidRDefault="00890ABA"/>
    <w:p w14:paraId="6336BA2A" w14:textId="77777777" w:rsidR="00890ABA" w:rsidRDefault="00890ABA" w:rsidP="00890ABA">
      <w:pPr>
        <w:shd w:val="clear" w:color="auto" w:fill="FFFFFF"/>
        <w:spacing w:after="240" w:line="420" w:lineRule="atLeast"/>
      </w:pPr>
    </w:p>
    <w:p w14:paraId="4590B78C" w14:textId="77777777" w:rsidR="00890ABA" w:rsidRPr="00890ABA" w:rsidRDefault="00890ABA" w:rsidP="00890ABA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</w:t>
      </w:r>
      <w:r w:rsidRPr="00A63A73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>Work</w:t>
      </w:r>
      <w:r w:rsidRPr="00890ABA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 xml:space="preserve"> with this table</w:t>
      </w:r>
      <w:r w:rsidRPr="00A63A73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 xml:space="preserve"> for the next exercise</w:t>
      </w:r>
      <w:r w:rsidRPr="00890ABA">
        <w:rPr>
          <w:rFonts w:ascii="Times New Roman" w:eastAsia="Times New Roman" w:hAnsi="Times New Roman" w:cs="Times New Roman"/>
          <w:b/>
          <w:color w:val="363D49"/>
          <w:spacing w:val="8"/>
          <w:sz w:val="21"/>
          <w:szCs w:val="21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07"/>
        <w:gridCol w:w="760"/>
        <w:gridCol w:w="1160"/>
        <w:gridCol w:w="1960"/>
        <w:gridCol w:w="1427"/>
      </w:tblGrid>
      <w:tr w:rsidR="00890ABA" w:rsidRPr="00890ABA" w14:paraId="0DC69767" w14:textId="77777777" w:rsidTr="00890ABA">
        <w:trPr>
          <w:tblHeader/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4AFA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D49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F3FD8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track_name</w:t>
            </w:r>
            <w:proofErr w:type="spellEnd"/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1384E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9E57A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52455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rating_count_tot</w:t>
            </w:r>
            <w:proofErr w:type="spellEnd"/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8E65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user_rating</w:t>
            </w:r>
            <w:proofErr w:type="spellEnd"/>
          </w:p>
        </w:tc>
      </w:tr>
      <w:tr w:rsidR="00890ABA" w:rsidRPr="00890ABA" w14:paraId="5D6D12B6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B14AD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4E48C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0B570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D56B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479D4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2974676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2A192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890ABA" w:rsidRPr="00890ABA" w14:paraId="43452801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3C48E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85FC4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EB66C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92D5F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E4AB5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2161558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5009B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0C0C8F26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C8534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09BD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Clash of Clans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5613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3FC8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AC665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2130805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9C8E4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72A2F8BA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C60BF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86538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Temple Run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FC30D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A9BEB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C6A2D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1724546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21817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90ABA" w:rsidRPr="00890ABA" w14:paraId="1D43B4B3" w14:textId="77777777" w:rsidTr="00890ABA">
        <w:trPr>
          <w:jc w:val="center"/>
        </w:trPr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CF79F" w14:textId="77777777" w:rsidR="00890ABA" w:rsidRPr="00890ABA" w:rsidRDefault="00890ABA" w:rsidP="00890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478EF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Pandora - Music &amp; Radio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05180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36BD3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USD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C4CB3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1126879</w:t>
            </w:r>
          </w:p>
        </w:tc>
        <w:tc>
          <w:tcPr>
            <w:tcW w:w="0" w:type="auto"/>
            <w:tcBorders>
              <w:top w:val="single" w:sz="6" w:space="0" w:color="4D5266"/>
              <w:left w:val="single" w:sz="6" w:space="0" w:color="4D5266"/>
              <w:bottom w:val="single" w:sz="6" w:space="0" w:color="4D5266"/>
              <w:right w:val="single" w:sz="6" w:space="0" w:color="4D52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76111" w14:textId="77777777" w:rsidR="00890ABA" w:rsidRPr="00890ABA" w:rsidRDefault="00890ABA" w:rsidP="0089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BA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</w:tbl>
    <w:p w14:paraId="4978039B" w14:textId="77777777" w:rsidR="00890ABA" w:rsidRPr="00890ABA" w:rsidRDefault="00890ABA" w:rsidP="00890A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Data source: </w:t>
      </w:r>
      <w:hyperlink r:id="rId5" w:tgtFrame="_blank" w:history="1">
        <w:r w:rsidRPr="00890ABA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Mobile App Store data set (Ramanathan Perumal)</w:t>
        </w:r>
      </w:hyperlink>
    </w:p>
    <w:p w14:paraId="1C2F1D37" w14:textId="77777777" w:rsidR="00890ABA" w:rsidRDefault="00890ABA"/>
    <w:p w14:paraId="56807A88" w14:textId="77777777" w:rsidR="00890ABA" w:rsidRDefault="00890ABA"/>
    <w:p w14:paraId="19E98C0D" w14:textId="77777777" w:rsidR="00890ABA" w:rsidRDefault="00890ABA"/>
    <w:p w14:paraId="2FAE7DA1" w14:textId="77777777" w:rsidR="00890ABA" w:rsidRPr="00890ABA" w:rsidRDefault="00890ABA" w:rsidP="00890ABA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second row (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'Instagram', 0.0, 'USD', 2161558,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4165816" w14:textId="77777777" w:rsidR="00890ABA" w:rsidRPr="00890ABA" w:rsidRDefault="00890ABA" w:rsidP="00890ABA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Store the third row (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'Clash of Clans', 0.0, 'USD', 2130805, 4.5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as a list in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83E3295" w14:textId="77777777" w:rsidR="00890ABA" w:rsidRDefault="00890ABA"/>
    <w:p w14:paraId="0527823B" w14:textId="77777777" w:rsidR="00890ABA" w:rsidRPr="00A63A73" w:rsidRDefault="00890ABA">
      <w:pPr>
        <w:rPr>
          <w:b/>
        </w:rPr>
      </w:pPr>
      <w:r w:rsidRPr="00A63A73">
        <w:rPr>
          <w:b/>
        </w:rPr>
        <w:t>List</w:t>
      </w:r>
      <w:r w:rsidR="00A63A73" w:rsidRPr="00A63A73">
        <w:rPr>
          <w:b/>
        </w:rPr>
        <w:t xml:space="preserve"> for Tasks A - C below</w:t>
      </w:r>
    </w:p>
    <w:p w14:paraId="57BBCDE6" w14:textId="77777777" w:rsidR="00890ABA" w:rsidRPr="00480347" w:rsidRDefault="00890ABA" w:rsidP="00890ABA">
      <w:pPr>
        <w:rPr>
          <w:b/>
          <w:bCs/>
        </w:rPr>
      </w:pPr>
      <w:r w:rsidRPr="00480347">
        <w:rPr>
          <w:b/>
          <w:bCs/>
        </w:rPr>
        <w:t>row_1 = ['Facebook', 0.0, 'USD', 2974676, 3.5]</w:t>
      </w:r>
    </w:p>
    <w:p w14:paraId="5AD6E0CC" w14:textId="77777777" w:rsidR="00890ABA" w:rsidRPr="00480347" w:rsidRDefault="00890ABA" w:rsidP="00890ABA">
      <w:pPr>
        <w:rPr>
          <w:b/>
          <w:bCs/>
        </w:rPr>
      </w:pPr>
      <w:r w:rsidRPr="00480347">
        <w:rPr>
          <w:b/>
          <w:bCs/>
        </w:rPr>
        <w:t>row_2 = ['Instagram', 0.0, 'USD', 2161558, 4.5]</w:t>
      </w:r>
    </w:p>
    <w:p w14:paraId="007ACFB3" w14:textId="77777777" w:rsidR="00890ABA" w:rsidRPr="00480347" w:rsidRDefault="00890ABA" w:rsidP="00890ABA">
      <w:pPr>
        <w:rPr>
          <w:b/>
          <w:bCs/>
        </w:rPr>
      </w:pPr>
      <w:r w:rsidRPr="00480347">
        <w:rPr>
          <w:b/>
          <w:bCs/>
        </w:rPr>
        <w:t>row_3 = ['Clash of Clans', 0.0, 'USD', 2130805, 4.5]</w:t>
      </w:r>
    </w:p>
    <w:p w14:paraId="027EB47D" w14:textId="77777777" w:rsidR="00890ABA" w:rsidRDefault="00890ABA" w:rsidP="00890ABA"/>
    <w:p w14:paraId="51DEC433" w14:textId="77777777" w:rsidR="00A63A73" w:rsidRPr="00A63A73" w:rsidRDefault="00A63A73" w:rsidP="00890ABA">
      <w:pPr>
        <w:rPr>
          <w:b/>
        </w:rPr>
      </w:pPr>
      <w:r w:rsidRPr="00A63A73">
        <w:rPr>
          <w:b/>
        </w:rPr>
        <w:t>LIST A</w:t>
      </w:r>
    </w:p>
    <w:p w14:paraId="6A19C4FB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ratings_1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Don't forget that the indexing starts at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79A6CAB7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ratings_2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EBBC026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fourth element from the list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ratings_3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53C73A69" w14:textId="77777777" w:rsidR="00890ABA" w:rsidRP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numbers retrieved together and save the sum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1D18A85C" w14:textId="2B5B13E3" w:rsidR="00890ABA" w:rsidRDefault="00890ABA" w:rsidP="00890ABA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Divide the sum (now saved in the variable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by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number of ratings for the first three rows. Assign the result to a variable named </w:t>
      </w:r>
      <w:r w:rsidRPr="00890A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</w:t>
      </w:r>
      <w:r w:rsidRPr="00890AB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46B5D62E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ratings_1 = row_1[3]</w:t>
      </w:r>
    </w:p>
    <w:p w14:paraId="48E66CF7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ratings_2 = row_2[3]</w:t>
      </w:r>
    </w:p>
    <w:p w14:paraId="4AEF19CB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ratings_3 = row_3[3]</w:t>
      </w:r>
    </w:p>
    <w:p w14:paraId="51BD6752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total = ratings_1 + ratings_2 + ratings_3</w:t>
      </w:r>
    </w:p>
    <w:p w14:paraId="6016A6BB" w14:textId="6A31A82D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average = total / 3</w:t>
      </w:r>
    </w:p>
    <w:p w14:paraId="55FF9F92" w14:textId="77777777" w:rsidR="00890ABA" w:rsidRDefault="00890ABA" w:rsidP="00890ABA"/>
    <w:p w14:paraId="4A998F30" w14:textId="77777777" w:rsidR="00890ABA" w:rsidRDefault="00890ABA" w:rsidP="00890ABA"/>
    <w:p w14:paraId="0016F48A" w14:textId="77777777" w:rsidR="00890ABA" w:rsidRPr="00A63A73" w:rsidRDefault="00A63A73" w:rsidP="00890ABA">
      <w:pPr>
        <w:rPr>
          <w:b/>
        </w:rPr>
      </w:pPr>
      <w:r w:rsidRPr="00A63A73">
        <w:rPr>
          <w:b/>
        </w:rPr>
        <w:t xml:space="preserve">LIST </w:t>
      </w:r>
      <w:r>
        <w:rPr>
          <w:b/>
        </w:rPr>
        <w:t>B</w:t>
      </w:r>
    </w:p>
    <w:p w14:paraId="0BB00C48" w14:textId="77777777" w:rsidR="00A63A73" w:rsidRPr="00A63A73" w:rsidRDefault="00A63A73" w:rsidP="00A63A7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last element in each list shows the average rating of each application.</w:t>
      </w:r>
    </w:p>
    <w:p w14:paraId="7BD3D7D5" w14:textId="77777777" w:rsidR="00A63A73" w:rsidRPr="00A63A73" w:rsidRDefault="00A63A73" w:rsidP="00A63A73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Retrieve the ratings for the first three rows, and then find the average value of all the ratings retrieved.</w:t>
      </w:r>
    </w:p>
    <w:p w14:paraId="090BFE49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rating_1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Try to take advantage of negative indexing.</w:t>
      </w:r>
    </w:p>
    <w:p w14:paraId="2C26FA2E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rating_2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6E58915F" w14:textId="77777777" w:rsidR="00A63A73" w:rsidRP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Assign the last element from the list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row_3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a variable named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rating_3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008DD632" w14:textId="41EAF1F9" w:rsidR="00480347" w:rsidRDefault="00A63A73" w:rsidP="00480347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Add the three ratings together and save the sum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334FB174" w14:textId="0E0DBC10" w:rsidR="00A63A73" w:rsidRDefault="00A63A73" w:rsidP="00A63A73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Divide the total by </w:t>
      </w:r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get the average rating. Assign the result to a variable named </w:t>
      </w:r>
      <w:proofErr w:type="spellStart"/>
      <w:r w:rsidRPr="00A63A7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average_rating</w:t>
      </w:r>
      <w:proofErr w:type="spellEnd"/>
      <w:r w:rsidRPr="00A63A73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14:paraId="2B72EF68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rating_1 = row_1[4]</w:t>
      </w:r>
    </w:p>
    <w:p w14:paraId="73572CF7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rating_2 = row_2[4]</w:t>
      </w:r>
    </w:p>
    <w:p w14:paraId="7264E4CE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rating_3 = row_3[4]</w:t>
      </w:r>
    </w:p>
    <w:p w14:paraId="23AAB464" w14:textId="77777777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total_rating</w:t>
      </w:r>
      <w:proofErr w:type="spellEnd"/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= rating_1 + rating_2 + rating_3</w:t>
      </w:r>
    </w:p>
    <w:p w14:paraId="3FF47300" w14:textId="66D7160D" w:rsidR="00480347" w:rsidRPr="00480347" w:rsidRDefault="00480347" w:rsidP="00480347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</w:pPr>
      <w:proofErr w:type="spellStart"/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average_rating</w:t>
      </w:r>
      <w:proofErr w:type="spellEnd"/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= </w:t>
      </w:r>
      <w:proofErr w:type="spellStart"/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>total_rating</w:t>
      </w:r>
      <w:proofErr w:type="spellEnd"/>
      <w:r w:rsidRPr="00480347">
        <w:rPr>
          <w:rFonts w:ascii="Times New Roman" w:eastAsia="Times New Roman" w:hAnsi="Times New Roman" w:cs="Times New Roman"/>
          <w:b/>
          <w:bCs/>
          <w:color w:val="363D49"/>
          <w:spacing w:val="8"/>
          <w:sz w:val="21"/>
          <w:szCs w:val="21"/>
        </w:rPr>
        <w:t xml:space="preserve"> / 3</w:t>
      </w:r>
    </w:p>
    <w:sectPr w:rsidR="00480347" w:rsidRPr="0048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C14"/>
    <w:multiLevelType w:val="multilevel"/>
    <w:tmpl w:val="93B2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642A"/>
    <w:multiLevelType w:val="multilevel"/>
    <w:tmpl w:val="D26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93DEB"/>
    <w:multiLevelType w:val="hybridMultilevel"/>
    <w:tmpl w:val="0102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44F4"/>
    <w:multiLevelType w:val="multilevel"/>
    <w:tmpl w:val="20DA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D2698"/>
    <w:multiLevelType w:val="multilevel"/>
    <w:tmpl w:val="8AA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B299B"/>
    <w:multiLevelType w:val="multilevel"/>
    <w:tmpl w:val="9012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3614F"/>
    <w:multiLevelType w:val="multilevel"/>
    <w:tmpl w:val="BBCE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44C01"/>
    <w:multiLevelType w:val="multilevel"/>
    <w:tmpl w:val="173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D02AB"/>
    <w:multiLevelType w:val="multilevel"/>
    <w:tmpl w:val="FEE8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42C70"/>
    <w:multiLevelType w:val="multilevel"/>
    <w:tmpl w:val="1570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16D14"/>
    <w:multiLevelType w:val="multilevel"/>
    <w:tmpl w:val="B40A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A36217"/>
    <w:multiLevelType w:val="multilevel"/>
    <w:tmpl w:val="8B22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436EA"/>
    <w:multiLevelType w:val="multilevel"/>
    <w:tmpl w:val="D394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344B1"/>
    <w:multiLevelType w:val="multilevel"/>
    <w:tmpl w:val="F72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13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05"/>
    <w:rsid w:val="00045490"/>
    <w:rsid w:val="00182389"/>
    <w:rsid w:val="00480347"/>
    <w:rsid w:val="00513F7A"/>
    <w:rsid w:val="005166B3"/>
    <w:rsid w:val="00600CEC"/>
    <w:rsid w:val="00726105"/>
    <w:rsid w:val="0077382F"/>
    <w:rsid w:val="00890ABA"/>
    <w:rsid w:val="008F6FD9"/>
    <w:rsid w:val="009A2BAD"/>
    <w:rsid w:val="009D55B7"/>
    <w:rsid w:val="00A63A73"/>
    <w:rsid w:val="00D64E47"/>
    <w:rsid w:val="00F4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B7C3"/>
  <w15:chartTrackingRefBased/>
  <w15:docId w15:val="{E7381715-5094-44AF-B6F0-0D34CB9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618">
              <w:marLeft w:val="0"/>
              <w:marRight w:val="0"/>
              <w:marTop w:val="0"/>
              <w:marBottom w:val="0"/>
              <w:divBdr>
                <w:top w:val="single" w:sz="6" w:space="18" w:color="E4E6ED"/>
                <w:left w:val="single" w:sz="6" w:space="18" w:color="E4E6ED"/>
                <w:bottom w:val="single" w:sz="6" w:space="18" w:color="E4E6ED"/>
                <w:right w:val="single" w:sz="6" w:space="18" w:color="E4E6ED"/>
              </w:divBdr>
              <w:divsChild>
                <w:div w:id="12036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7562">
                      <w:marLeft w:val="0"/>
                      <w:marRight w:val="48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6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5211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9515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6ED"/>
                        <w:left w:val="single" w:sz="6" w:space="0" w:color="E4E6ED"/>
                        <w:bottom w:val="none" w:sz="0" w:space="0" w:color="auto"/>
                        <w:right w:val="single" w:sz="6" w:space="0" w:color="E4E6ED"/>
                      </w:divBdr>
                      <w:divsChild>
                        <w:div w:id="8951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57469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7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6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6ED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9664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094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0912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1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3340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1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0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2660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9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0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1954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4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12017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0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9039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4E6ED"/>
                        <w:bottom w:val="single" w:sz="6" w:space="0" w:color="E4E6ED"/>
                        <w:right w:val="single" w:sz="6" w:space="0" w:color="E4E6ED"/>
                      </w:divBdr>
                      <w:divsChild>
                        <w:div w:id="20088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mamet4/app-store-apple-data-set-10k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Bemley</dc:creator>
  <cp:keywords/>
  <dc:description/>
  <cp:lastModifiedBy>Benjamin Dragenice</cp:lastModifiedBy>
  <cp:revision>2</cp:revision>
  <dcterms:created xsi:type="dcterms:W3CDTF">2021-03-09T23:17:00Z</dcterms:created>
  <dcterms:modified xsi:type="dcterms:W3CDTF">2021-03-09T23:17:00Z</dcterms:modified>
</cp:coreProperties>
</file>