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84555" w14:textId="2E483EE1" w:rsidR="0002370D" w:rsidRDefault="00DD5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Dragenice</w:t>
      </w:r>
    </w:p>
    <w:p w14:paraId="24A1072C" w14:textId="301ACBD4" w:rsidR="00DD5383" w:rsidRDefault="00DD5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CTEC 298</w:t>
      </w:r>
    </w:p>
    <w:p w14:paraId="0F0A4E33" w14:textId="01744872" w:rsidR="00DD5383" w:rsidRDefault="00DD5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3/4/2021</w:t>
      </w:r>
    </w:p>
    <w:p w14:paraId="650BF768" w14:textId="12DA6A55" w:rsidR="00DD5383" w:rsidRDefault="00DD5383" w:rsidP="00DD53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2</w:t>
      </w:r>
    </w:p>
    <w:p w14:paraId="602E0CF4" w14:textId="61B3D0D1" w:rsidR="00DD5383" w:rsidRDefault="00DD5383" w:rsidP="00DD53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5EDC82" w14:textId="07F097F0" w:rsidR="00DD5383" w:rsidRDefault="00DD5383" w:rsidP="00DD5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Jupyter Notebook – a powerful tool for interactively developing and presenting data science </w:t>
      </w:r>
      <w:r w:rsidR="008176D4">
        <w:rPr>
          <w:rFonts w:ascii="Times New Roman" w:hAnsi="Times New Roman" w:cs="Times New Roman"/>
          <w:sz w:val="24"/>
          <w:szCs w:val="24"/>
        </w:rPr>
        <w:t>projects.</w:t>
      </w:r>
    </w:p>
    <w:p w14:paraId="495496FF" w14:textId="0DFBFF11" w:rsidR="00DD5383" w:rsidRDefault="00DD5383" w:rsidP="00DD53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 – a container for text to be displayed in the </w:t>
      </w:r>
      <w:r w:rsidR="008176D4">
        <w:rPr>
          <w:rFonts w:ascii="Times New Roman" w:hAnsi="Times New Roman" w:cs="Times New Roman"/>
          <w:sz w:val="24"/>
          <w:szCs w:val="24"/>
        </w:rPr>
        <w:t>notebook.</w:t>
      </w:r>
    </w:p>
    <w:p w14:paraId="747E8920" w14:textId="53C3348B" w:rsidR="00DD5383" w:rsidRDefault="00DD5383" w:rsidP="00DD53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Kernel – computational engine that executes the code contained in a notebook </w:t>
      </w:r>
      <w:r w:rsidR="008176D4">
        <w:rPr>
          <w:rFonts w:ascii="Times New Roman" w:hAnsi="Times New Roman" w:cs="Times New Roman"/>
          <w:sz w:val="24"/>
          <w:szCs w:val="24"/>
        </w:rPr>
        <w:t>document.</w:t>
      </w:r>
    </w:p>
    <w:p w14:paraId="3E9632A9" w14:textId="20F03AAC" w:rsidR="00DD5383" w:rsidRDefault="00DD5383" w:rsidP="00DD53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Ipynb File – text file that describes the contents of your </w:t>
      </w:r>
      <w:r w:rsidR="008176D4">
        <w:rPr>
          <w:rFonts w:ascii="Times New Roman" w:hAnsi="Times New Roman" w:cs="Times New Roman"/>
          <w:sz w:val="24"/>
          <w:szCs w:val="24"/>
        </w:rPr>
        <w:t>notebook.</w:t>
      </w:r>
    </w:p>
    <w:p w14:paraId="6BE90E6E" w14:textId="6A63B622" w:rsidR="00DD5383" w:rsidRDefault="00DD5383" w:rsidP="00DD53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– JavaScript Object Notation; open standard file format and data interchange format</w:t>
      </w:r>
    </w:p>
    <w:p w14:paraId="0E4F1BE2" w14:textId="2A5D7685" w:rsidR="00DD5383" w:rsidRDefault="00DD5383" w:rsidP="00DD53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Metadata – set of data that describes your </w:t>
      </w:r>
      <w:r w:rsidR="008176D4">
        <w:rPr>
          <w:rFonts w:ascii="Times New Roman" w:hAnsi="Times New Roman" w:cs="Times New Roman"/>
          <w:sz w:val="24"/>
          <w:szCs w:val="24"/>
        </w:rPr>
        <w:t>notebook.</w:t>
      </w:r>
    </w:p>
    <w:p w14:paraId="38889B7F" w14:textId="0CC81AA6" w:rsidR="00DD5383" w:rsidRDefault="00DD5383" w:rsidP="00DD53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Cell </w:t>
      </w:r>
      <w:r w:rsidR="003E3CD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3CD2">
        <w:rPr>
          <w:rFonts w:ascii="Times New Roman" w:hAnsi="Times New Roman" w:cs="Times New Roman"/>
          <w:sz w:val="24"/>
          <w:szCs w:val="24"/>
        </w:rPr>
        <w:t xml:space="preserve">code to be executed in the </w:t>
      </w:r>
      <w:r w:rsidR="008176D4">
        <w:rPr>
          <w:rFonts w:ascii="Times New Roman" w:hAnsi="Times New Roman" w:cs="Times New Roman"/>
          <w:sz w:val="24"/>
          <w:szCs w:val="24"/>
        </w:rPr>
        <w:t>kernel.</w:t>
      </w:r>
    </w:p>
    <w:p w14:paraId="54A3F41B" w14:textId="6BA5CBCD" w:rsidR="003E3CD2" w:rsidRDefault="003E3CD2" w:rsidP="00DD53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Markdown Cell – text formatted using Markdown and displays it output in-</w:t>
      </w:r>
      <w:r w:rsidR="008176D4">
        <w:rPr>
          <w:rFonts w:ascii="Times New Roman" w:hAnsi="Times New Roman" w:cs="Times New Roman"/>
          <w:sz w:val="24"/>
          <w:szCs w:val="24"/>
        </w:rPr>
        <w:t>place.</w:t>
      </w:r>
    </w:p>
    <w:p w14:paraId="01EA0ED0" w14:textId="2C0D5F5E" w:rsidR="003E3CD2" w:rsidRDefault="003E3CD2" w:rsidP="00DD53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Matplotlib Plots – lets you plot graphs using the Matplot </w:t>
      </w:r>
      <w:r w:rsidR="008176D4">
        <w:rPr>
          <w:rFonts w:ascii="Times New Roman" w:hAnsi="Times New Roman" w:cs="Times New Roman"/>
          <w:sz w:val="24"/>
          <w:szCs w:val="24"/>
        </w:rPr>
        <w:t>library.</w:t>
      </w:r>
    </w:p>
    <w:p w14:paraId="7EC12F18" w14:textId="1A1BF0CD" w:rsidR="003E3CD2" w:rsidRDefault="003E3CD2" w:rsidP="00DD5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482FEE" w14:textId="1B6F558D" w:rsidR="003E3CD2" w:rsidRDefault="003E3CD2" w:rsidP="003E3C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definitions were found here: </w:t>
      </w:r>
      <w:hyperlink r:id="rId5" w:history="1">
        <w:r w:rsidRPr="00BB766A">
          <w:rPr>
            <w:rStyle w:val="Hyperlink"/>
            <w:rFonts w:ascii="Times New Roman" w:hAnsi="Times New Roman" w:cs="Times New Roman"/>
            <w:sz w:val="24"/>
            <w:szCs w:val="24"/>
          </w:rPr>
          <w:t>https://www.dataquest.io/blog/jupyter-notebook-tutorial/</w:t>
        </w:r>
      </w:hyperlink>
    </w:p>
    <w:p w14:paraId="26AC6DBC" w14:textId="77777777" w:rsidR="003E3CD2" w:rsidRPr="003E3CD2" w:rsidRDefault="003E3CD2" w:rsidP="003E3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AD37BA" w14:textId="4D7A240B" w:rsidR="003565D3" w:rsidRDefault="003565D3" w:rsidP="003E3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plot is a line graph used to display a series of data points connected by solid line segments. A histogram is a graph used to show frequency distributions with bars. A bar plot is a chart/graph that presents categorical data with rectangular bars with heights or lengths proportional to the values that they represent. A pie chart </w:t>
      </w:r>
      <w:r w:rsidR="00CE53B8">
        <w:rPr>
          <w:rFonts w:ascii="Times New Roman" w:hAnsi="Times New Roman" w:cs="Times New Roman"/>
          <w:sz w:val="24"/>
          <w:szCs w:val="24"/>
        </w:rPr>
        <w:t>shows the size of items in one data series, proportional to the sum of the items. A scatter plot is used to plot data points on horizontal and vertical axis. A stack plot is a plot that shows the whole data set with easy visualization of how each part makes up the whole.</w:t>
      </w:r>
    </w:p>
    <w:p w14:paraId="5F8470CA" w14:textId="1F95F1CF" w:rsidR="003E3CD2" w:rsidRDefault="003E3CD2" w:rsidP="003E3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is </w:t>
      </w:r>
      <w:r w:rsidR="00CE53B8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3B8">
        <w:rPr>
          <w:rFonts w:ascii="Times New Roman" w:hAnsi="Times New Roman" w:cs="Times New Roman"/>
          <w:sz w:val="24"/>
          <w:szCs w:val="24"/>
        </w:rPr>
        <w:t>open-source</w:t>
      </w:r>
      <w:r>
        <w:rPr>
          <w:rFonts w:ascii="Times New Roman" w:hAnsi="Times New Roman" w:cs="Times New Roman"/>
          <w:sz w:val="24"/>
          <w:szCs w:val="24"/>
        </w:rPr>
        <w:t xml:space="preserve"> data analysis and manipulation tool </w:t>
      </w:r>
      <w:r w:rsidR="008176D4">
        <w:rPr>
          <w:rFonts w:ascii="Times New Roman" w:hAnsi="Times New Roman" w:cs="Times New Roman"/>
          <w:sz w:val="24"/>
          <w:szCs w:val="24"/>
        </w:rPr>
        <w:t>used as a library in Python.</w:t>
      </w:r>
    </w:p>
    <w:p w14:paraId="6E9DE6BB" w14:textId="43970A7D" w:rsidR="008176D4" w:rsidRDefault="008176D4" w:rsidP="003E3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is related to Excel because </w:t>
      </w:r>
      <w:r w:rsidR="00CE53B8">
        <w:rPr>
          <w:rFonts w:ascii="Times New Roman" w:hAnsi="Times New Roman" w:cs="Times New Roman"/>
          <w:sz w:val="24"/>
          <w:szCs w:val="24"/>
        </w:rPr>
        <w:t>they are</w:t>
      </w:r>
      <w:r>
        <w:rPr>
          <w:rFonts w:ascii="Times New Roman" w:hAnsi="Times New Roman" w:cs="Times New Roman"/>
          <w:sz w:val="24"/>
          <w:szCs w:val="24"/>
        </w:rPr>
        <w:t xml:space="preserve"> both used to analyze and manipulate data. Pandas is used as a library in Python and Excel is used as its own application.</w:t>
      </w:r>
    </w:p>
    <w:p w14:paraId="1E497175" w14:textId="2CD29F0C" w:rsidR="008176D4" w:rsidRDefault="008176D4" w:rsidP="003E3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 is used for data manipulation and data analysis.</w:t>
      </w:r>
    </w:p>
    <w:p w14:paraId="272C4E00" w14:textId="43AE53D5" w:rsidR="008176D4" w:rsidRDefault="008176D4" w:rsidP="003E3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Matplotlib is a plotting library for Python that produces 2D graphs/charts. Tableau </w:t>
      </w:r>
      <w:r w:rsidR="009A677B">
        <w:rPr>
          <w:rFonts w:ascii="Times New Roman" w:hAnsi="Times New Roman" w:cs="Times New Roman"/>
          <w:sz w:val="24"/>
          <w:szCs w:val="24"/>
        </w:rPr>
        <w:t>is an application that allows you to create graphs/charts/maps and other visuals in 2D and 3D. Tableau allows the visuals to become interactive.</w:t>
      </w:r>
    </w:p>
    <w:p w14:paraId="11D2D957" w14:textId="2678ECBE" w:rsidR="009A677B" w:rsidRDefault="009A677B" w:rsidP="003E3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Tableau you can input .xl, .xls, .json, .access, .pdf, .csv files. With Matplotlib you can input .csv, .txt files.</w:t>
      </w:r>
    </w:p>
    <w:p w14:paraId="081F0DF8" w14:textId="71DDCBBD" w:rsidR="009A677B" w:rsidRDefault="009A677B" w:rsidP="003E3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E53B8">
        <w:rPr>
          <w:rFonts w:ascii="Times New Roman" w:hAnsi="Times New Roman" w:cs="Times New Roman"/>
          <w:sz w:val="24"/>
          <w:szCs w:val="24"/>
        </w:rPr>
        <w:t>data frame</w:t>
      </w:r>
      <w:r>
        <w:rPr>
          <w:rFonts w:ascii="Times New Roman" w:hAnsi="Times New Roman" w:cs="Times New Roman"/>
          <w:sz w:val="24"/>
          <w:szCs w:val="24"/>
        </w:rPr>
        <w:t xml:space="preserve"> is a 2-dimensional labeled data structure with columns of potentially different types.</w:t>
      </w:r>
    </w:p>
    <w:p w14:paraId="1A84719E" w14:textId="1D17458B" w:rsidR="009A677B" w:rsidRDefault="009A677B" w:rsidP="003E3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stati</w:t>
      </w:r>
      <w:r w:rsidR="003565D3">
        <w:rPr>
          <w:rFonts w:ascii="Times New Roman" w:hAnsi="Times New Roman" w:cs="Times New Roman"/>
          <w:sz w:val="24"/>
          <w:szCs w:val="24"/>
        </w:rPr>
        <w:t xml:space="preserve">stic concepts that can be used with </w:t>
      </w:r>
      <w:r w:rsidR="00CE53B8">
        <w:rPr>
          <w:rFonts w:ascii="Times New Roman" w:hAnsi="Times New Roman" w:cs="Times New Roman"/>
          <w:sz w:val="24"/>
          <w:szCs w:val="24"/>
        </w:rPr>
        <w:t>data frames</w:t>
      </w:r>
      <w:r w:rsidR="003565D3">
        <w:rPr>
          <w:rFonts w:ascii="Times New Roman" w:hAnsi="Times New Roman" w:cs="Times New Roman"/>
          <w:sz w:val="24"/>
          <w:szCs w:val="24"/>
        </w:rPr>
        <w:t xml:space="preserve"> are data wrangling, data ingestion, and exploratory data analysis.</w:t>
      </w:r>
    </w:p>
    <w:p w14:paraId="3B145683" w14:textId="355D7DF6" w:rsidR="003565D3" w:rsidRPr="00DD5383" w:rsidRDefault="003565D3" w:rsidP="003E3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first way to create a </w:t>
      </w:r>
      <w:r w:rsidR="00CE53B8">
        <w:rPr>
          <w:rFonts w:ascii="Times New Roman" w:hAnsi="Times New Roman" w:cs="Times New Roman"/>
          <w:sz w:val="24"/>
          <w:szCs w:val="24"/>
        </w:rPr>
        <w:t>data frame</w:t>
      </w:r>
      <w:r>
        <w:rPr>
          <w:rFonts w:ascii="Times New Roman" w:hAnsi="Times New Roman" w:cs="Times New Roman"/>
          <w:sz w:val="24"/>
          <w:szCs w:val="24"/>
        </w:rPr>
        <w:t xml:space="preserve"> from Pandas is from a list of lists. The second way to create a </w:t>
      </w:r>
      <w:r w:rsidR="00CE53B8">
        <w:rPr>
          <w:rFonts w:ascii="Times New Roman" w:hAnsi="Times New Roman" w:cs="Times New Roman"/>
          <w:sz w:val="24"/>
          <w:szCs w:val="24"/>
        </w:rPr>
        <w:t>data frame</w:t>
      </w:r>
      <w:r>
        <w:rPr>
          <w:rFonts w:ascii="Times New Roman" w:hAnsi="Times New Roman" w:cs="Times New Roman"/>
          <w:sz w:val="24"/>
          <w:szCs w:val="24"/>
        </w:rPr>
        <w:t xml:space="preserve"> from Pandas is from a dictionary of an array/list. The third way to create a </w:t>
      </w:r>
      <w:r w:rsidR="00CE53B8">
        <w:rPr>
          <w:rFonts w:ascii="Times New Roman" w:hAnsi="Times New Roman" w:cs="Times New Roman"/>
          <w:sz w:val="24"/>
          <w:szCs w:val="24"/>
        </w:rPr>
        <w:t>data frame</w:t>
      </w:r>
      <w:r>
        <w:rPr>
          <w:rFonts w:ascii="Times New Roman" w:hAnsi="Times New Roman" w:cs="Times New Roman"/>
          <w:sz w:val="24"/>
          <w:szCs w:val="24"/>
        </w:rPr>
        <w:t xml:space="preserve"> from Pandas is from a list of dictionaries.</w:t>
      </w:r>
    </w:p>
    <w:sectPr w:rsidR="003565D3" w:rsidRPr="00DD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93DEB"/>
    <w:multiLevelType w:val="hybridMultilevel"/>
    <w:tmpl w:val="01022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83"/>
    <w:rsid w:val="0002370D"/>
    <w:rsid w:val="003565D3"/>
    <w:rsid w:val="003E3CD2"/>
    <w:rsid w:val="008176D4"/>
    <w:rsid w:val="009A677B"/>
    <w:rsid w:val="00CE53B8"/>
    <w:rsid w:val="00DD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4A8C"/>
  <w15:chartTrackingRefBased/>
  <w15:docId w15:val="{B4EE3E14-45C8-4B9F-ABC2-173AF04A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3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quest.io/blog/jupyter-notebook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Dragenice</dc:creator>
  <cp:keywords/>
  <dc:description/>
  <cp:lastModifiedBy>Benjamin Dragenice</cp:lastModifiedBy>
  <cp:revision>1</cp:revision>
  <dcterms:created xsi:type="dcterms:W3CDTF">2021-03-04T23:20:00Z</dcterms:created>
  <dcterms:modified xsi:type="dcterms:W3CDTF">2021-03-05T00:18:00Z</dcterms:modified>
</cp:coreProperties>
</file>