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A30F" w14:textId="50DC8087" w:rsidR="00E70373" w:rsidRDefault="00EE7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Dragenice</w:t>
      </w:r>
    </w:p>
    <w:p w14:paraId="363B8AFE" w14:textId="5929E2F1" w:rsidR="00EE7467" w:rsidRDefault="00EE7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298</w:t>
      </w:r>
    </w:p>
    <w:p w14:paraId="36F42EB0" w14:textId="409F8064" w:rsidR="00EE7467" w:rsidRDefault="00EE7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3/7/2021</w:t>
      </w:r>
    </w:p>
    <w:p w14:paraId="420D4A41" w14:textId="12E675DC" w:rsidR="00EE7467" w:rsidRDefault="00EE7467">
      <w:pPr>
        <w:rPr>
          <w:rFonts w:ascii="Times New Roman" w:hAnsi="Times New Roman" w:cs="Times New Roman"/>
          <w:sz w:val="24"/>
          <w:szCs w:val="24"/>
        </w:rPr>
      </w:pPr>
    </w:p>
    <w:p w14:paraId="2A77DB5E" w14:textId="649D5731" w:rsidR="00EE7467" w:rsidRDefault="009C4BF5" w:rsidP="009C4B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 Plots</w:t>
      </w:r>
    </w:p>
    <w:p w14:paraId="0326CC1F" w14:textId="0271708C" w:rsidR="009C4BF5" w:rsidRDefault="009C4BF5" w:rsidP="009C4B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74F93" w14:textId="6C447E2F" w:rsidR="009C4BF5" w:rsidRDefault="009C4BF5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</w:t>
      </w:r>
    </w:p>
    <w:p w14:paraId="054C0DB8" w14:textId="03C437A7" w:rsidR="009C4BF5" w:rsidRDefault="009C4B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406D1" wp14:editId="2308C76A">
            <wp:extent cx="5562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097A01" w14:textId="28BA34DA" w:rsidR="009C4BF5" w:rsidRDefault="009C4BF5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Pie Chart</w:t>
      </w:r>
    </w:p>
    <w:p w14:paraId="0A8A6870" w14:textId="23FFE90F" w:rsidR="009C4BF5" w:rsidRDefault="009C4BF5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80222" wp14:editId="7B707330">
            <wp:extent cx="3390900" cy="317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2731" w14:textId="3C273A94" w:rsidR="009C4BF5" w:rsidRDefault="009C4BF5" w:rsidP="009C4BF5">
      <w:pPr>
        <w:pStyle w:val="NormalWeb"/>
        <w:spacing w:before="0" w:beforeAutospacing="0" w:after="0" w:afterAutospacing="0"/>
        <w:textAlignment w:val="baseline"/>
        <w:rPr>
          <w:color w:val="1A1A1A"/>
        </w:rPr>
      </w:pPr>
      <w:r>
        <w:rPr>
          <w:color w:val="1A1A1A"/>
        </w:rPr>
        <w:t>Scatter Plot</w:t>
      </w:r>
    </w:p>
    <w:p w14:paraId="47FF1CE7" w14:textId="715AE88C" w:rsidR="009C4BF5" w:rsidRDefault="009C4BF5" w:rsidP="009C4BF5">
      <w:pPr>
        <w:pStyle w:val="NormalWeb"/>
        <w:spacing w:before="0" w:beforeAutospacing="0" w:after="0" w:afterAutospacing="0"/>
        <w:textAlignment w:val="baseline"/>
        <w:rPr>
          <w:color w:val="1A1A1A"/>
        </w:rPr>
      </w:pPr>
      <w:r>
        <w:rPr>
          <w:noProof/>
          <w:color w:val="1A1A1A"/>
        </w:rPr>
        <w:drawing>
          <wp:inline distT="0" distB="0" distL="0" distR="0" wp14:anchorId="703C3EA0" wp14:editId="5325741B">
            <wp:extent cx="50165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2CF5" w14:textId="77777777" w:rsidR="009C4BF5" w:rsidRPr="009C4BF5" w:rsidRDefault="009C4BF5" w:rsidP="009C4BF5">
      <w:pPr>
        <w:pStyle w:val="NormalWeb"/>
        <w:spacing w:before="0" w:beforeAutospacing="0" w:after="0" w:afterAutospacing="0"/>
        <w:textAlignment w:val="baseline"/>
        <w:rPr>
          <w:color w:val="1A1A1A"/>
        </w:rPr>
      </w:pPr>
    </w:p>
    <w:p w14:paraId="7BD12368" w14:textId="188A44C9" w:rsidR="009C4BF5" w:rsidRDefault="009F03BC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1C7B9" wp14:editId="1B9E198F">
            <wp:extent cx="467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A093" w14:textId="5D7573E5" w:rsidR="009F03BC" w:rsidRDefault="009F03BC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Multiplot</w:t>
      </w:r>
    </w:p>
    <w:p w14:paraId="51525098" w14:textId="28A20813" w:rsidR="009F03BC" w:rsidRDefault="009F03BC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CBD42" wp14:editId="5F39F75E">
            <wp:extent cx="50165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C18" w14:textId="2644FFE2" w:rsidR="009F03BC" w:rsidRDefault="009F03BC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Plot</w:t>
      </w:r>
    </w:p>
    <w:p w14:paraId="5AB812EC" w14:textId="199F1D32" w:rsidR="009F03BC" w:rsidRDefault="009F03BC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D156B" wp14:editId="0619E3CC">
            <wp:extent cx="49022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C80E" w14:textId="7EB59E63" w:rsidR="009F03BC" w:rsidRPr="00EE7467" w:rsidRDefault="009F03BC" w:rsidP="009C4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</w:t>
      </w:r>
    </w:p>
    <w:sectPr w:rsidR="009F03BC" w:rsidRPr="00EE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66C6"/>
    <w:multiLevelType w:val="multilevel"/>
    <w:tmpl w:val="ED3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D6874"/>
    <w:multiLevelType w:val="multilevel"/>
    <w:tmpl w:val="05E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7"/>
    <w:rsid w:val="009C4BF5"/>
    <w:rsid w:val="009F03BC"/>
    <w:rsid w:val="00E70373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F9C6"/>
  <w15:chartTrackingRefBased/>
  <w15:docId w15:val="{9D55B7D8-31DB-4130-8060-BBB67096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Dragenice</dc:creator>
  <cp:keywords/>
  <dc:description/>
  <cp:lastModifiedBy>Benjamin Dragenice</cp:lastModifiedBy>
  <cp:revision>3</cp:revision>
  <dcterms:created xsi:type="dcterms:W3CDTF">2021-03-08T04:52:00Z</dcterms:created>
  <dcterms:modified xsi:type="dcterms:W3CDTF">2021-03-11T23:59:00Z</dcterms:modified>
</cp:coreProperties>
</file>