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9F9E28" w14:textId="77777777" w:rsidR="0085270F" w:rsidRDefault="006554F2">
      <w:pPr>
        <w:pStyle w:val="div"/>
        <w:pBdr>
          <w:top w:val="none" w:sz="0" w:space="10" w:color="auto"/>
          <w:left w:val="none" w:sz="0" w:space="10" w:color="1D4871"/>
          <w:bottom w:val="single" w:sz="8" w:space="12" w:color="1D4871"/>
          <w:right w:val="none" w:sz="0" w:space="10" w:color="1D4871"/>
        </w:pBdr>
        <w:shd w:val="clear" w:color="auto" w:fill="1D4871"/>
        <w:spacing w:line="680" w:lineRule="exact"/>
        <w:ind w:left="200" w:right="200"/>
        <w:jc w:val="center"/>
        <w:rPr>
          <w:rFonts w:ascii="Arial" w:eastAsia="Arial" w:hAnsi="Arial" w:cs="Arial"/>
          <w:b/>
          <w:bCs/>
          <w:caps/>
          <w:color w:val="FFFFFF"/>
          <w:sz w:val="44"/>
          <w:szCs w:val="44"/>
        </w:rPr>
      </w:pPr>
      <w:r>
        <w:rPr>
          <w:rStyle w:val="span"/>
          <w:rFonts w:ascii="Arial" w:eastAsia="Arial" w:hAnsi="Arial" w:cs="Arial"/>
          <w:b/>
          <w:bCs/>
          <w:caps/>
          <w:color w:val="FFFFFF"/>
          <w:sz w:val="44"/>
          <w:szCs w:val="44"/>
        </w:rPr>
        <w:t>Emeka</w:t>
      </w:r>
      <w:r>
        <w:rPr>
          <w:rFonts w:ascii="Arial" w:eastAsia="Arial" w:hAnsi="Arial" w:cs="Arial"/>
          <w:b/>
          <w:bCs/>
          <w:caps/>
          <w:color w:val="FFFFFF"/>
          <w:sz w:val="44"/>
          <w:szCs w:val="44"/>
        </w:rPr>
        <w:t xml:space="preserve"> </w:t>
      </w:r>
      <w:r>
        <w:rPr>
          <w:rStyle w:val="span"/>
          <w:rFonts w:ascii="Arial" w:eastAsia="Arial" w:hAnsi="Arial" w:cs="Arial"/>
          <w:b/>
          <w:bCs/>
          <w:caps/>
          <w:color w:val="FFFFFF"/>
          <w:sz w:val="44"/>
          <w:szCs w:val="44"/>
        </w:rPr>
        <w:t>Asoluka</w:t>
      </w:r>
    </w:p>
    <w:p w14:paraId="6B831B60" w14:textId="77777777" w:rsidR="0085270F" w:rsidRDefault="006554F2">
      <w:pPr>
        <w:pStyle w:val="div"/>
        <w:spacing w:line="0" w:lineRule="atLeast"/>
        <w:rPr>
          <w:rFonts w:ascii="Arial" w:eastAsia="Arial" w:hAnsi="Arial" w:cs="Arial"/>
          <w:sz w:val="0"/>
          <w:szCs w:val="0"/>
        </w:rPr>
      </w:pPr>
      <w:r>
        <w:rPr>
          <w:rFonts w:ascii="Arial" w:eastAsia="Arial" w:hAnsi="Arial" w:cs="Arial"/>
          <w:sz w:val="0"/>
          <w:szCs w:val="0"/>
        </w:rPr>
        <w:t> </w:t>
      </w:r>
    </w:p>
    <w:p w14:paraId="1FBE3095" w14:textId="77777777" w:rsidR="0085270F" w:rsidRDefault="006554F2">
      <w:pPr>
        <w:pStyle w:val="divdocumentthinbottomborder"/>
        <w:pBdr>
          <w:left w:val="none" w:sz="0" w:space="10" w:color="D2DAE3"/>
          <w:bottom w:val="single" w:sz="8" w:space="5" w:color="333366"/>
          <w:right w:val="none" w:sz="0" w:space="10" w:color="D2DAE3"/>
        </w:pBdr>
        <w:shd w:val="clear" w:color="auto" w:fill="D2DAE3"/>
        <w:spacing w:line="460" w:lineRule="exact"/>
        <w:ind w:left="200" w:right="200"/>
        <w:jc w:val="center"/>
        <w:rPr>
          <w:rFonts w:ascii="Arial" w:eastAsia="Arial" w:hAnsi="Arial" w:cs="Arial"/>
          <w:color w:val="333366"/>
          <w:sz w:val="22"/>
          <w:szCs w:val="22"/>
        </w:rPr>
      </w:pPr>
      <w:r>
        <w:rPr>
          <w:rStyle w:val="documentzipsuffix"/>
          <w:rFonts w:ascii="Arial" w:eastAsia="Arial" w:hAnsi="Arial" w:cs="Arial"/>
          <w:color w:val="333366"/>
          <w:sz w:val="22"/>
          <w:szCs w:val="22"/>
        </w:rPr>
        <w:t xml:space="preserve"> </w:t>
      </w:r>
      <w:r>
        <w:rPr>
          <w:rStyle w:val="span"/>
          <w:rFonts w:ascii="Arial" w:eastAsia="Arial" w:hAnsi="Arial" w:cs="Arial"/>
          <w:vanish/>
          <w:color w:val="333366"/>
          <w:sz w:val="22"/>
          <w:szCs w:val="22"/>
        </w:rPr>
        <w:t> </w:t>
      </w:r>
      <w:r>
        <w:rPr>
          <w:rStyle w:val="documentzipprefix"/>
          <w:rFonts w:ascii="Arial" w:eastAsia="Arial" w:hAnsi="Arial" w:cs="Arial"/>
          <w:color w:val="333366"/>
          <w:sz w:val="22"/>
          <w:szCs w:val="22"/>
        </w:rPr>
        <w:t xml:space="preserve"> </w:t>
      </w:r>
      <w:r>
        <w:rPr>
          <w:rStyle w:val="span"/>
          <w:rFonts w:ascii="Arial" w:eastAsia="Arial" w:hAnsi="Arial" w:cs="Arial"/>
          <w:color w:val="333366"/>
          <w:sz w:val="22"/>
          <w:szCs w:val="22"/>
        </w:rPr>
        <w:t>Aurora, CO 80016</w:t>
      </w:r>
      <w:r>
        <w:rPr>
          <w:rStyle w:val="divaddressli"/>
          <w:rFonts w:ascii="Arial" w:eastAsia="Arial" w:hAnsi="Arial" w:cs="Arial"/>
          <w:color w:val="333366"/>
          <w:sz w:val="22"/>
          <w:szCs w:val="22"/>
        </w:rPr>
        <w:t xml:space="preserve"> </w:t>
      </w:r>
      <w:r>
        <w:rPr>
          <w:rStyle w:val="divaddressli"/>
          <w:rFonts w:ascii="Arial" w:eastAsia="Arial" w:hAnsi="Arial" w:cs="Arial"/>
          <w:color w:val="333366"/>
          <w:sz w:val="26"/>
          <w:szCs w:val="26"/>
        </w:rPr>
        <w:t xml:space="preserve">• </w:t>
      </w:r>
      <w:r>
        <w:rPr>
          <w:rStyle w:val="span"/>
          <w:rFonts w:ascii="Arial" w:eastAsia="Arial" w:hAnsi="Arial" w:cs="Arial"/>
          <w:color w:val="333366"/>
          <w:sz w:val="22"/>
          <w:szCs w:val="22"/>
        </w:rPr>
        <w:t>(720) 434-9998</w:t>
      </w:r>
      <w:r>
        <w:rPr>
          <w:rStyle w:val="divaddressli"/>
          <w:rFonts w:ascii="Arial" w:eastAsia="Arial" w:hAnsi="Arial" w:cs="Arial"/>
          <w:color w:val="333366"/>
          <w:sz w:val="22"/>
          <w:szCs w:val="22"/>
        </w:rPr>
        <w:t xml:space="preserve"> </w:t>
      </w:r>
      <w:r>
        <w:rPr>
          <w:rStyle w:val="divaddressli"/>
          <w:rFonts w:ascii="Arial" w:eastAsia="Arial" w:hAnsi="Arial" w:cs="Arial"/>
          <w:color w:val="333366"/>
          <w:sz w:val="26"/>
          <w:szCs w:val="26"/>
        </w:rPr>
        <w:t xml:space="preserve">• </w:t>
      </w:r>
      <w:r>
        <w:rPr>
          <w:rStyle w:val="span"/>
          <w:rFonts w:ascii="Arial" w:eastAsia="Arial" w:hAnsi="Arial" w:cs="Arial"/>
          <w:color w:val="333366"/>
          <w:sz w:val="22"/>
          <w:szCs w:val="22"/>
        </w:rPr>
        <w:t>asolukaedwin@gmail.com</w:t>
      </w:r>
      <w:r>
        <w:rPr>
          <w:rStyle w:val="divaddressli"/>
          <w:rFonts w:ascii="Arial" w:eastAsia="Arial" w:hAnsi="Arial" w:cs="Arial"/>
          <w:color w:val="333366"/>
          <w:sz w:val="22"/>
          <w:szCs w:val="22"/>
        </w:rPr>
        <w:t xml:space="preserve"> </w:t>
      </w:r>
    </w:p>
    <w:p w14:paraId="5E5A7D99" w14:textId="77777777" w:rsidR="0085270F" w:rsidRDefault="006554F2">
      <w:pPr>
        <w:pStyle w:val="lowerborder"/>
        <w:spacing w:before="40"/>
        <w:rPr>
          <w:rFonts w:ascii="Arial" w:eastAsia="Arial" w:hAnsi="Arial" w:cs="Arial"/>
        </w:rPr>
      </w:pPr>
      <w:r>
        <w:rPr>
          <w:rFonts w:ascii="Arial" w:eastAsia="Arial" w:hAnsi="Arial" w:cs="Arial"/>
        </w:rPr>
        <w:t> </w:t>
      </w:r>
    </w:p>
    <w:p w14:paraId="50913CA2" w14:textId="77777777" w:rsidR="0085270F" w:rsidRDefault="006554F2">
      <w:pPr>
        <w:pStyle w:val="divdocumentdivsectiontitle"/>
        <w:spacing w:before="280" w:after="100"/>
        <w:rPr>
          <w:rFonts w:ascii="Arial" w:eastAsia="Arial" w:hAnsi="Arial" w:cs="Arial"/>
          <w:b/>
          <w:bCs/>
          <w:caps/>
        </w:rPr>
      </w:pPr>
      <w:r>
        <w:rPr>
          <w:rFonts w:ascii="Arial" w:eastAsia="Arial" w:hAnsi="Arial" w:cs="Arial"/>
          <w:b/>
          <w:bCs/>
          <w:caps/>
        </w:rPr>
        <w:t>Portfolio, LinkedIn, GitHub, FreeCodeCamp</w:t>
      </w:r>
    </w:p>
    <w:p w14:paraId="2598B3C3" w14:textId="45BB6D7B" w:rsidR="003C3634" w:rsidRPr="003C3634" w:rsidRDefault="00E270F2" w:rsidP="003C3634">
      <w:pPr>
        <w:pStyle w:val="ulli"/>
        <w:numPr>
          <w:ilvl w:val="0"/>
          <w:numId w:val="1"/>
        </w:numPr>
        <w:spacing w:line="340" w:lineRule="atLeast"/>
        <w:ind w:left="460" w:hanging="201"/>
        <w:rPr>
          <w:rFonts w:ascii="Arial" w:eastAsia="Arial" w:hAnsi="Arial" w:cs="Arial"/>
          <w:sz w:val="22"/>
          <w:szCs w:val="22"/>
        </w:rPr>
      </w:pPr>
      <w:hyperlink r:id="rId5" w:history="1">
        <w:r w:rsidR="003C3634" w:rsidRPr="00C02B62">
          <w:rPr>
            <w:rStyle w:val="Hyperlink"/>
            <w:rFonts w:ascii="Arial" w:eastAsia="Arial" w:hAnsi="Arial" w:cs="Arial"/>
            <w:sz w:val="22"/>
            <w:szCs w:val="22"/>
          </w:rPr>
          <w:t>https://edwinasoluka.me</w:t>
        </w:r>
      </w:hyperlink>
      <w:r w:rsidR="003C3634">
        <w:rPr>
          <w:rStyle w:val="span"/>
          <w:rFonts w:ascii="Arial" w:eastAsia="Arial" w:hAnsi="Arial" w:cs="Arial"/>
          <w:sz w:val="22"/>
          <w:szCs w:val="22"/>
        </w:rPr>
        <w:t xml:space="preserve"> </w:t>
      </w:r>
    </w:p>
    <w:p w14:paraId="3BFCB9D9" w14:textId="3D2AF9D5" w:rsidR="0085270F" w:rsidRDefault="00E270F2">
      <w:pPr>
        <w:pStyle w:val="ulli"/>
        <w:numPr>
          <w:ilvl w:val="0"/>
          <w:numId w:val="1"/>
        </w:numPr>
        <w:spacing w:line="340" w:lineRule="atLeast"/>
        <w:ind w:left="460" w:hanging="201"/>
        <w:rPr>
          <w:rStyle w:val="span"/>
          <w:rFonts w:ascii="Arial" w:eastAsia="Arial" w:hAnsi="Arial" w:cs="Arial"/>
          <w:sz w:val="22"/>
          <w:szCs w:val="22"/>
        </w:rPr>
      </w:pPr>
      <w:hyperlink r:id="rId6" w:history="1">
        <w:r w:rsidR="003C3634" w:rsidRPr="00C02B62">
          <w:rPr>
            <w:rStyle w:val="Hyperlink"/>
            <w:rFonts w:ascii="Arial" w:eastAsia="Arial" w:hAnsi="Arial" w:cs="Arial"/>
            <w:sz w:val="22"/>
            <w:szCs w:val="22"/>
          </w:rPr>
          <w:t>https://www.linkedin.com/in/emeka-asoluka-65480b15b/</w:t>
        </w:r>
      </w:hyperlink>
    </w:p>
    <w:p w14:paraId="2095C14C" w14:textId="4EC12E49" w:rsidR="003C3634" w:rsidRDefault="00E270F2">
      <w:pPr>
        <w:pStyle w:val="ulli"/>
        <w:numPr>
          <w:ilvl w:val="0"/>
          <w:numId w:val="1"/>
        </w:numPr>
        <w:spacing w:line="340" w:lineRule="atLeast"/>
        <w:ind w:left="460" w:hanging="201"/>
        <w:rPr>
          <w:rFonts w:ascii="Arial" w:eastAsia="Arial" w:hAnsi="Arial" w:cs="Arial"/>
          <w:sz w:val="22"/>
          <w:szCs w:val="22"/>
        </w:rPr>
      </w:pPr>
      <w:hyperlink r:id="rId7" w:history="1">
        <w:r w:rsidR="003C3634" w:rsidRPr="00C02B62">
          <w:rPr>
            <w:rStyle w:val="Hyperlink"/>
            <w:rFonts w:ascii="Arial" w:eastAsia="Arial" w:hAnsi="Arial" w:cs="Arial"/>
            <w:sz w:val="22"/>
            <w:szCs w:val="22"/>
          </w:rPr>
          <w:t>https://github.com/BdwinE</w:t>
        </w:r>
      </w:hyperlink>
      <w:r w:rsidR="003C3634">
        <w:rPr>
          <w:rFonts w:ascii="Arial" w:eastAsia="Arial" w:hAnsi="Arial" w:cs="Arial"/>
          <w:sz w:val="22"/>
          <w:szCs w:val="22"/>
        </w:rPr>
        <w:t xml:space="preserve"> </w:t>
      </w:r>
    </w:p>
    <w:p w14:paraId="69729EC2" w14:textId="6A318275" w:rsidR="0085270F" w:rsidRDefault="00E270F2">
      <w:pPr>
        <w:pStyle w:val="ulli"/>
        <w:numPr>
          <w:ilvl w:val="0"/>
          <w:numId w:val="1"/>
        </w:numPr>
        <w:spacing w:line="340" w:lineRule="atLeast"/>
        <w:ind w:left="460" w:hanging="201"/>
        <w:rPr>
          <w:rFonts w:ascii="Arial" w:eastAsia="Arial" w:hAnsi="Arial" w:cs="Arial"/>
          <w:sz w:val="22"/>
          <w:szCs w:val="22"/>
        </w:rPr>
      </w:pPr>
      <w:hyperlink r:id="rId8" w:history="1">
        <w:r w:rsidR="003C3634" w:rsidRPr="00C02B62">
          <w:rPr>
            <w:rStyle w:val="Hyperlink"/>
            <w:rFonts w:ascii="Arial" w:eastAsia="Arial" w:hAnsi="Arial" w:cs="Arial"/>
            <w:sz w:val="22"/>
            <w:szCs w:val="22"/>
          </w:rPr>
          <w:t>https://www.freecodecamp.org/fccce2c53c2-4ecd-4604-82cd-577579157f9c</w:t>
        </w:r>
      </w:hyperlink>
      <w:r w:rsidR="003C3634">
        <w:rPr>
          <w:rStyle w:val="span"/>
          <w:rFonts w:ascii="Arial" w:eastAsia="Arial" w:hAnsi="Arial" w:cs="Arial"/>
          <w:sz w:val="22"/>
          <w:szCs w:val="22"/>
        </w:rPr>
        <w:t xml:space="preserve"> </w:t>
      </w:r>
    </w:p>
    <w:p w14:paraId="6D416C03" w14:textId="77777777" w:rsidR="0085270F" w:rsidRDefault="006554F2">
      <w:pPr>
        <w:pStyle w:val="divdocumentdivsectiontitle"/>
        <w:spacing w:before="280" w:after="100"/>
        <w:rPr>
          <w:rFonts w:ascii="Arial" w:eastAsia="Arial" w:hAnsi="Arial" w:cs="Arial"/>
          <w:b/>
          <w:bCs/>
          <w:caps/>
        </w:rPr>
      </w:pPr>
      <w:r>
        <w:rPr>
          <w:rFonts w:ascii="Arial" w:eastAsia="Arial" w:hAnsi="Arial" w:cs="Arial"/>
          <w:b/>
          <w:bCs/>
          <w:caps/>
        </w:rPr>
        <w:t>Professional Summary</w:t>
      </w:r>
    </w:p>
    <w:p w14:paraId="01D9B2BE" w14:textId="3F903B0F" w:rsidR="0085270F" w:rsidRDefault="006554F2">
      <w:pPr>
        <w:pStyle w:val="p"/>
        <w:spacing w:line="340" w:lineRule="atLeast"/>
        <w:rPr>
          <w:rFonts w:ascii="Arial" w:eastAsia="Arial" w:hAnsi="Arial" w:cs="Arial"/>
          <w:sz w:val="22"/>
          <w:szCs w:val="22"/>
        </w:rPr>
      </w:pPr>
      <w:r>
        <w:rPr>
          <w:rFonts w:ascii="Arial" w:eastAsia="Arial" w:hAnsi="Arial" w:cs="Arial"/>
          <w:sz w:val="22"/>
          <w:szCs w:val="22"/>
        </w:rPr>
        <w:t xml:space="preserve">Graduated from metropolitan state university of Denver with a </w:t>
      </w:r>
      <w:r w:rsidR="00D2718F">
        <w:rPr>
          <w:rFonts w:ascii="Arial" w:eastAsia="Arial" w:hAnsi="Arial" w:cs="Arial"/>
          <w:sz w:val="22"/>
          <w:szCs w:val="22"/>
        </w:rPr>
        <w:t>Bachelor of Computer Science</w:t>
      </w:r>
      <w:r>
        <w:rPr>
          <w:rFonts w:ascii="Arial" w:eastAsia="Arial" w:hAnsi="Arial" w:cs="Arial"/>
          <w:sz w:val="22"/>
          <w:szCs w:val="22"/>
        </w:rPr>
        <w:t xml:space="preserve"> in May 2021. Passionate about computer science and constantly looks to learn new s</w:t>
      </w:r>
      <w:r w:rsidR="0026231F">
        <w:rPr>
          <w:rFonts w:ascii="Arial" w:eastAsia="Arial" w:hAnsi="Arial" w:cs="Arial"/>
          <w:sz w:val="22"/>
          <w:szCs w:val="22"/>
        </w:rPr>
        <w:t>k</w:t>
      </w:r>
      <w:r>
        <w:rPr>
          <w:rFonts w:ascii="Arial" w:eastAsia="Arial" w:hAnsi="Arial" w:cs="Arial"/>
          <w:sz w:val="22"/>
          <w:szCs w:val="22"/>
        </w:rPr>
        <w:t>ills even on my free time. Also have an interest in electrical engineering.</w:t>
      </w:r>
    </w:p>
    <w:p w14:paraId="17AADC0C" w14:textId="0504ADE5" w:rsidR="0085270F" w:rsidRDefault="006554F2">
      <w:pPr>
        <w:pStyle w:val="divdocumentdivsectiontitle"/>
        <w:spacing w:before="280" w:after="100"/>
        <w:rPr>
          <w:rFonts w:ascii="Arial" w:eastAsia="Arial" w:hAnsi="Arial" w:cs="Arial"/>
          <w:b/>
          <w:bCs/>
          <w:caps/>
        </w:rPr>
      </w:pPr>
      <w:r>
        <w:rPr>
          <w:rFonts w:ascii="Arial" w:eastAsia="Arial" w:hAnsi="Arial" w:cs="Arial"/>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85270F" w14:paraId="07191368" w14:textId="77777777">
        <w:tc>
          <w:tcPr>
            <w:tcW w:w="5280" w:type="dxa"/>
            <w:tcMar>
              <w:top w:w="5" w:type="dxa"/>
              <w:left w:w="5" w:type="dxa"/>
              <w:bottom w:w="5" w:type="dxa"/>
              <w:right w:w="5" w:type="dxa"/>
            </w:tcMar>
            <w:hideMark/>
          </w:tcPr>
          <w:p w14:paraId="293414AA" w14:textId="080D6DBB" w:rsidR="0040579D" w:rsidRDefault="006554F2">
            <w:pPr>
              <w:pStyle w:val="p"/>
              <w:spacing w:line="340" w:lineRule="atLeast"/>
              <w:rPr>
                <w:rFonts w:ascii="Arial" w:eastAsia="Arial" w:hAnsi="Arial" w:cs="Arial"/>
                <w:sz w:val="22"/>
                <w:szCs w:val="22"/>
              </w:rPr>
            </w:pPr>
            <w:r>
              <w:rPr>
                <w:rFonts w:ascii="Arial" w:eastAsia="Arial" w:hAnsi="Arial" w:cs="Arial"/>
                <w:sz w:val="22"/>
                <w:szCs w:val="22"/>
              </w:rPr>
              <w:t>Node JS, JavaScript, HTML, CSS, Java, Scala, Object Oriented Programming, front end, back end, Software Development, Data analysis, Mathematics, Code Testing</w:t>
            </w:r>
            <w:r w:rsidR="0040579D">
              <w:rPr>
                <w:rFonts w:ascii="Arial" w:eastAsia="Arial" w:hAnsi="Arial" w:cs="Arial"/>
                <w:sz w:val="22"/>
                <w:szCs w:val="22"/>
              </w:rPr>
              <w:t>, Algorithms, Data Structures, Operating Systems</w:t>
            </w:r>
          </w:p>
          <w:p w14:paraId="4E098C6F" w14:textId="1561DDAA" w:rsidR="0040579D" w:rsidRDefault="0040579D" w:rsidP="0040579D">
            <w:pPr>
              <w:pStyle w:val="divdocumentdivsectiontitle"/>
              <w:spacing w:before="280" w:after="100"/>
              <w:rPr>
                <w:rFonts w:ascii="Arial" w:eastAsia="Arial" w:hAnsi="Arial" w:cs="Arial"/>
                <w:b/>
                <w:bCs/>
                <w:caps/>
              </w:rPr>
            </w:pPr>
            <w:r>
              <w:rPr>
                <w:rFonts w:ascii="Arial" w:eastAsia="Arial" w:hAnsi="Arial" w:cs="Arial"/>
                <w:b/>
                <w:bCs/>
                <w:caps/>
              </w:rPr>
              <w:t xml:space="preserve">Soft </w:t>
            </w:r>
            <w:r>
              <w:rPr>
                <w:rFonts w:ascii="Arial" w:eastAsia="Arial" w:hAnsi="Arial" w:cs="Arial"/>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40579D" w14:paraId="0E7D0B61" w14:textId="77777777" w:rsidTr="00552E5A">
              <w:tc>
                <w:tcPr>
                  <w:tcW w:w="5280" w:type="dxa"/>
                  <w:tcMar>
                    <w:top w:w="5" w:type="dxa"/>
                    <w:left w:w="5" w:type="dxa"/>
                    <w:bottom w:w="5" w:type="dxa"/>
                    <w:right w:w="5" w:type="dxa"/>
                  </w:tcMar>
                  <w:hideMark/>
                </w:tcPr>
                <w:p w14:paraId="5F5D4D86" w14:textId="17A52F7F" w:rsidR="0040579D" w:rsidRDefault="00672DC8" w:rsidP="0040579D">
                  <w:pPr>
                    <w:pStyle w:val="p"/>
                    <w:spacing w:line="340" w:lineRule="atLeast"/>
                    <w:rPr>
                      <w:rFonts w:ascii="Arial" w:eastAsia="Arial" w:hAnsi="Arial" w:cs="Arial"/>
                      <w:sz w:val="22"/>
                      <w:szCs w:val="22"/>
                    </w:rPr>
                  </w:pPr>
                  <w:r>
                    <w:rPr>
                      <w:rFonts w:ascii="Arial" w:eastAsia="Arial" w:hAnsi="Arial" w:cs="Arial"/>
                      <w:sz w:val="22"/>
                      <w:szCs w:val="22"/>
                    </w:rPr>
                    <w:t>Good</w:t>
                  </w:r>
                  <w:r w:rsidR="0040579D">
                    <w:rPr>
                      <w:rFonts w:ascii="Arial" w:eastAsia="Arial" w:hAnsi="Arial" w:cs="Arial"/>
                      <w:sz w:val="22"/>
                      <w:szCs w:val="22"/>
                    </w:rPr>
                    <w:t xml:space="preserve"> work ethics, </w:t>
                  </w:r>
                  <w:r>
                    <w:rPr>
                      <w:rFonts w:ascii="Arial" w:eastAsia="Arial" w:hAnsi="Arial" w:cs="Arial"/>
                      <w:sz w:val="22"/>
                      <w:szCs w:val="22"/>
                    </w:rPr>
                    <w:t>C</w:t>
                  </w:r>
                  <w:r w:rsidR="0040579D">
                    <w:rPr>
                      <w:rFonts w:ascii="Arial" w:eastAsia="Arial" w:hAnsi="Arial" w:cs="Arial"/>
                      <w:sz w:val="22"/>
                      <w:szCs w:val="22"/>
                    </w:rPr>
                    <w:t>ritical thinking,</w:t>
                  </w:r>
                  <w:r w:rsidR="00B2754A">
                    <w:rPr>
                      <w:rFonts w:ascii="Arial" w:eastAsia="Arial" w:hAnsi="Arial" w:cs="Arial"/>
                      <w:sz w:val="22"/>
                      <w:szCs w:val="22"/>
                    </w:rPr>
                    <w:t xml:space="preserve"> </w:t>
                  </w:r>
                  <w:r w:rsidR="0040579D">
                    <w:rPr>
                      <w:rFonts w:ascii="Arial" w:eastAsia="Arial" w:hAnsi="Arial" w:cs="Arial"/>
                      <w:sz w:val="22"/>
                      <w:szCs w:val="22"/>
                    </w:rPr>
                    <w:t>problem solving skills,</w:t>
                  </w:r>
                  <w:r w:rsidR="00B2754A">
                    <w:rPr>
                      <w:rFonts w:ascii="Arial" w:eastAsia="Arial" w:hAnsi="Arial" w:cs="Arial"/>
                      <w:sz w:val="22"/>
                      <w:szCs w:val="22"/>
                    </w:rPr>
                    <w:t xml:space="preserve"> work well in teams, </w:t>
                  </w:r>
                  <w:r w:rsidR="00B2754A" w:rsidRPr="00B2754A">
                    <w:rPr>
                      <w:rFonts w:ascii="Arial" w:eastAsia="Arial" w:hAnsi="Arial" w:cs="Arial"/>
                      <w:sz w:val="22"/>
                      <w:szCs w:val="22"/>
                    </w:rPr>
                    <w:t>professional writing</w:t>
                  </w:r>
                </w:p>
              </w:tc>
              <w:tc>
                <w:tcPr>
                  <w:tcW w:w="5280" w:type="dxa"/>
                  <w:tcMar>
                    <w:top w:w="5" w:type="dxa"/>
                    <w:left w:w="5" w:type="dxa"/>
                    <w:bottom w:w="5" w:type="dxa"/>
                    <w:right w:w="5" w:type="dxa"/>
                  </w:tcMar>
                  <w:hideMark/>
                </w:tcPr>
                <w:p w14:paraId="1973E74C" w14:textId="77777777" w:rsidR="0040579D" w:rsidRDefault="0040579D" w:rsidP="0040579D">
                  <w:pPr>
                    <w:spacing w:line="340" w:lineRule="atLeast"/>
                    <w:rPr>
                      <w:rFonts w:ascii="Arial" w:eastAsia="Arial" w:hAnsi="Arial" w:cs="Arial"/>
                      <w:sz w:val="22"/>
                      <w:szCs w:val="22"/>
                    </w:rPr>
                  </w:pPr>
                </w:p>
              </w:tc>
            </w:tr>
          </w:tbl>
          <w:p w14:paraId="10C8749B" w14:textId="0738CD99" w:rsidR="0040579D" w:rsidRDefault="0040579D">
            <w:pPr>
              <w:pStyle w:val="p"/>
              <w:spacing w:line="340" w:lineRule="atLeast"/>
              <w:rPr>
                <w:rFonts w:ascii="Arial" w:eastAsia="Arial" w:hAnsi="Arial" w:cs="Arial"/>
                <w:sz w:val="22"/>
                <w:szCs w:val="22"/>
              </w:rPr>
            </w:pPr>
          </w:p>
        </w:tc>
        <w:tc>
          <w:tcPr>
            <w:tcW w:w="5280" w:type="dxa"/>
            <w:tcMar>
              <w:top w:w="5" w:type="dxa"/>
              <w:left w:w="5" w:type="dxa"/>
              <w:bottom w:w="5" w:type="dxa"/>
              <w:right w:w="5" w:type="dxa"/>
            </w:tcMar>
            <w:hideMark/>
          </w:tcPr>
          <w:p w14:paraId="752E2A48" w14:textId="77777777" w:rsidR="0085270F" w:rsidRDefault="0085270F">
            <w:pPr>
              <w:spacing w:line="340" w:lineRule="atLeast"/>
              <w:rPr>
                <w:rFonts w:ascii="Arial" w:eastAsia="Arial" w:hAnsi="Arial" w:cs="Arial"/>
                <w:sz w:val="22"/>
                <w:szCs w:val="22"/>
              </w:rPr>
            </w:pPr>
          </w:p>
        </w:tc>
      </w:tr>
    </w:tbl>
    <w:p w14:paraId="680A2B03" w14:textId="77777777" w:rsidR="0085270F" w:rsidRDefault="006554F2">
      <w:pPr>
        <w:pStyle w:val="divdocumentdivsectiontitle"/>
        <w:spacing w:before="280" w:after="100"/>
        <w:rPr>
          <w:rFonts w:ascii="Arial" w:eastAsia="Arial" w:hAnsi="Arial" w:cs="Arial"/>
          <w:b/>
          <w:bCs/>
          <w:caps/>
        </w:rPr>
      </w:pPr>
      <w:r>
        <w:rPr>
          <w:rFonts w:ascii="Arial" w:eastAsia="Arial" w:hAnsi="Arial" w:cs="Arial"/>
          <w:b/>
          <w:bCs/>
          <w:caps/>
        </w:rPr>
        <w:t>Professional Experience</w:t>
      </w:r>
    </w:p>
    <w:p w14:paraId="6920EEB3" w14:textId="77777777" w:rsidR="0085270F" w:rsidRDefault="006554F2">
      <w:pPr>
        <w:pStyle w:val="divdocumentsinglecolumn"/>
        <w:spacing w:line="340" w:lineRule="atLeast"/>
        <w:rPr>
          <w:rFonts w:ascii="Arial" w:eastAsia="Arial" w:hAnsi="Arial" w:cs="Arial"/>
          <w:sz w:val="22"/>
          <w:szCs w:val="22"/>
        </w:rPr>
      </w:pPr>
      <w:r>
        <w:rPr>
          <w:rStyle w:val="spanjobtitle"/>
          <w:rFonts w:ascii="Arial" w:eastAsia="Arial" w:hAnsi="Arial" w:cs="Arial"/>
          <w:sz w:val="22"/>
          <w:szCs w:val="22"/>
        </w:rPr>
        <w:t>Senior Project</w:t>
      </w:r>
      <w:r>
        <w:rPr>
          <w:rStyle w:val="singlecolumnspanpaddedlinenth-child1"/>
          <w:rFonts w:ascii="Arial" w:eastAsia="Arial" w:hAnsi="Arial" w:cs="Arial"/>
          <w:sz w:val="22"/>
          <w:szCs w:val="22"/>
        </w:rPr>
        <w:t xml:space="preserve"> </w:t>
      </w:r>
    </w:p>
    <w:p w14:paraId="2F723659" w14:textId="77777777" w:rsidR="0085270F" w:rsidRDefault="006554F2">
      <w:pPr>
        <w:pStyle w:val="spanpaddedline"/>
        <w:tabs>
          <w:tab w:val="right" w:pos="10540"/>
        </w:tabs>
        <w:spacing w:line="340" w:lineRule="atLeast"/>
        <w:rPr>
          <w:rFonts w:ascii="Arial" w:eastAsia="Arial" w:hAnsi="Arial" w:cs="Arial"/>
          <w:sz w:val="22"/>
          <w:szCs w:val="22"/>
        </w:rPr>
      </w:pPr>
      <w:r>
        <w:rPr>
          <w:rStyle w:val="spancompanyname"/>
          <w:rFonts w:ascii="Arial" w:eastAsia="Arial" w:hAnsi="Arial" w:cs="Arial"/>
          <w:sz w:val="22"/>
          <w:szCs w:val="22"/>
        </w:rPr>
        <w:t>Back And Front End Development Of Multi Services</w:t>
      </w:r>
      <w:r>
        <w:rPr>
          <w:rStyle w:val="span"/>
          <w:rFonts w:ascii="Arial" w:eastAsia="Arial" w:hAnsi="Arial" w:cs="Arial"/>
          <w:sz w:val="22"/>
          <w:szCs w:val="22"/>
        </w:rPr>
        <w:t xml:space="preserve"> - Aurora, CO</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
          <w:rFonts w:ascii="Arial" w:eastAsia="Arial" w:hAnsi="Arial" w:cs="Arial"/>
          <w:sz w:val="22"/>
          <w:szCs w:val="22"/>
        </w:rPr>
        <w:t>12/2020 - 05/2021</w:t>
      </w:r>
      <w:r>
        <w:rPr>
          <w:rStyle w:val="datesWrapper"/>
          <w:rFonts w:ascii="Arial" w:eastAsia="Arial" w:hAnsi="Arial" w:cs="Arial"/>
          <w:sz w:val="22"/>
          <w:szCs w:val="22"/>
        </w:rPr>
        <w:t xml:space="preserve"> </w:t>
      </w:r>
    </w:p>
    <w:p w14:paraId="4B9BCEB2" w14:textId="77777777" w:rsidR="0085270F" w:rsidRDefault="006554F2">
      <w:pPr>
        <w:pStyle w:val="ulli"/>
        <w:numPr>
          <w:ilvl w:val="0"/>
          <w:numId w:val="2"/>
        </w:numPr>
        <w:spacing w:line="340" w:lineRule="atLeast"/>
        <w:ind w:left="460" w:hanging="201"/>
        <w:rPr>
          <w:rStyle w:val="span"/>
          <w:rFonts w:ascii="Arial" w:eastAsia="Arial" w:hAnsi="Arial" w:cs="Arial"/>
          <w:sz w:val="22"/>
          <w:szCs w:val="22"/>
        </w:rPr>
      </w:pPr>
      <w:r>
        <w:rPr>
          <w:rStyle w:val="span"/>
          <w:rFonts w:ascii="Arial" w:eastAsia="Arial" w:hAnsi="Arial" w:cs="Arial"/>
          <w:sz w:val="22"/>
          <w:szCs w:val="22"/>
        </w:rPr>
        <w:t>Team of 6.</w:t>
      </w:r>
    </w:p>
    <w:p w14:paraId="33555EC1" w14:textId="77777777" w:rsidR="0085270F" w:rsidRDefault="006554F2">
      <w:pPr>
        <w:pStyle w:val="ulli"/>
        <w:numPr>
          <w:ilvl w:val="0"/>
          <w:numId w:val="2"/>
        </w:numPr>
        <w:spacing w:line="340" w:lineRule="atLeast"/>
        <w:ind w:left="460" w:hanging="201"/>
        <w:rPr>
          <w:rStyle w:val="span"/>
          <w:rFonts w:ascii="Arial" w:eastAsia="Arial" w:hAnsi="Arial" w:cs="Arial"/>
          <w:sz w:val="22"/>
          <w:szCs w:val="22"/>
        </w:rPr>
      </w:pPr>
      <w:r>
        <w:rPr>
          <w:rStyle w:val="span"/>
          <w:rFonts w:ascii="Arial" w:eastAsia="Arial" w:hAnsi="Arial" w:cs="Arial"/>
          <w:sz w:val="22"/>
          <w:szCs w:val="22"/>
        </w:rPr>
        <w:t>Initial goal was to break down a big monolithic code base for a company named FEV Tutors into many microservices. But after they refused to give us access to their code base(which they initially said they would) we changed the direction of the project and instead decided to make different microservices so we can demonstrate the power of a microservice architecture as opposed to a monolithic architecture.</w:t>
      </w:r>
    </w:p>
    <w:p w14:paraId="6D20CEA7" w14:textId="77777777" w:rsidR="0085270F" w:rsidRDefault="006554F2">
      <w:pPr>
        <w:pStyle w:val="ulli"/>
        <w:numPr>
          <w:ilvl w:val="0"/>
          <w:numId w:val="2"/>
        </w:numPr>
        <w:spacing w:line="340" w:lineRule="atLeast"/>
        <w:ind w:left="460" w:hanging="201"/>
        <w:rPr>
          <w:rStyle w:val="span"/>
          <w:rFonts w:ascii="Arial" w:eastAsia="Arial" w:hAnsi="Arial" w:cs="Arial"/>
          <w:sz w:val="22"/>
          <w:szCs w:val="22"/>
        </w:rPr>
      </w:pPr>
      <w:r>
        <w:rPr>
          <w:rStyle w:val="span"/>
          <w:rFonts w:ascii="Arial" w:eastAsia="Arial" w:hAnsi="Arial" w:cs="Arial"/>
          <w:sz w:val="22"/>
          <w:szCs w:val="22"/>
        </w:rPr>
        <w:t>The services we made includes a User service which I did the work for, a scheduling service (to schedule appointments), a messaging service, and a notification service(which notifies the user of any appointments).</w:t>
      </w:r>
    </w:p>
    <w:p w14:paraId="1EA4D3E2" w14:textId="77777777" w:rsidR="0085270F" w:rsidRDefault="006554F2">
      <w:pPr>
        <w:pStyle w:val="ulli"/>
        <w:numPr>
          <w:ilvl w:val="0"/>
          <w:numId w:val="2"/>
        </w:numPr>
        <w:spacing w:line="340" w:lineRule="atLeast"/>
        <w:ind w:left="460" w:hanging="201"/>
        <w:rPr>
          <w:rStyle w:val="span"/>
          <w:rFonts w:ascii="Arial" w:eastAsia="Arial" w:hAnsi="Arial" w:cs="Arial"/>
          <w:sz w:val="22"/>
          <w:szCs w:val="22"/>
        </w:rPr>
      </w:pPr>
      <w:r>
        <w:rPr>
          <w:rStyle w:val="span"/>
          <w:rFonts w:ascii="Arial" w:eastAsia="Arial" w:hAnsi="Arial" w:cs="Arial"/>
          <w:sz w:val="22"/>
          <w:szCs w:val="22"/>
        </w:rPr>
        <w:lastRenderedPageBreak/>
        <w:t>The main language used for the back end is Node.js, we used VUE framework for the front end of some of the services and just basic html and CSS for others. Express gateway was used to implement the API gateway.</w:t>
      </w:r>
    </w:p>
    <w:p w14:paraId="34613847" w14:textId="10795B0D" w:rsidR="0085270F" w:rsidRDefault="006554F2">
      <w:pPr>
        <w:pStyle w:val="ulli"/>
        <w:numPr>
          <w:ilvl w:val="0"/>
          <w:numId w:val="2"/>
        </w:numPr>
        <w:spacing w:line="340" w:lineRule="atLeast"/>
        <w:ind w:left="460" w:hanging="201"/>
        <w:rPr>
          <w:rStyle w:val="span"/>
          <w:rFonts w:ascii="Arial" w:eastAsia="Arial" w:hAnsi="Arial" w:cs="Arial"/>
          <w:sz w:val="22"/>
          <w:szCs w:val="22"/>
        </w:rPr>
      </w:pPr>
      <w:r>
        <w:rPr>
          <w:rStyle w:val="span"/>
          <w:rFonts w:ascii="Arial" w:eastAsia="Arial" w:hAnsi="Arial" w:cs="Arial"/>
          <w:sz w:val="22"/>
          <w:szCs w:val="22"/>
        </w:rPr>
        <w:t>This project helped improve my knowledge and understanding of back end development alongside some of the front end I worked on as well.</w:t>
      </w:r>
    </w:p>
    <w:p w14:paraId="10B8D7F5" w14:textId="77777777" w:rsidR="0085270F" w:rsidRDefault="006554F2">
      <w:pPr>
        <w:pStyle w:val="divdocumentdivsectiontitle"/>
        <w:spacing w:before="280" w:after="100"/>
        <w:rPr>
          <w:rFonts w:ascii="Arial" w:eastAsia="Arial" w:hAnsi="Arial" w:cs="Arial"/>
          <w:b/>
          <w:bCs/>
          <w:caps/>
        </w:rPr>
      </w:pPr>
      <w:r>
        <w:rPr>
          <w:rFonts w:ascii="Arial" w:eastAsia="Arial" w:hAnsi="Arial" w:cs="Arial"/>
          <w:b/>
          <w:bCs/>
          <w:caps/>
        </w:rPr>
        <w:t>Education</w:t>
      </w:r>
    </w:p>
    <w:p w14:paraId="1E419584" w14:textId="77777777" w:rsidR="0085270F" w:rsidRDefault="006554F2">
      <w:pPr>
        <w:pStyle w:val="divdocumentsinglecolumn"/>
        <w:spacing w:line="340" w:lineRule="atLeast"/>
        <w:rPr>
          <w:rFonts w:ascii="Arial" w:eastAsia="Arial" w:hAnsi="Arial" w:cs="Arial"/>
          <w:sz w:val="22"/>
          <w:szCs w:val="22"/>
        </w:rPr>
      </w:pPr>
      <w:r>
        <w:rPr>
          <w:rStyle w:val="spandegree"/>
          <w:rFonts w:ascii="Arial" w:eastAsia="Arial" w:hAnsi="Arial" w:cs="Arial"/>
          <w:sz w:val="22"/>
          <w:szCs w:val="22"/>
        </w:rPr>
        <w:t>Bachelor of Science</w:t>
      </w:r>
      <w:r>
        <w:rPr>
          <w:rStyle w:val="span"/>
          <w:rFonts w:ascii="Arial" w:eastAsia="Arial" w:hAnsi="Arial" w:cs="Arial"/>
          <w:sz w:val="22"/>
          <w:szCs w:val="22"/>
        </w:rPr>
        <w:t>: Computer Science</w:t>
      </w:r>
      <w:r>
        <w:rPr>
          <w:rStyle w:val="singlecolumnspanpaddedlinenth-child1"/>
          <w:rFonts w:ascii="Arial" w:eastAsia="Arial" w:hAnsi="Arial" w:cs="Arial"/>
          <w:sz w:val="22"/>
          <w:szCs w:val="22"/>
        </w:rPr>
        <w:t xml:space="preserve"> </w:t>
      </w:r>
    </w:p>
    <w:p w14:paraId="5511B5AE" w14:textId="77777777" w:rsidR="0085270F" w:rsidRDefault="006554F2">
      <w:pPr>
        <w:pStyle w:val="spanpaddedline"/>
        <w:tabs>
          <w:tab w:val="right" w:pos="10540"/>
        </w:tabs>
        <w:spacing w:line="340" w:lineRule="atLeast"/>
        <w:rPr>
          <w:rFonts w:ascii="Arial" w:eastAsia="Arial" w:hAnsi="Arial" w:cs="Arial"/>
          <w:sz w:val="22"/>
          <w:szCs w:val="22"/>
        </w:rPr>
      </w:pPr>
      <w:r>
        <w:rPr>
          <w:rStyle w:val="spancompanyname"/>
          <w:rFonts w:ascii="Arial" w:eastAsia="Arial" w:hAnsi="Arial" w:cs="Arial"/>
          <w:sz w:val="22"/>
          <w:szCs w:val="22"/>
        </w:rPr>
        <w:t>Metropolitan State University of Denver</w:t>
      </w:r>
      <w:r>
        <w:rPr>
          <w:rStyle w:val="span"/>
          <w:rFonts w:ascii="Arial" w:eastAsia="Arial" w:hAnsi="Arial" w:cs="Arial"/>
          <w:sz w:val="22"/>
          <w:szCs w:val="22"/>
        </w:rPr>
        <w:t xml:space="preserve"> - Denver, CO</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
          <w:rFonts w:ascii="Arial" w:eastAsia="Arial" w:hAnsi="Arial" w:cs="Arial"/>
          <w:sz w:val="22"/>
          <w:szCs w:val="22"/>
        </w:rPr>
        <w:t>05/2021</w:t>
      </w:r>
      <w:r>
        <w:rPr>
          <w:rStyle w:val="datesWrapper"/>
          <w:rFonts w:ascii="Arial" w:eastAsia="Arial" w:hAnsi="Arial" w:cs="Arial"/>
          <w:sz w:val="22"/>
          <w:szCs w:val="22"/>
        </w:rPr>
        <w:t xml:space="preserve"> </w:t>
      </w:r>
    </w:p>
    <w:p w14:paraId="2373AE0D" w14:textId="6981954F" w:rsidR="0085270F" w:rsidRDefault="006554F2">
      <w:pPr>
        <w:pStyle w:val="divdocumentsinglecolumn"/>
        <w:spacing w:before="200" w:line="340" w:lineRule="atLeast"/>
        <w:rPr>
          <w:rFonts w:ascii="Arial" w:eastAsia="Arial" w:hAnsi="Arial" w:cs="Arial"/>
          <w:sz w:val="22"/>
          <w:szCs w:val="22"/>
        </w:rPr>
      </w:pPr>
      <w:r>
        <w:rPr>
          <w:rStyle w:val="spandegree"/>
          <w:rFonts w:ascii="Arial" w:eastAsia="Arial" w:hAnsi="Arial" w:cs="Arial"/>
          <w:sz w:val="22"/>
          <w:szCs w:val="22"/>
        </w:rPr>
        <w:t>Minor Degree</w:t>
      </w:r>
      <w:r>
        <w:rPr>
          <w:rStyle w:val="span"/>
          <w:rFonts w:ascii="Arial" w:eastAsia="Arial" w:hAnsi="Arial" w:cs="Arial"/>
          <w:sz w:val="22"/>
          <w:szCs w:val="22"/>
        </w:rPr>
        <w:t>: Mathematics</w:t>
      </w:r>
      <w:r>
        <w:rPr>
          <w:rStyle w:val="singlecolumnspanpaddedlinenth-child1"/>
          <w:rFonts w:ascii="Arial" w:eastAsia="Arial" w:hAnsi="Arial" w:cs="Arial"/>
          <w:sz w:val="22"/>
          <w:szCs w:val="22"/>
        </w:rPr>
        <w:t xml:space="preserve"> </w:t>
      </w:r>
    </w:p>
    <w:p w14:paraId="27E8FA65" w14:textId="77777777" w:rsidR="0085270F" w:rsidRDefault="006554F2">
      <w:pPr>
        <w:pStyle w:val="spanpaddedline"/>
        <w:tabs>
          <w:tab w:val="right" w:pos="10540"/>
        </w:tabs>
        <w:spacing w:line="340" w:lineRule="atLeast"/>
        <w:rPr>
          <w:rFonts w:ascii="Arial" w:eastAsia="Arial" w:hAnsi="Arial" w:cs="Arial"/>
          <w:sz w:val="22"/>
          <w:szCs w:val="22"/>
        </w:rPr>
      </w:pPr>
      <w:r>
        <w:rPr>
          <w:rStyle w:val="spancompanyname"/>
          <w:rFonts w:ascii="Arial" w:eastAsia="Arial" w:hAnsi="Arial" w:cs="Arial"/>
          <w:sz w:val="22"/>
          <w:szCs w:val="22"/>
        </w:rPr>
        <w:t>Metropolitan State University of Denver</w:t>
      </w:r>
      <w:r>
        <w:rPr>
          <w:rStyle w:val="span"/>
          <w:rFonts w:ascii="Arial" w:eastAsia="Arial" w:hAnsi="Arial" w:cs="Arial"/>
          <w:sz w:val="22"/>
          <w:szCs w:val="22"/>
        </w:rPr>
        <w:t xml:space="preserve"> - Denver, CO</w:t>
      </w:r>
      <w:r>
        <w:rPr>
          <w:rFonts w:ascii="Arial" w:eastAsia="Arial" w:hAnsi="Arial" w:cs="Arial"/>
          <w:sz w:val="22"/>
          <w:szCs w:val="22"/>
        </w:rPr>
        <w:t xml:space="preserve"> </w:t>
      </w:r>
      <w:r>
        <w:rPr>
          <w:rStyle w:val="datesWrapper"/>
          <w:rFonts w:ascii="Arial" w:eastAsia="Arial" w:hAnsi="Arial" w:cs="Arial"/>
          <w:sz w:val="22"/>
          <w:szCs w:val="22"/>
        </w:rPr>
        <w:tab/>
        <w:t xml:space="preserve"> </w:t>
      </w:r>
      <w:r>
        <w:rPr>
          <w:rStyle w:val="span"/>
          <w:rFonts w:ascii="Arial" w:eastAsia="Arial" w:hAnsi="Arial" w:cs="Arial"/>
          <w:sz w:val="22"/>
          <w:szCs w:val="22"/>
        </w:rPr>
        <w:t>05/2021</w:t>
      </w:r>
      <w:r>
        <w:rPr>
          <w:rStyle w:val="datesWrapper"/>
          <w:rFonts w:ascii="Arial" w:eastAsia="Arial" w:hAnsi="Arial" w:cs="Arial"/>
          <w:sz w:val="22"/>
          <w:szCs w:val="22"/>
        </w:rPr>
        <w:t xml:space="preserve"> </w:t>
      </w:r>
    </w:p>
    <w:sectPr w:rsidR="0085270F">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6505A6C">
      <w:start w:val="1"/>
      <w:numFmt w:val="bullet"/>
      <w:lvlText w:val=""/>
      <w:lvlJc w:val="left"/>
      <w:pPr>
        <w:ind w:left="720" w:hanging="360"/>
      </w:pPr>
      <w:rPr>
        <w:rFonts w:ascii="Symbol" w:hAnsi="Symbol"/>
      </w:rPr>
    </w:lvl>
    <w:lvl w:ilvl="1" w:tplc="595C8220">
      <w:start w:val="1"/>
      <w:numFmt w:val="bullet"/>
      <w:lvlText w:val="o"/>
      <w:lvlJc w:val="left"/>
      <w:pPr>
        <w:tabs>
          <w:tab w:val="num" w:pos="1440"/>
        </w:tabs>
        <w:ind w:left="1440" w:hanging="360"/>
      </w:pPr>
      <w:rPr>
        <w:rFonts w:ascii="Courier New" w:hAnsi="Courier New"/>
      </w:rPr>
    </w:lvl>
    <w:lvl w:ilvl="2" w:tplc="AB00BCAA">
      <w:start w:val="1"/>
      <w:numFmt w:val="bullet"/>
      <w:lvlText w:val=""/>
      <w:lvlJc w:val="left"/>
      <w:pPr>
        <w:tabs>
          <w:tab w:val="num" w:pos="2160"/>
        </w:tabs>
        <w:ind w:left="2160" w:hanging="360"/>
      </w:pPr>
      <w:rPr>
        <w:rFonts w:ascii="Wingdings" w:hAnsi="Wingdings"/>
      </w:rPr>
    </w:lvl>
    <w:lvl w:ilvl="3" w:tplc="4358FD30">
      <w:start w:val="1"/>
      <w:numFmt w:val="bullet"/>
      <w:lvlText w:val=""/>
      <w:lvlJc w:val="left"/>
      <w:pPr>
        <w:tabs>
          <w:tab w:val="num" w:pos="2880"/>
        </w:tabs>
        <w:ind w:left="2880" w:hanging="360"/>
      </w:pPr>
      <w:rPr>
        <w:rFonts w:ascii="Symbol" w:hAnsi="Symbol"/>
      </w:rPr>
    </w:lvl>
    <w:lvl w:ilvl="4" w:tplc="A21C8806">
      <w:start w:val="1"/>
      <w:numFmt w:val="bullet"/>
      <w:lvlText w:val="o"/>
      <w:lvlJc w:val="left"/>
      <w:pPr>
        <w:tabs>
          <w:tab w:val="num" w:pos="3600"/>
        </w:tabs>
        <w:ind w:left="3600" w:hanging="360"/>
      </w:pPr>
      <w:rPr>
        <w:rFonts w:ascii="Courier New" w:hAnsi="Courier New"/>
      </w:rPr>
    </w:lvl>
    <w:lvl w:ilvl="5" w:tplc="F1BEAC74">
      <w:start w:val="1"/>
      <w:numFmt w:val="bullet"/>
      <w:lvlText w:val=""/>
      <w:lvlJc w:val="left"/>
      <w:pPr>
        <w:tabs>
          <w:tab w:val="num" w:pos="4320"/>
        </w:tabs>
        <w:ind w:left="4320" w:hanging="360"/>
      </w:pPr>
      <w:rPr>
        <w:rFonts w:ascii="Wingdings" w:hAnsi="Wingdings"/>
      </w:rPr>
    </w:lvl>
    <w:lvl w:ilvl="6" w:tplc="50E4A1E2">
      <w:start w:val="1"/>
      <w:numFmt w:val="bullet"/>
      <w:lvlText w:val=""/>
      <w:lvlJc w:val="left"/>
      <w:pPr>
        <w:tabs>
          <w:tab w:val="num" w:pos="5040"/>
        </w:tabs>
        <w:ind w:left="5040" w:hanging="360"/>
      </w:pPr>
      <w:rPr>
        <w:rFonts w:ascii="Symbol" w:hAnsi="Symbol"/>
      </w:rPr>
    </w:lvl>
    <w:lvl w:ilvl="7" w:tplc="D32CBB70">
      <w:start w:val="1"/>
      <w:numFmt w:val="bullet"/>
      <w:lvlText w:val="o"/>
      <w:lvlJc w:val="left"/>
      <w:pPr>
        <w:tabs>
          <w:tab w:val="num" w:pos="5760"/>
        </w:tabs>
        <w:ind w:left="5760" w:hanging="360"/>
      </w:pPr>
      <w:rPr>
        <w:rFonts w:ascii="Courier New" w:hAnsi="Courier New"/>
      </w:rPr>
    </w:lvl>
    <w:lvl w:ilvl="8" w:tplc="722EB85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2528B54">
      <w:start w:val="1"/>
      <w:numFmt w:val="bullet"/>
      <w:lvlText w:val=""/>
      <w:lvlJc w:val="left"/>
      <w:pPr>
        <w:ind w:left="720" w:hanging="360"/>
      </w:pPr>
      <w:rPr>
        <w:rFonts w:ascii="Symbol" w:hAnsi="Symbol"/>
      </w:rPr>
    </w:lvl>
    <w:lvl w:ilvl="1" w:tplc="98CAE59C">
      <w:start w:val="1"/>
      <w:numFmt w:val="bullet"/>
      <w:lvlText w:val="o"/>
      <w:lvlJc w:val="left"/>
      <w:pPr>
        <w:tabs>
          <w:tab w:val="num" w:pos="1440"/>
        </w:tabs>
        <w:ind w:left="1440" w:hanging="360"/>
      </w:pPr>
      <w:rPr>
        <w:rFonts w:ascii="Courier New" w:hAnsi="Courier New"/>
      </w:rPr>
    </w:lvl>
    <w:lvl w:ilvl="2" w:tplc="1C6EF8B6">
      <w:start w:val="1"/>
      <w:numFmt w:val="bullet"/>
      <w:lvlText w:val=""/>
      <w:lvlJc w:val="left"/>
      <w:pPr>
        <w:tabs>
          <w:tab w:val="num" w:pos="2160"/>
        </w:tabs>
        <w:ind w:left="2160" w:hanging="360"/>
      </w:pPr>
      <w:rPr>
        <w:rFonts w:ascii="Wingdings" w:hAnsi="Wingdings"/>
      </w:rPr>
    </w:lvl>
    <w:lvl w:ilvl="3" w:tplc="2452A728">
      <w:start w:val="1"/>
      <w:numFmt w:val="bullet"/>
      <w:lvlText w:val=""/>
      <w:lvlJc w:val="left"/>
      <w:pPr>
        <w:tabs>
          <w:tab w:val="num" w:pos="2880"/>
        </w:tabs>
        <w:ind w:left="2880" w:hanging="360"/>
      </w:pPr>
      <w:rPr>
        <w:rFonts w:ascii="Symbol" w:hAnsi="Symbol"/>
      </w:rPr>
    </w:lvl>
    <w:lvl w:ilvl="4" w:tplc="31C81F14">
      <w:start w:val="1"/>
      <w:numFmt w:val="bullet"/>
      <w:lvlText w:val="o"/>
      <w:lvlJc w:val="left"/>
      <w:pPr>
        <w:tabs>
          <w:tab w:val="num" w:pos="3600"/>
        </w:tabs>
        <w:ind w:left="3600" w:hanging="360"/>
      </w:pPr>
      <w:rPr>
        <w:rFonts w:ascii="Courier New" w:hAnsi="Courier New"/>
      </w:rPr>
    </w:lvl>
    <w:lvl w:ilvl="5" w:tplc="A69652D8">
      <w:start w:val="1"/>
      <w:numFmt w:val="bullet"/>
      <w:lvlText w:val=""/>
      <w:lvlJc w:val="left"/>
      <w:pPr>
        <w:tabs>
          <w:tab w:val="num" w:pos="4320"/>
        </w:tabs>
        <w:ind w:left="4320" w:hanging="360"/>
      </w:pPr>
      <w:rPr>
        <w:rFonts w:ascii="Wingdings" w:hAnsi="Wingdings"/>
      </w:rPr>
    </w:lvl>
    <w:lvl w:ilvl="6" w:tplc="B34859A0">
      <w:start w:val="1"/>
      <w:numFmt w:val="bullet"/>
      <w:lvlText w:val=""/>
      <w:lvlJc w:val="left"/>
      <w:pPr>
        <w:tabs>
          <w:tab w:val="num" w:pos="5040"/>
        </w:tabs>
        <w:ind w:left="5040" w:hanging="360"/>
      </w:pPr>
      <w:rPr>
        <w:rFonts w:ascii="Symbol" w:hAnsi="Symbol"/>
      </w:rPr>
    </w:lvl>
    <w:lvl w:ilvl="7" w:tplc="CBA0446C">
      <w:start w:val="1"/>
      <w:numFmt w:val="bullet"/>
      <w:lvlText w:val="o"/>
      <w:lvlJc w:val="left"/>
      <w:pPr>
        <w:tabs>
          <w:tab w:val="num" w:pos="5760"/>
        </w:tabs>
        <w:ind w:left="5760" w:hanging="360"/>
      </w:pPr>
      <w:rPr>
        <w:rFonts w:ascii="Courier New" w:hAnsi="Courier New"/>
      </w:rPr>
    </w:lvl>
    <w:lvl w:ilvl="8" w:tplc="497A2DB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5270F"/>
    <w:rsid w:val="0026231F"/>
    <w:rsid w:val="003C3634"/>
    <w:rsid w:val="0040579D"/>
    <w:rsid w:val="006554F2"/>
    <w:rsid w:val="00672DC8"/>
    <w:rsid w:val="0071637F"/>
    <w:rsid w:val="00834363"/>
    <w:rsid w:val="0085270F"/>
    <w:rsid w:val="008C0513"/>
    <w:rsid w:val="00B2754A"/>
    <w:rsid w:val="00CD15A0"/>
    <w:rsid w:val="00D2718F"/>
    <w:rsid w:val="00E2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C9DA"/>
  <w15:docId w15:val="{9A60A0A0-A1A4-4990-9A77-3A058C8A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10" w:color="auto"/>
        <w:bottom w:val="single" w:sz="8" w:space="12" w:color="1D4871"/>
      </w:pBdr>
      <w:shd w:val="clear" w:color="auto" w:fill="1D4871"/>
      <w:spacing w:line="680" w:lineRule="atLeast"/>
      <w:jc w:val="center"/>
    </w:pPr>
    <w:rPr>
      <w:b/>
      <w:bCs/>
      <w:caps/>
      <w:color w:val="FFFFFF"/>
      <w:sz w:val="44"/>
      <w:szCs w:val="44"/>
      <w:shd w:val="clear" w:color="auto" w:fill="1D4871"/>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documentthinbottomborder">
    <w:name w:val="div_document_thinbottomborder"/>
    <w:basedOn w:val="Normal"/>
    <w:pPr>
      <w:pBdr>
        <w:bottom w:val="single" w:sz="8" w:space="0" w:color="auto"/>
      </w:pBdr>
    </w:pPr>
  </w:style>
  <w:style w:type="character" w:customStyle="1" w:styleId="divaddressli">
    <w:name w:val="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lowerborder">
    <w:name w:val="lowerborder"/>
    <w:basedOn w:val="Normal"/>
    <w:pPr>
      <w:pBdr>
        <w:top w:val="single" w:sz="24" w:space="0" w:color="auto"/>
      </w:pBdr>
      <w:spacing w:line="0" w:lineRule="atLeast"/>
    </w:pPr>
    <w:rPr>
      <w:sz w:val="0"/>
      <w:szCs w:val="0"/>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80" w:lineRule="atLeast"/>
    </w:pPr>
  </w:style>
  <w:style w:type="paragraph" w:customStyle="1" w:styleId="divdocumentsinglecolumn">
    <w:name w:val="div_document_singlecolumn"/>
    <w:basedOn w:val="Normal"/>
  </w:style>
  <w:style w:type="paragraph" w:customStyle="1" w:styleId="ulli">
    <w:name w:val="ul_li"/>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degree">
    <w:name w:val="span_degree"/>
    <w:basedOn w:val="span"/>
    <w:rPr>
      <w:b/>
      <w:bCs/>
      <w:sz w:val="24"/>
      <w:szCs w:val="24"/>
      <w:bdr w:val="none" w:sz="0" w:space="0" w:color="auto"/>
      <w:vertAlign w:val="baseline"/>
    </w:rPr>
  </w:style>
  <w:style w:type="character" w:styleId="Hyperlink">
    <w:name w:val="Hyperlink"/>
    <w:basedOn w:val="DefaultParagraphFont"/>
    <w:uiPriority w:val="99"/>
    <w:unhideWhenUsed/>
    <w:rsid w:val="003C3634"/>
    <w:rPr>
      <w:color w:val="0000FF" w:themeColor="hyperlink"/>
      <w:u w:val="single"/>
    </w:rPr>
  </w:style>
  <w:style w:type="character" w:styleId="UnresolvedMention">
    <w:name w:val="Unresolved Mention"/>
    <w:basedOn w:val="DefaultParagraphFont"/>
    <w:uiPriority w:val="99"/>
    <w:semiHidden/>
    <w:unhideWhenUsed/>
    <w:rsid w:val="003C3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fccce2c53c2-4ecd-4604-82cd-577579157f9c" TargetMode="External"/><Relationship Id="rId3" Type="http://schemas.openxmlformats.org/officeDocument/2006/relationships/settings" Target="settings.xml"/><Relationship Id="rId7" Type="http://schemas.openxmlformats.org/officeDocument/2006/relationships/hyperlink" Target="https://github.com/Bdw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meka-asoluka-65480b15b/" TargetMode="External"/><Relationship Id="rId5" Type="http://schemas.openxmlformats.org/officeDocument/2006/relationships/hyperlink" Target="https://edwinasoluk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Emeka Asoluka</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Emeka Asoluka</dc:title>
  <cp:lastModifiedBy>Asoluka, Emeka</cp:lastModifiedBy>
  <cp:revision>7</cp:revision>
  <cp:lastPrinted>2021-06-26T20:27:00Z</cp:lastPrinted>
  <dcterms:created xsi:type="dcterms:W3CDTF">2021-06-25T23:48:00Z</dcterms:created>
  <dcterms:modified xsi:type="dcterms:W3CDTF">2021-06-26T20:28:00Z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769609bb-1f60-4feb-9535-f6b6b8566f0b</vt:lpwstr>
  </property>
  <property fmtid="{D5CDD505-2E9C-101B-9397-08002B2CF9AE}" pid="3" name="x1ye=0">
    <vt:lpwstr>zDAAAB+LCAAAAAAABAAVmrWytEoYRR+IALfgBvjBYXAy3N15+ssfUzUU3f3tvRYDweI8SXAcziECxyM8DOM8hFI4Lgi4gGKwfvQNigHLBVstjP8ZM/ME14TIKxFSKna4SEpLNm2IGjF2xTFGtR/tMO2qaWbliVpTRe//dPYVnrpAxMgmC422vOWHaFF9Jn8bqZ0tU5xaw40B/2uw6qBybfSZn5TVAC5QRoozVXU4FQYyMmjwalyjV2di81FPmoE</vt:lpwstr>
  </property>
  <property fmtid="{D5CDD505-2E9C-101B-9397-08002B2CF9AE}" pid="4" name="x1ye=1">
    <vt:lpwstr>AFrK6wviyy93ymxI3nePk0hXC5B+yLriFzGgay2szG3RZJNyUjOKI90gVzOhPiKmnvfNAY2C/W88D3hW2jv/UhvqJDNGOgKYUbiWJ2L3AiXghTYFHnS3kUsbLECOQYnHnyRXrXhAc7W/pj1bcZA/aDYn8eUg6jGBfvGkJq844D2jli0LLVKPP+rpy7QEG0n/gvecHkvBikYsY2dwdEjbs/iyZk+0PGWAt2fS5LgFMr/o9Xifo+xYuNqo+Sj2/pP</vt:lpwstr>
  </property>
  <property fmtid="{D5CDD505-2E9C-101B-9397-08002B2CF9AE}" pid="5" name="x1ye=10">
    <vt:lpwstr>FsxGaOMlnARw4bI8a+Kd4/B1/yniH/7L97/OvpmliOpKoz0XEGPHi5B4ABlMd4BXGXjdCqgv5xXKIDiNhudufthKFjZwo+KVSy1fNMtJ/XrTL96Md60rNj1Gr37T58e7Wc9/VHhTNZWHncUDqgSljDCovJMT1fWT31SjBPQR9jiL/2FXhygb9MVUveKEuGPV2Stg4rUqwRhSjxuWHt7w861N9dLfz7UZoy9TCaY24NaPIUWMiyhW8cUKrj2MfEl</vt:lpwstr>
  </property>
  <property fmtid="{D5CDD505-2E9C-101B-9397-08002B2CF9AE}" pid="6" name="x1ye=11">
    <vt:lpwstr>PiLue3mn8g4S0sV7XWEE64s0uu0tSAiLcxKV9wcDzSVtTbJf2Py+l+PwSfc2Rh4nBVVdFjfLYgCw9Vpemhogl5QXpLSfGFHFrtqVxWZiiXPfKewqV16u3vbBdlGJb95EHyUYNZLIZBQB3GZAm6zcHDVfnGZvKRVjVz6iXaVKBMtaolVNBd1f3fAzCLD6uGLhqoGKBEmwsmyST+ifhsetsd9gts/Zlo5Y8FWiB44sF2Wmmm0/uycGyz6Xf8VcyWn</vt:lpwstr>
  </property>
  <property fmtid="{D5CDD505-2E9C-101B-9397-08002B2CF9AE}" pid="7" name="x1ye=12">
    <vt:lpwstr>1tIi1azrWcOiyrIT9hYUTyoJwiVEZOqnVGjOqUaulj+IBVxoNXA5c/AhR92CHNYgv6OBVEr5MAIhnvhUud5BZRbOi0P+u3+hcLKRR50nHQgpbffkHInyop35fl1zW0HaLOGLc9QMWxxOHxxEjhiBuQ+hhg1aeMK7ZOrAWxmOnkY0+VC7St6RPowbViNE6MYet5o+9CImaCY68V6Fm1HGMNK5wIPcKxz48nf3zXMrhxtqSeN2IGHS/Ufst5xbUIE</vt:lpwstr>
  </property>
  <property fmtid="{D5CDD505-2E9C-101B-9397-08002B2CF9AE}" pid="8" name="x1ye=13">
    <vt:lpwstr>9dF35j2OvnC7aef+b0v0LRqdZXx/59Q/yS7fY4VRdLx0RyH2/+0FvbOcwPBXgvoZtHty0x9x+o5EEavLLzGLapGe9sIcutzREcPztAspFH2hSWW0NQpLl90LU/IHJ9Y/lZg+v7r5d3d9gC+r18GK8BmeNO12hKucmOWEk6uFg/G7kb19yqEczqjFe57d8JSS8rRaN3Z/j5osEdkglqSIw7T8kKFIA8GnZrodPQ8jkqLyKHiFI88IguHsM3X2ctA</vt:lpwstr>
  </property>
  <property fmtid="{D5CDD505-2E9C-101B-9397-08002B2CF9AE}" pid="9" name="x1ye=14">
    <vt:lpwstr>s/1et6AtMG0Fdr4YYUNNIul1sZQo1sVi7e1Drvwugjn+wid47rcOjMXoje7zu02am41OmL3SZ7FlvXoXERnOReTBFdCWn0xAkB6haZN8hioWLybfIl1pKEkJKjSaz9fr0zDv6qwuzvlwELfmCUmQvPmPXyRcZOsfS2s6jC/hdSDMdhYhPD5IefYJ3hNYc2zS9MCOLTlqDSp9eH+kZJKAAWdkbQa/CH3D+LN7k4VqUi75lrs8n1vMCdDIsfx4f7A</vt:lpwstr>
  </property>
  <property fmtid="{D5CDD505-2E9C-101B-9397-08002B2CF9AE}" pid="10" name="x1ye=15">
    <vt:lpwstr>57+u4/St50lJFMaweABUg5HLcsht0FIip9sopho+oHwIyT67DoapTPqWr49p6797xKzZ2vDhnK8E6vu0OiUkvvhf6YFRLTWPd+s/LhwFDHhKyU/Rday8f94bEyh2nJ1rOLQeZ1+2RqG8wGj7wqpMSAO6+AIFL93gQCSAJe1WliWX2WVw9wZ4B2KdLUKtErcBtrgRDHbp3L2D9aIIMNjXg4dB68KgmN4I1NM6fgCfF6gy6GlmpDEgx+ceCPINTZF</vt:lpwstr>
  </property>
  <property fmtid="{D5CDD505-2E9C-101B-9397-08002B2CF9AE}" pid="11" name="x1ye=16">
    <vt:lpwstr>S+u7XR/mJThySmxD3P0Ng03zry0K1SdKKZObikSafn9jlkwFab0DCWT6jEkPeAJwvatagr0Lua02V9/JktRX8+DjvdwqZ9lxO16QJTkOt9oky2trdOQkf/tludJ24yYetxvrHQkkxkQTTdALc0E52HRfLW8WIXolJ9idWlbNjn/+RujbH9WQK1DUlWEiJZ3Am1OEWQGQ7KvwYdeRWSlVu1V3h0Tan78PpAvul+vOVtsF2oPKxD228FVY9kchJVg</vt:lpwstr>
  </property>
  <property fmtid="{D5CDD505-2E9C-101B-9397-08002B2CF9AE}" pid="12" name="x1ye=17">
    <vt:lpwstr>w/UxONdL2jxYhGnCpefXBkMNfN6utztAVYTXMeLZnbcP6HdwqAKkUKRWgl75jcQVIREjFkhnZduDZoBuyvvk+Ijtc4VI9iV6nxtqTJyFB9HyIO+0cKia3G4n+7hs0jxvfWL4VteVUSCTqC/KItGWXhdgpAlK7hlLwneT1gPi5e0gFypiYvwJ/T29YoCp5iuZtcHcQ+ZLTpKsbnDYYI23zma7RnX6pZzZw5o0aZXZ9UD4WuJOPT/bc/OlvxsDsEf</vt:lpwstr>
  </property>
  <property fmtid="{D5CDD505-2E9C-101B-9397-08002B2CF9AE}" pid="13" name="x1ye=18">
    <vt:lpwstr>himQ+TOKRStPGFamySIqw+fwpsXRpfHe8gE8/dckEm9CnH7yJStGSCR/Lyt4SjXqG/q8N7adpdNzYC3M7nWcaE1ZJsI27POaMEe+CdqdmeiYSgZ/69/d7lfyhKmus4WnHtdksAuuffzYYXJCTHIBEa+JPcV4dE+rovroVdD5qp9YwoYjohJ1uiZ4KoD7Wr6lOW8Ui2VQ7iHZa66nIKFFIUuehn2CjK6Bk6aImv416zAI2YvwpDNvFcxCz/s5LJZ</vt:lpwstr>
  </property>
  <property fmtid="{D5CDD505-2E9C-101B-9397-08002B2CF9AE}" pid="14" name="x1ye=19">
    <vt:lpwstr>2tb81IhRMWa95hhLuiuL9h1WNM3o6xXGDIe/xutdwf3v6eUTh7+QUktkIYqtPstSG2Z9tmMD5I60yinG8JPa2tLFm+qVJBDnQ5WrgIO30+KFACywUfoS6EKbvFQn+HitqcY+UAN41nwOwtzxe4tUPR+0KPPm67uGwmjTmnj2n+b5pU7N73g4TwT8tGuJZA1qQ1zrFvo0IKNZkfX68fxBsQgrcuvogJLdJlkrXhGiDQQURZ4MtqLq6lHlHqrE6gd</vt:lpwstr>
  </property>
  <property fmtid="{D5CDD505-2E9C-101B-9397-08002B2CF9AE}" pid="15" name="x1ye=2">
    <vt:lpwstr>lDwTvp5bFO6zGo89YgiE2rlpTeY+pG1XDc9bOjxsjI5Qa2+AdH+VlK5B0Pet9f2eZ6Q9H+gaIBRFQ6ILcjBk1u/k1bScoHL9MtMSkHLG7Kr+jyCYju4g+Zx8y7otyh88mEsMMm/u6T/S3e4ekVc/r+LESrtbYqv+Jir7yHteK4SA/3u4O/vQnO7wzIVITxx+K55q26Rz/RE5qoCLsWTFQEhNvlwJBxEGF67Qqh/XjbTF565qzo471vfh2nDRiEh</vt:lpwstr>
  </property>
  <property fmtid="{D5CDD505-2E9C-101B-9397-08002B2CF9AE}" pid="16" name="x1ye=20">
    <vt:lpwstr>CmLMXDBS5ujsfjU+blgqhWqVO9EKtNTGAjmsElkeXyk0wtrpE9irShOs7XuD4Xz0heuUB5sbo9S9w+ZwOpfElWV8IRqdXPZDLlLTZ12Jvb75nfsh5vAanNnXTl4nbVJW4fr0Ld18ofyyZjpp9cTJSGqb7+7c45Z2Qt9IJKjN0YriPHVZQkr0k/ojk5o/8tu9h1qhJr/6fPhY2Y2SShlUBgnuakwDlYKI/fX1RGVums0jUopyld9bJHdhsGgO3xk</vt:lpwstr>
  </property>
  <property fmtid="{D5CDD505-2E9C-101B-9397-08002B2CF9AE}" pid="17" name="x1ye=21">
    <vt:lpwstr>ygJE1UES2uZqQl+771Z8XJ6s2Ay8darTpj4ONlN9LlHnDnGvTcB7Kwq5iHhpM14/Z4C9BSSZXIGkrsJwjCYag/aUuBzBe7lbCowvddkUTu79LQiRuJhS28rnhKDSZtIZIzCL7V6DvB8pzKTZvKQ9ps96lHSF/WSVTNSqKbl8DbglcIlb/Nf2TMePmwPnfO5wVrnhhPUxEqJBPf4FbLqyrOGD5H4ammoipA+wM1VoVGaTn+W+nw6cC+Z9vWDzrLN</vt:lpwstr>
  </property>
  <property fmtid="{D5CDD505-2E9C-101B-9397-08002B2CF9AE}" pid="18" name="x1ye=22">
    <vt:lpwstr>bsuUAHZKiMim3qg2hZT38Q57QxNQggQh4I4zFSHRTzijY/ozwUZur+Htr/4ctXSiaapMxvMZGq5gbJvEP4G399slIZSqSRjAJxPJmvJdtN/wKaSnZZJUyNFBpUaOvGKlL3WOnbEDbE79mOC06LcIouRq18H/R9bG6+hXuCSsIUlsPFhN6NzDCNlNkcNQjnZ6unCq7n3x7axM/JSniizJKraXxTD9GG/5Lw0aTTSNS/RBLMFCG8oldv3EpiZBDhK</vt:lpwstr>
  </property>
  <property fmtid="{D5CDD505-2E9C-101B-9397-08002B2CF9AE}" pid="19" name="x1ye=23">
    <vt:lpwstr>dqeEZZu7kxDd75z2nHZGOhfvaHc1cbYeMK7WkWzI/Yvq1aFhjD4IVbMjnGzyWniCXaiYQG79Em4O3if324xOAYFMpGMq2llZOCSuDzD88rU2WzLmDk+bck/TpAsmkcjSvoxEIKhFu/7EJGgR+aXCkGXD1I3TqPrXYU0yFB0pFgvyZ8YW3zYJy29MCGrHb7O9P3Xxz8kpyN0e+v8E4zHx8yGDmZ8/Ce4YfAcBku3hZ5Dm57w3viXXw/jcomWIoyi</vt:lpwstr>
  </property>
  <property fmtid="{D5CDD505-2E9C-101B-9397-08002B2CF9AE}" pid="20" name="x1ye=24">
    <vt:lpwstr>0QLVuVKoSjbH2kGttCTF0LXndajEGOyvAzoc+8AYLgmQgnMitPMsfC25UwDOAsCtFMRDOgdPvhAvmdE+705UIqX9r0UXXYanjkyXnsPiE7hz4EsbiR6fr1HkxkvtU0ZZiqOkI4M99jRVyLDbPUXLuFfQq46y1WU1CPBjyMDoZsd8kTsGKJGjc9YqarOhoOjJNgkIEI1r8dhJjJcTCJ064WHUK9X+FNRleHmP+6weCOiO1vHbiNTQQcMtj5M9wLs</vt:lpwstr>
  </property>
  <property fmtid="{D5CDD505-2E9C-101B-9397-08002B2CF9AE}" pid="21" name="x1ye=25">
    <vt:lpwstr>21RFMAOMxGPBCob8Ni3i2shKnd7Uaq/6MekOQhCIllY3/jnwPnS1oZpn9Ta9RmG7WdKN1umCVERyhOltEcBM8hDIM5wsZL1gvWG9o8tPoj1GXXMwIMce04YhH+cUgMxail1VDg9CV59ablTYbJ4Ask3AEjbxktjv+Q8QgaxkIdOyAsWqg5uU5+0PJ5DduAGShGSdVws/9w37k46P5wPGX8AeLSV7fCIV2qF6SxWtPsHB1N04zprECZogd1STkSY</vt:lpwstr>
  </property>
  <property fmtid="{D5CDD505-2E9C-101B-9397-08002B2CF9AE}" pid="22" name="x1ye=26">
    <vt:lpwstr>bhg+yq9nT2Tv0LIEbY45r9sKtuenYBXHIX49NHyQL6oc/GhGt6U9tUgoulyOWe52ejvWYLbnJiWr7liLwoPYlELgZnflEQjoRAiGjJRns4iY3Sg64j6oUXd5//XbLRATEu5mK5dl4yUElTEXGltLl9VcvlWtUNmUuIl5xJqvlXepfV+ZVhh5N0hXKF2FL489+ik5OFFPK9ZGR8hVlpwKbgW1Iyefvj7AuFq4tXMT0cN4Y9j1ciqdq9a9V5hDLGL</vt:lpwstr>
  </property>
  <property fmtid="{D5CDD505-2E9C-101B-9397-08002B2CF9AE}" pid="23" name="x1ye=27">
    <vt:lpwstr>fh0+2wE82qieARrXkNddkeqAs+ghUVzUNmuy3BxHnbzz0gY6GQnyFrZZPk77iP//UKMwHz7NngdX/xBJxMABjraziJP5I+y6e15a1uI7bMTpAvV/yWIxkyOGf/9ZXcDcZ4QgZyWPNyruaNlHfnKPX8jBy/RwbTMqQbuj65iUzrpkn5iJxb93HhC5y/KtpWyuJuWERqFV/D8JFW9oSvWsMl0u78/xdMPKajQeY8lWmaiWoO9pZmW+G8o2R4lAwyg</vt:lpwstr>
  </property>
  <property fmtid="{D5CDD505-2E9C-101B-9397-08002B2CF9AE}" pid="24" name="x1ye=28">
    <vt:lpwstr>ECAzaP6eIN+fPlOhUsTbdnHXn7OXLAQBq0APZ7QTttaUBOrOuPHSgOrgNVawSXbV/qDiHqrC5XWBgTOKxOSKn/w7QujlN1ijU7hiJIsNNb5/Kpwau4VL8W35r+Cd85GZsbaFiHZdtXd9XM2pE8Tnk4PsQc+vuv8GiNyJN7g19HA+AV1nRRTt79+P6w786NDOx4XmryezPPYMSEw2Tcr6ECXbZ928J/m61COpoZ/wrHyymaIsoCMbsiQ8xG7omyx</vt:lpwstr>
  </property>
  <property fmtid="{D5CDD505-2E9C-101B-9397-08002B2CF9AE}" pid="25" name="x1ye=29">
    <vt:lpwstr>frn1dzHxE+jMudqdGhhESWCMSV4khrXJWLIkKLHsVd0demGIKT3jrTtcb3LqwGIK7uf7xP5RrFPMr0lTmFVzNYdZHiNI89RnvYu4JaTOt0YWLwlSobJXuQ3+zkevgNn9hWfZlkhT+w5SlaDfU8k5bbNFV40ktTUyDtoo1yjkA72AVPmzfap4gqvmpqplJoHeDq+YSRQELLGel6SqTSGBh+Kge69rhqzynTr3cNl1JOAqAnd3fy2OZ/N1WfOs2ui</vt:lpwstr>
  </property>
  <property fmtid="{D5CDD505-2E9C-101B-9397-08002B2CF9AE}" pid="26" name="x1ye=3">
    <vt:lpwstr>sOrbXrXdVx0bcZwoLMMO5MF1NiDhnUSDg/6x0Lsq6lDdpB4L/4I0Fg6JiaLPhBSwm9gH5au+idRk2CuJlx0vWXaOahOl7XS5B46DMPftd+AlQApeukOkIxIbdIsF9t82e2QJ7QdDC2+g2cCvclgQi2ppeqwYKnjmW9O6FC8/vJpSFM0Q8Vy3+i6oQEJttm9yf7S+B5I+1ZeMj/c7Ugx1y1p8fBY48AC6KYSRsupQLkkyzZUs7IjxosdONfPNDPF</vt:lpwstr>
  </property>
  <property fmtid="{D5CDD505-2E9C-101B-9397-08002B2CF9AE}" pid="27" name="x1ye=30">
    <vt:lpwstr>XJoDPiTs3tGa5XkLzKHJ0XE28Y5SZOAOz9L1L0H7w2j34mrQ4OvtBEZ8INFUSLkZTRRMSDHZTgNxN6lj22ZKJWXgqk+Ww4CEYTKBiMjcRJjDuMQV4pny4Im8wu9LMro9darQAR/ASxIXIHhdsEAwgGMy9cvUvweL/FNfVH0rORJeepngUdNReX6Mj8gU0WN+WSxoX96Akb3lHeiPNGxvFPfXpKmy1i1ehaRQKqfYm8zXRmGA74rnokZjo2vc4BS</vt:lpwstr>
  </property>
  <property fmtid="{D5CDD505-2E9C-101B-9397-08002B2CF9AE}" pid="28" name="x1ye=31">
    <vt:lpwstr>uXNKJY0JCXKBPq+tZyzdlqNXRPqO5R3LWZSw+lb1YHRE29/WZpU3FJ0zQul7SUxmWoH2+8Pf+MvESFO2ItusJO6wHzJL5QIMBsLjqky7v5qaQHUaFFcIkBXPPjVsVeHHuEnAjVXwqH8ObXO7KxfB7M7eXahQU7370/JWdo0MVlpBxAx/iSRj2cNLGstNQJwqD0w2piN60ngN6/s6NQTggMoatblFk+hj09zqdebtHopZ1oUyblk/7qPo1lpFpgZ</vt:lpwstr>
  </property>
  <property fmtid="{D5CDD505-2E9C-101B-9397-08002B2CF9AE}" pid="29" name="x1ye=32">
    <vt:lpwstr>QI4LDQRswqFgx7xC9mOSLkIfGR6+JK4XvCjrtEiq7NCkvTc4HknVuUOptRn5yJOsyrJD/SbPweSPuAx4aIo9WEQ/a3QedCZz6s/DA7/YFtg+S2Ta263qbVnkx3b2nEBMbm0O/xRHFgDUNu88Tv0EsOzNQ5UXB1+QvlVeD/DYtbqSj+tcsDsFlEBkxr/0HSo5CoQiUFu5IheZK0at4ZxradjcOyBvFFV1uA9qAIFb/lLik5AbPYn1r6Ym9yVJCg+</vt:lpwstr>
  </property>
  <property fmtid="{D5CDD505-2E9C-101B-9397-08002B2CF9AE}" pid="30" name="x1ye=33">
    <vt:lpwstr>29LhS9J5CXPWesQWHWZmo4oe3Ck6+f4FN2DgA6Yg5pb+/3/gY3sM2qIj7hDEoenxvwrKHw8GyHpnXLEPJo57MY054NTjrXozl/14iSadofwu10RHnm447Lu7bzjk9cenn4F93GQfn36GgROyEA38AhwSCoPhnVrE1c7WvtSM0OEGKZzpx2/omaeRyB8pnn9nqivT7d5jYd8efGJdgpQ5P/VVj/3RuMFqn0wqF1hu588eewVMmn28DerMypXflnY</vt:lpwstr>
  </property>
  <property fmtid="{D5CDD505-2E9C-101B-9397-08002B2CF9AE}" pid="31" name="x1ye=34">
    <vt:lpwstr>+myD59pCZqcLoVZY8ZRwG3f93BTTLWKE4rra40pTBuQD/vy3gdL3fo9q+4ssCgVKp8vWpI0+L6WY3Qmd9C1/sPnR0qi8WaSGEudXPcjJk3tpumMmfm06o/7Sp+RB5fXXRFkfqKYZzIIs7G3k/NJ5HthxQeYaiK6rf0ZdEUnW8nOVVLlp0jsBF0AE/4GyZb4xft5Wymj1jFR45qhmuUKWTZQZKM87D2eLHIIM6xrsVRTHZeBT96jJW+APcW5Qt4z</vt:lpwstr>
  </property>
  <property fmtid="{D5CDD505-2E9C-101B-9397-08002B2CF9AE}" pid="32" name="x1ye=35">
    <vt:lpwstr>eOPwgKNVa3bBkTuS4xOCHvn+RzALPuQeI6/Xfvta6snjyDOf8qNoJ1L5X2NvtJ8Vcdq+BKogGsc5oduLvLIIJ5BVOkPGNh5zZtGN20zlrM+gbA6kAtbfCzQv41xGIH3QGMjK1g9yywCtaoyLGK37pH0BHWQZxl+InewNNiRp99vKqxkXZj4GGAjobk4B6K9MycAyxXHD4VMH/rZeMDoxW6v1KAp99z6zR3Ps/bC+V0Z5YUAClrHZpLSQry9BHAd</vt:lpwstr>
  </property>
  <property fmtid="{D5CDD505-2E9C-101B-9397-08002B2CF9AE}" pid="33" name="x1ye=36">
    <vt:lpwstr>nM+qxhkLEai267McE1yeFwapqwxE83dHqQCZQ0UTR3pNnyh5G11BUDRH20De4/xm1kZdidjYTfklkIjHvj3IrNSFAgEAZ/KzrRg1z974uqYRJ2KEFNiBJInuK6/TM/gzu0o6KbBWV1WACy3gXQQhuW5auI31iNx7ES7ksE8sh9n+sJy6h1PaAblTvyLASykoc6hFYK1EKIrwq4l/JAGKeGr4kQsCk+4wmTWq5JXYqDSXNlRGxX898yTs3lWaTUl</vt:lpwstr>
  </property>
  <property fmtid="{D5CDD505-2E9C-101B-9397-08002B2CF9AE}" pid="34" name="x1ye=37">
    <vt:lpwstr>eye3zyuEPXUl52iQ9YeXH6nqTqrBGvERwBTk7fRcA+XU5G1jWCf+CRS2cGgPfk5nY3DU+ob8Dpg+fS1GHY8KfATgJgPI+/BsHoSmI7xfgrKMXvkss5TEfOz2QCZvxInDRtcPPv3AvIai2fKkqAGY7yePLikPB6bpGEatgxnIJomo3LTvvmMRyy1p8KCKPzGQoAdErmYcdqsMkZjlTzgIHrpTA04PtGT9EDnw90gBqo75Qv24OyPhHdcVVWYOcjs</vt:lpwstr>
  </property>
  <property fmtid="{D5CDD505-2E9C-101B-9397-08002B2CF9AE}" pid="35" name="x1ye=38">
    <vt:lpwstr>Sg0nKU0NTKHn4oViowlke0ndCL4BNs9IXJFcWK6OlG1uzCHej9xpyM0l0GZz+ybuoHwDYbBe/i8Cks82Q+5s1KGLdOPtEbOv1bsoLL/4ONvx2z/vDE30l+CADCBEg1bd3LIcxfh8DyMAl+bKkSriBzuXi2feruynyD3JJn8Cs1q/qGz3C1kfwJ8ZOB4Jp0f+QfLLVgqLGyxNuSmnzpKEFk3B92swGzXRt7/MF9lYIybU74K6Wvcbz0jxB1TSmC7</vt:lpwstr>
  </property>
  <property fmtid="{D5CDD505-2E9C-101B-9397-08002B2CF9AE}" pid="36" name="x1ye=39">
    <vt:lpwstr>Qko5yPvkryrRVFLdVT5zLnQi2EnRx6Y3Aw/InXnGYpGfP87TUBFy1FG9cEm1RXV5wLT7eUoMyvXkEzMnvkpr5PSoqMfeizu4FCq95TdIceET4g5IWz9SJORSHRHh2FHQ3jyBvSbznAJ7xP8c8lxBhcR+wRNw2sLL0sYWME/ioiPhVasKptHWiQ5aoGKx7ZuT34aJN0baun8OJ6AxaxOwCY34Vfpe90ZmjCwMZFhbgFL3a2jSZayD1TJo52txBHe</vt:lpwstr>
  </property>
  <property fmtid="{D5CDD505-2E9C-101B-9397-08002B2CF9AE}" pid="37" name="x1ye=4">
    <vt:lpwstr>SbIYjt09BWbgmKn+ysdvLYq3YFHeaxa9HMgp4hR7NOwAntTURB0MQCsvgUGXATA8I7vI+suR7ikhN2x/rvN+276hdpZPkrsQQwedTH+/xB/k5AeNZwsFnCRxhJw3tIwHHRxA0INZTNJqJRZYZr35pnZPqWWKp0uPhZOJ7q263fH4+htTizSbhvHf6VrfY2egavUG0wB/p8I16zaG0dswi0eeADDEYsXArbMUhEXylo5XM8RqLYwcDwg04M9Sp0x</vt:lpwstr>
  </property>
  <property fmtid="{D5CDD505-2E9C-101B-9397-08002B2CF9AE}" pid="38" name="x1ye=40">
    <vt:lpwstr>94RMP7KFjXO7tSiLAI5LgIeljuVQ4i0OND0paGhmX2iNm8lT8DYfC/qZolxhq1KBabcRZSNduF+3Vib16bKCJxlgDn51tKAkKz2Sc538PWoah7Z8Z0+4XFslSRlaqUd7+l102HZZxDlEJRm06tyMdKD6500Cn7vt3z0RVYnNbqjwp63yucbWyh/jb9ivOz14GdxoDgP7/iRvgzaRrFOuTtUA61NBj2O0QMPjbz3+KJu5JQTY+ZNyrFrqa+YroDS</vt:lpwstr>
  </property>
  <property fmtid="{D5CDD505-2E9C-101B-9397-08002B2CF9AE}" pid="39" name="x1ye=41">
    <vt:lpwstr>oNE4pcwElvlB1aHYE4jzFCHeLh+ngLELv/KyhxNc2euqwFzeZxSZ70VIPT4JlE+IY2onvi1//NDaYfdrGUGiRpwtaS48ZJ3MNZgqmqvyrU+yQMKgroLU6gbzmv7tNlmq3w41BK7uygRkT4Y5WN845d81i8F3/S1retq+uGYzL3u4tT0+TddgTz/BLDXgRgJcv/xKl9pIkQHOA7UEUmmGDLSYK9yeG5hl/b3UxlmkP+FQPs28aLLsxe4bawVfdAy</vt:lpwstr>
  </property>
  <property fmtid="{D5CDD505-2E9C-101B-9397-08002B2CF9AE}" pid="40" name="x1ye=42">
    <vt:lpwstr>hVfbkf1tREqbjJWwlPdXKMWz7VAg8t5SwVNV96G4qCXqgB3MjoMjVp7k2JAF4qkUPIceeRbnlLiUFEQXTXmAopopOp6Ke/Ro3kl2MK7s5cQjL/rkxnqd4P/5ZROJ1x/Kl3ZY1XTVVCkF9bYSX9FSkjHPvzapoFeX1+x9BcTnMBm1cCakACP35q9VvT64fM3BrDBUzQu/M6dkVkZmffXJuu1qJAC/gDmkFKw6F6JMd7JVDtdwGzrhCY0UweEpeDJ</vt:lpwstr>
  </property>
  <property fmtid="{D5CDD505-2E9C-101B-9397-08002B2CF9AE}" pid="41" name="x1ye=43">
    <vt:lpwstr>vWg73L3i2WDN1bGZFwmcMa1RtiU6/pImWdlTJHebce1QQsTTyR6KYRvU8PMVBbXyF0A5rwnER1MPRwJ2Xmg6I8musKqNGJ4TdICNNafrU01YE4dEiAK5F1l7Z0rIifufShAWNhyvKhz5vOMNtY5RMvCAx3AyjT6tfT6M7zPP2Z/Uxa92Sai5DsLjzdajfFhdgtHGNF2Wmu2XqTCoK+dWdo/gZ2jGGJ+PlsHHoKDxV8qKV/Ss/Xf8vnDwrZ8vb0c</vt:lpwstr>
  </property>
  <property fmtid="{D5CDD505-2E9C-101B-9397-08002B2CF9AE}" pid="42" name="x1ye=44">
    <vt:lpwstr>rBc6TrbN2DnBXmi1/jEZmhJcbaqfb7/QPUSpMWkcLfZC19fzIpT7psQSg9QvPEgu7sBJ9TrP/Fk+2hSVBG3Jy+HEmJqmDhITLPQY+2iz2ld/YspbltYP78AkIyumNQnpxMKNulc0KHmcoGt+GPQ6KqrDcCFq46IAkmKme+R4YtvK8Uxxz1cmhT1swKV8UNTc2UD8+/QDz7HhrARc1SCwBp8mgguA76nx9Pj5z/zc60/KTFggtwz8AytaUB8FBVs</vt:lpwstr>
  </property>
  <property fmtid="{D5CDD505-2E9C-101B-9397-08002B2CF9AE}" pid="43" name="x1ye=45">
    <vt:lpwstr>TnRQ7iepw6hvykkMZHEBffmm9QmtLQdT9yRMts4FJqERJFdUC5ZCsW0r0F3PW9VAqiUK71CSnK2h/2yvOcTfWPO5cxllLJfj3nFSKcU6u4XyPG3DQvM52sZ0VuTyY/DXDVU1XAsLbDEH5L/jkyYfurhOQZB+9Omth/6eezAczqKOq9Xeop5fDmOpl2z/jkCaw/4xEJbX0N+Y/C5nbQp2Ovvfnv2w7EbpFnn4tdcozdpWU//7ak5I4hKCKLHdJR0</vt:lpwstr>
  </property>
  <property fmtid="{D5CDD505-2E9C-101B-9397-08002B2CF9AE}" pid="44" name="x1ye=46">
    <vt:lpwstr>JPemTdoqVsVNSwvXLP6AG0Pwo8qPjC+/G3uycIbfUbeNGzhBPdOzXdJ+Zt6yxxQRG1KzX1gymxEqK6BfoD1rE/0xCnyGaVv40Iij/w1GQOcQKnxkG02MgqJ/bVp75nEoPNpxBBt4YjaTBzNqFFVdf6Spk7awOJUoUfET98MtgnBOzI+0AD8u9NTLDxuWizyAF7CXCANLNNfTeeFaRrgE+7Kz5ckDD8FcGZXF8qsf08AzDiNee3JtZdkea1nAXnC</vt:lpwstr>
  </property>
  <property fmtid="{D5CDD505-2E9C-101B-9397-08002B2CF9AE}" pid="45" name="x1ye=47">
    <vt:lpwstr>UdJXB31PKWbyDKp7Xz6E9InMruIB0W6GKt5e9U7FSqFZH0E5pYXky03vwzRQ59LU7o4c8Yvm+ENFAbSVUlJKg8sPDBe61qAisigi4QNlcXpvsiIaN14ZJfV+PfBAT/ZfEai3lQJP5yEGGYQ11Ci6s5Nq6C4f1CfSX8DRLZOV8jtLJPeLzWUEDIQqQbRtWjdcD4Mopx+qoB80SVPhlj5d73nTVXNCZ+lDCmZyI9+vtLnq8k3PFjZLS+o/5R4klK5</vt:lpwstr>
  </property>
  <property fmtid="{D5CDD505-2E9C-101B-9397-08002B2CF9AE}" pid="46" name="x1ye=48">
    <vt:lpwstr>jGGNbt6TuuxRWL5DsdBAotUWDOYsrXuGUJjrBH0XGXW2vdIp+MTN6gGD5YSEft0X0Lvvs3845RJ99dO3grUUU+RBd0Wen1UY0KWH0aDzlq0zf1iRlSWK6qHXoIu2Cj/UbrlyAgeSCuSJiRrZNtVczMeMNq4MkQyNWbUMZHPNeejYCFSj3gFr2tceMCs8tCJsS1A1XxFIiSPcMHkLcVpCleYg4YD0ImT1iwFCj01LtKsnOTKyBO+6q2kRY3MKpCN</vt:lpwstr>
  </property>
  <property fmtid="{D5CDD505-2E9C-101B-9397-08002B2CF9AE}" pid="47" name="x1ye=49">
    <vt:lpwstr>W64hQ04IrspSkEMpR9S7jrcb2nObsN7WdyFQUpzIgm0Da0f5xdjHEaHka6i3LiaQnaFzFGFovwm+0tofl3AOqb2X3II5IfBy5fy4AuUYZ/66e2OEDWhk82LssPaBhXDA8+h0Kb5vZf/8DOJVSF8wwAAA=</vt:lpwstr>
  </property>
  <property fmtid="{D5CDD505-2E9C-101B-9397-08002B2CF9AE}" pid="48" name="x1ye=5">
    <vt:lpwstr>sbdVqIUedxamyU9Q1abR9pBO0lMluwar+6dSrUX9L32BocBy7i4X9osuGcp0U/S07uM+GW0cwODXm9sZdKUs0oMjJo8zBOqWhjO+UR/fOOEyOzAO4gkyOmY8/ajq7KHerrDgGd7PCP0n5KUqUAHrd+jbMtpltkV2uvnJzeG76cFXukWtMv5icf4Hj3Ex8XhelMrRL5P6gw/TiuN37ii0hRS7y0NWlO3VRpSW0lyxxjSRNqRDi5g2QHMX+ukDesY</vt:lpwstr>
  </property>
  <property fmtid="{D5CDD505-2E9C-101B-9397-08002B2CF9AE}" pid="49" name="x1ye=6">
    <vt:lpwstr>g+YzHd//kx7azq0Hha+lxJZzPoheeGMb2McjqixlSgohCW2czHSCjluw7VBSINYh7iiThH6ZMCfkWvSl6ud9c6TmxHFsemBhdHKQLE1Tnutec+D5/kn/HFiZMyApMqMaf82vpwbJMcmAHxrGvfEXKAEkSFgQZLiPIbTFExkJ1t+NU1UzjojVmd7zH5eb+1GkVi3JZbhIjR/OqG4n8z9QPd6m+9YvTq+xuBU9aATfZUH/S8Sv7PuOsqcPAp4ekfc</vt:lpwstr>
  </property>
  <property fmtid="{D5CDD505-2E9C-101B-9397-08002B2CF9AE}" pid="50" name="x1ye=7">
    <vt:lpwstr>o1riekxlH5XVzID68jXFIU5/oLbuEN9t10TOXDzJQKKmWO3fPAXhlepd88EZYDXvNS+rR1FRfYLN0IRa3fu13tYazl/VSO4ugYgnnubXQFTrPo0Y6xHpEJqcd1UQDRMpEvPly8IvVBdrPybXD494vVWxunxQ3X/xYZMD8LzJzk6WkasSiw93uhX/LvfZcU3tIEyC5/FtKX/DqUkhhRlt5vIVh0JcHZSaEfT1UX0mXFh/QQjBYOXxbIu+KeN7ngK</vt:lpwstr>
  </property>
  <property fmtid="{D5CDD505-2E9C-101B-9397-08002B2CF9AE}" pid="51" name="x1ye=8">
    <vt:lpwstr>Jbmr4MtDjaVJ2e0gDyBx7+SvJApQTDtnucNdJ73wUot43x0jplePyJg/dUvKkyARPNrp7dFsYHZf15HptcGWXGpZCMc3D7gmkQlkllMfAxz6VEd1V5fzvTgfBSZey3PwjvUjrNxLkbA61X9100b/wpVlx131UAUaFUD6E5aAleBncpMNWdBN1WGPihv3l+cSSFe/CzmkGMwo7tT3VhFBSfiTgUhFYhyTfP0e+Fi9tf5n68fD7nTz5F3RNO64GKz</vt:lpwstr>
  </property>
  <property fmtid="{D5CDD505-2E9C-101B-9397-08002B2CF9AE}" pid="52" name="x1ye=9">
    <vt:lpwstr>F8NKcGyWdqbPFfuMfTJ3m6+SfqWrmVPEA0JG//T1XYL6V/Yx0OBp36c2RtWJpbIdnSsnXAXKiD07ahNxbfi/IkM//Mk6dTG2iuALTf7H9Uvw/ltnoW70nyS+Zo1Tgc9idES2JJjGtjSLXYEqlsooVnr21SzchbrEjZ23skMnlO3u5ISiKgr3bIdiWkUGaoI5lTCIJT4tckUnbSbDHALVu+eHxS4Lrt4GYPda+g+cxeZxHi+32bp+LkQ+sei3GNG</vt:lpwstr>
  </property>
</Properties>
</file>