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74638" w:rsidRPr="00225A61" w:rsidRDefault="00803DEC" w:rsidP="00474638">
      <w:pPr>
        <w:pStyle w:val="ListParagraph"/>
        <w:ind w:left="360"/>
        <w:jc w:val="center"/>
        <w:rPr>
          <w:b/>
          <w:szCs w:val="24"/>
        </w:rPr>
      </w:pPr>
      <w:r w:rsidRPr="00225A61">
        <w:rPr>
          <w:b/>
          <w:szCs w:val="24"/>
        </w:rPr>
        <w:t>TÀI LIỆU MÔ TẢ DỰ</w:t>
      </w:r>
      <w:r w:rsidR="00727DEF" w:rsidRPr="00225A61">
        <w:rPr>
          <w:b/>
          <w:szCs w:val="24"/>
        </w:rPr>
        <w:t xml:space="preserve"> ÁN</w:t>
      </w:r>
      <w:r w:rsidR="00727DEF" w:rsidRPr="00225A61">
        <w:rPr>
          <w:b/>
          <w:szCs w:val="24"/>
        </w:rPr>
        <w:br/>
      </w:r>
      <w:r w:rsidRPr="00225A61">
        <w:rPr>
          <w:b/>
          <w:szCs w:val="24"/>
        </w:rPr>
        <w:t>HỆ THỐNG QUẢN LÝ ĐẶT VÉ RẠP CHIẾU PHIM</w:t>
      </w:r>
      <w:r w:rsidR="00474638" w:rsidRPr="00225A61">
        <w:rPr>
          <w:b/>
          <w:szCs w:val="24"/>
        </w:rPr>
        <w:br/>
      </w:r>
    </w:p>
    <w:p w:rsidR="00D34BD3" w:rsidRPr="00225A61" w:rsidRDefault="004477F3" w:rsidP="009B17F9">
      <w:pPr>
        <w:pStyle w:val="ListParagraph"/>
        <w:numPr>
          <w:ilvl w:val="0"/>
          <w:numId w:val="6"/>
        </w:numPr>
        <w:rPr>
          <w:b/>
          <w:szCs w:val="24"/>
        </w:rPr>
      </w:pPr>
      <w:r w:rsidRPr="00225A61">
        <w:rPr>
          <w:rFonts w:cstheme="minorHAnsi"/>
          <w:b/>
          <w:szCs w:val="24"/>
          <w:lang w:val="vi-VN"/>
        </w:rPr>
        <w:t>Tổng quan dự án</w:t>
      </w:r>
      <w:r w:rsidR="0018094D" w:rsidRPr="00225A61">
        <w:rPr>
          <w:rFonts w:cstheme="minorHAnsi"/>
          <w:b/>
          <w:szCs w:val="24"/>
          <w:lang w:val="vi-VN"/>
        </w:rPr>
        <w:br/>
      </w:r>
      <w:r w:rsidR="00177AE2" w:rsidRPr="00225A61">
        <w:rPr>
          <w:szCs w:val="24"/>
        </w:rPr>
        <w:t>Dự án được xây dựng giúp hệ thống quản lý rạp chiếu phim trực tuyến tại quầ</w:t>
      </w:r>
      <w:r w:rsidR="00D45459" w:rsidRPr="00225A61">
        <w:rPr>
          <w:szCs w:val="24"/>
        </w:rPr>
        <w:t xml:space="preserve">y. </w:t>
      </w:r>
      <w:r w:rsidR="00177AE2" w:rsidRPr="00225A61">
        <w:rPr>
          <w:szCs w:val="24"/>
        </w:rPr>
        <w:t>Hệ</w:t>
      </w:r>
      <w:r w:rsidR="00507759" w:rsidRPr="00225A61">
        <w:rPr>
          <w:szCs w:val="24"/>
        </w:rPr>
        <w:t xml:space="preserve"> thống cho phép  người dùng xem thông tin danh sách lịch chiếu,</w:t>
      </w:r>
      <w:r w:rsidR="000D1BAF" w:rsidRPr="00225A61">
        <w:rPr>
          <w:szCs w:val="24"/>
        </w:rPr>
        <w:t xml:space="preserve"> xem sơ đồ ghế ngồi, thực hiện quy trình đặt vé </w:t>
      </w:r>
      <w:r w:rsidR="000D1BAF" w:rsidRPr="00225A61">
        <w:rPr>
          <w:rFonts w:ascii="Times New Roman" w:hAnsi="Times New Roman" w:cs="Times New Roman"/>
          <w:szCs w:val="24"/>
        </w:rPr>
        <w:t>–</w:t>
      </w:r>
      <w:r w:rsidR="000D1BAF" w:rsidRPr="00225A61">
        <w:rPr>
          <w:szCs w:val="24"/>
        </w:rPr>
        <w:t xml:space="preserve"> thanh toán. Lưu lịch sử giao dịch thanh toán của khách hàng.</w:t>
      </w:r>
      <w:r w:rsidR="00507759" w:rsidRPr="00225A61">
        <w:rPr>
          <w:szCs w:val="24"/>
        </w:rPr>
        <w:t xml:space="preserve"> </w:t>
      </w:r>
    </w:p>
    <w:p w:rsidR="00C02B89" w:rsidRPr="00225A61" w:rsidRDefault="00B72B21" w:rsidP="00BE112B">
      <w:pPr>
        <w:pStyle w:val="ListParagraph"/>
        <w:numPr>
          <w:ilvl w:val="0"/>
          <w:numId w:val="6"/>
        </w:numPr>
        <w:rPr>
          <w:b/>
          <w:szCs w:val="24"/>
        </w:rPr>
      </w:pPr>
      <w:r w:rsidRPr="00225A61">
        <w:rPr>
          <w:rFonts w:cstheme="minorHAnsi"/>
          <w:b/>
          <w:szCs w:val="24"/>
          <w:lang w:val="vi-VN"/>
        </w:rPr>
        <w:t>Danh sách các chức năng chính</w:t>
      </w:r>
    </w:p>
    <w:p w:rsidR="00C02B89" w:rsidRPr="00225A61" w:rsidRDefault="00B72B21" w:rsidP="00C02B89">
      <w:pPr>
        <w:pStyle w:val="ListParagraph"/>
        <w:numPr>
          <w:ilvl w:val="1"/>
          <w:numId w:val="6"/>
        </w:numPr>
        <w:rPr>
          <w:b/>
          <w:szCs w:val="24"/>
        </w:rPr>
      </w:pPr>
      <w:r w:rsidRPr="00225A61">
        <w:rPr>
          <w:b/>
          <w:szCs w:val="24"/>
        </w:rPr>
        <w:t xml:space="preserve">Phân hệ Quản trị danh mục (Admin): </w:t>
      </w:r>
      <w:r w:rsidRPr="00225A61">
        <w:rPr>
          <w:szCs w:val="24"/>
        </w:rPr>
        <w:t>Quản lý Phim, Thể loại, Suất chiếu, Phòng và cấu hình loại Ghế.</w:t>
      </w:r>
    </w:p>
    <w:p w:rsidR="00C02B89" w:rsidRPr="00225A61" w:rsidRDefault="00B72B21" w:rsidP="00C02B89">
      <w:pPr>
        <w:pStyle w:val="ListParagraph"/>
        <w:numPr>
          <w:ilvl w:val="1"/>
          <w:numId w:val="6"/>
        </w:numPr>
        <w:rPr>
          <w:b/>
          <w:szCs w:val="24"/>
        </w:rPr>
      </w:pPr>
      <w:r w:rsidRPr="00225A61">
        <w:rPr>
          <w:b/>
          <w:szCs w:val="24"/>
        </w:rPr>
        <w:t xml:space="preserve">Phân hệ Vận hành Suất chiếu: </w:t>
      </w:r>
      <w:r w:rsidRPr="00225A61">
        <w:rPr>
          <w:szCs w:val="24"/>
        </w:rPr>
        <w:t>Tự động tạo và cập nhật trạng thái Ghế theo từng Suất chiếu (ShowtimeSeat).</w:t>
      </w:r>
    </w:p>
    <w:p w:rsidR="00683239" w:rsidRPr="00225A61" w:rsidRDefault="00B72B21" w:rsidP="00C02B89">
      <w:pPr>
        <w:pStyle w:val="ListParagraph"/>
        <w:numPr>
          <w:ilvl w:val="1"/>
          <w:numId w:val="6"/>
        </w:numPr>
        <w:rPr>
          <w:b/>
          <w:szCs w:val="24"/>
        </w:rPr>
      </w:pPr>
      <w:r w:rsidRPr="00225A61">
        <w:rPr>
          <w:b/>
          <w:szCs w:val="24"/>
        </w:rPr>
        <w:t>Phân hệ Đặt vé &amp; Thanh toán (Booking &amp; Payment):</w:t>
      </w:r>
      <w:r w:rsidRPr="00225A61">
        <w:rPr>
          <w:szCs w:val="24"/>
        </w:rPr>
        <w:t xml:space="preserve"> Xử lý đặt vé, chọn đồ ăn nước uống (F&amp;B), tính tiền và xuất hóa đơn</w:t>
      </w:r>
      <w:r w:rsidRPr="00225A61">
        <w:rPr>
          <w:b/>
          <w:szCs w:val="24"/>
        </w:rPr>
        <w:t>.</w:t>
      </w:r>
    </w:p>
    <w:p w:rsidR="002F0CE8" w:rsidRPr="00225A61" w:rsidRDefault="00392299" w:rsidP="0060598F">
      <w:pPr>
        <w:pStyle w:val="ListParagraph"/>
        <w:numPr>
          <w:ilvl w:val="0"/>
          <w:numId w:val="6"/>
        </w:numPr>
        <w:rPr>
          <w:b/>
          <w:szCs w:val="24"/>
        </w:rPr>
      </w:pPr>
      <w:r w:rsidRPr="00225A61">
        <w:rPr>
          <w:rFonts w:cstheme="minorHAnsi"/>
          <w:b/>
          <w:szCs w:val="24"/>
          <w:lang w:val="vi-VN"/>
        </w:rPr>
        <w:t>Danh sách các chức năng chính</w:t>
      </w:r>
      <w:r w:rsidR="002D2969" w:rsidRPr="00225A61">
        <w:rPr>
          <w:szCs w:val="24"/>
        </w:rPr>
        <w:t xml:space="preserve"> </w:t>
      </w:r>
      <w:r w:rsidR="002F0CE8" w:rsidRPr="00225A61">
        <w:rPr>
          <w:szCs w:val="24"/>
        </w:rPr>
        <w:t xml:space="preserve">                                                                                      </w:t>
      </w:r>
    </w:p>
    <w:p w:rsidR="00220481" w:rsidRPr="00225A61" w:rsidRDefault="007A694C" w:rsidP="00220481">
      <w:pPr>
        <w:pStyle w:val="ListParagraph"/>
        <w:numPr>
          <w:ilvl w:val="1"/>
          <w:numId w:val="6"/>
        </w:numPr>
        <w:spacing w:before="240"/>
        <w:rPr>
          <w:szCs w:val="24"/>
        </w:rPr>
      </w:pPr>
      <w:r w:rsidRPr="00225A61">
        <w:rPr>
          <w:b/>
          <w:szCs w:val="24"/>
        </w:rPr>
        <w:t xml:space="preserve">Phân hệ quản trị danh mục </w:t>
      </w:r>
      <w:r w:rsidR="00E343C9" w:rsidRPr="00225A61">
        <w:rPr>
          <w:b/>
          <w:szCs w:val="24"/>
        </w:rPr>
        <w:t xml:space="preserve">(Admin): </w:t>
      </w:r>
    </w:p>
    <w:p w:rsidR="000F487C" w:rsidRPr="00225A61" w:rsidRDefault="007A694C" w:rsidP="00220481">
      <w:pPr>
        <w:pStyle w:val="ListParagraph"/>
        <w:numPr>
          <w:ilvl w:val="2"/>
          <w:numId w:val="6"/>
        </w:numPr>
        <w:spacing w:before="240"/>
        <w:rPr>
          <w:szCs w:val="24"/>
        </w:rPr>
      </w:pPr>
      <w:r w:rsidRPr="00225A61">
        <w:rPr>
          <w:b/>
          <w:szCs w:val="24"/>
        </w:rPr>
        <w:t xml:space="preserve">Quản lý phim &amp; thể loại phim: </w:t>
      </w:r>
    </w:p>
    <w:p w:rsidR="00CE1484" w:rsidRPr="00225A61" w:rsidRDefault="00CE1484" w:rsidP="000F487C">
      <w:pPr>
        <w:pStyle w:val="ListParagraph"/>
        <w:numPr>
          <w:ilvl w:val="3"/>
          <w:numId w:val="6"/>
        </w:numPr>
        <w:spacing w:before="240"/>
        <w:rPr>
          <w:szCs w:val="24"/>
        </w:rPr>
      </w:pPr>
      <w:r w:rsidRPr="00225A61">
        <w:rPr>
          <w:b/>
          <w:szCs w:val="24"/>
        </w:rPr>
        <w:t>Môt tả</w:t>
      </w:r>
      <w:r w:rsidRPr="00225A61">
        <w:rPr>
          <w:szCs w:val="24"/>
        </w:rPr>
        <w:t>: Thêm, sửa, xóa (Cập nhật trạng thái ngừng chiếu) thông tin phim và phân loại phim theo các thể loại tương ứng.</w:t>
      </w:r>
    </w:p>
    <w:p w:rsidR="00CE7EA5" w:rsidRPr="00225A61" w:rsidRDefault="002E3583" w:rsidP="00FF0A53">
      <w:pPr>
        <w:pStyle w:val="ListParagraph"/>
        <w:numPr>
          <w:ilvl w:val="2"/>
          <w:numId w:val="6"/>
        </w:numPr>
        <w:spacing w:before="240"/>
        <w:rPr>
          <w:b/>
          <w:szCs w:val="24"/>
        </w:rPr>
      </w:pPr>
      <w:r w:rsidRPr="00225A61">
        <w:rPr>
          <w:b/>
          <w:szCs w:val="24"/>
        </w:rPr>
        <w:t xml:space="preserve"> </w:t>
      </w:r>
      <w:r w:rsidR="0092203C" w:rsidRPr="00225A61">
        <w:rPr>
          <w:b/>
          <w:szCs w:val="24"/>
        </w:rPr>
        <w:t>Quản lý Lịch chiếu &amp; Phòng chiếu (Showtime/Room):</w:t>
      </w:r>
      <w:r w:rsidR="0092203C" w:rsidRPr="00225A61">
        <w:rPr>
          <w:szCs w:val="24"/>
        </w:rPr>
        <w:t xml:space="preserve"> </w:t>
      </w:r>
    </w:p>
    <w:p w:rsidR="00FF0A53" w:rsidRPr="00225A61" w:rsidRDefault="00CE7EA5" w:rsidP="00CE7EA5">
      <w:pPr>
        <w:pStyle w:val="ListParagraph"/>
        <w:numPr>
          <w:ilvl w:val="3"/>
          <w:numId w:val="6"/>
        </w:numPr>
        <w:spacing w:before="240"/>
        <w:rPr>
          <w:b/>
          <w:szCs w:val="24"/>
        </w:rPr>
      </w:pPr>
      <w:r w:rsidRPr="00225A61">
        <w:rPr>
          <w:b/>
          <w:szCs w:val="24"/>
        </w:rPr>
        <w:t xml:space="preserve">Mô tả: </w:t>
      </w:r>
      <w:r w:rsidR="0092203C" w:rsidRPr="00225A61">
        <w:rPr>
          <w:szCs w:val="24"/>
        </w:rPr>
        <w:t>Admin đăng nhập sử dụng chức năng -&gt; thêm, sửa, xóa (Cập nhật trạng thái hết xuất chiếu) xuất chiếu ( theo quy định của rap phim đưa ra ).</w:t>
      </w:r>
    </w:p>
    <w:p w:rsidR="001E6EC6" w:rsidRDefault="002E3583" w:rsidP="00FF0A53">
      <w:pPr>
        <w:pStyle w:val="ListParagraph"/>
        <w:numPr>
          <w:ilvl w:val="2"/>
          <w:numId w:val="6"/>
        </w:numPr>
        <w:spacing w:before="240"/>
        <w:rPr>
          <w:b/>
          <w:szCs w:val="24"/>
        </w:rPr>
      </w:pPr>
      <w:r w:rsidRPr="00225A61">
        <w:rPr>
          <w:szCs w:val="24"/>
        </w:rPr>
        <w:t xml:space="preserve"> </w:t>
      </w:r>
      <w:r w:rsidRPr="00225A61">
        <w:rPr>
          <w:b/>
          <w:szCs w:val="24"/>
        </w:rPr>
        <w:t xml:space="preserve">Quản lý Đồ ăn &amp; Thức uống (Food &amp; Beverage): </w:t>
      </w:r>
    </w:p>
    <w:p w:rsidR="00CE1484" w:rsidRPr="00225A61" w:rsidRDefault="003C2967" w:rsidP="001E6EC6">
      <w:pPr>
        <w:pStyle w:val="ListParagraph"/>
        <w:numPr>
          <w:ilvl w:val="3"/>
          <w:numId w:val="6"/>
        </w:numPr>
        <w:spacing w:before="240"/>
        <w:rPr>
          <w:b/>
          <w:szCs w:val="24"/>
        </w:rPr>
      </w:pPr>
      <w:r w:rsidRPr="003C2967">
        <w:rPr>
          <w:b/>
          <w:szCs w:val="24"/>
        </w:rPr>
        <w:lastRenderedPageBreak/>
        <w:t>Mô tả</w:t>
      </w:r>
      <w:r>
        <w:rPr>
          <w:szCs w:val="24"/>
        </w:rPr>
        <w:t xml:space="preserve">: </w:t>
      </w:r>
      <w:bookmarkStart w:id="0" w:name="_GoBack"/>
      <w:bookmarkEnd w:id="0"/>
      <w:r w:rsidR="002E3583" w:rsidRPr="00225A61">
        <w:rPr>
          <w:szCs w:val="24"/>
        </w:rPr>
        <w:t>Admin đăng nhập sử dụng chức năng -&gt; thêm, sửa, xóa (Cập nhật trạng thái hết sản phẩm) .</w:t>
      </w:r>
    </w:p>
    <w:p w:rsidR="005B6686" w:rsidRPr="00225A61" w:rsidRDefault="00D750C0" w:rsidP="005B6686">
      <w:pPr>
        <w:pStyle w:val="ListParagraph"/>
        <w:numPr>
          <w:ilvl w:val="2"/>
          <w:numId w:val="6"/>
        </w:numPr>
        <w:spacing w:before="240"/>
        <w:rPr>
          <w:b/>
          <w:szCs w:val="24"/>
        </w:rPr>
      </w:pPr>
      <w:r w:rsidRPr="00225A61">
        <w:rPr>
          <w:b/>
          <w:szCs w:val="24"/>
        </w:rPr>
        <w:t xml:space="preserve"> Quản lý Đồ ăn &amp; Thức uống (Food &amp; Beverage):</w:t>
      </w:r>
      <w:r w:rsidRPr="00225A61">
        <w:rPr>
          <w:szCs w:val="24"/>
        </w:rPr>
        <w:t xml:space="preserve"> </w:t>
      </w:r>
    </w:p>
    <w:p w:rsidR="00CE1484" w:rsidRPr="00225A61" w:rsidRDefault="005B6686" w:rsidP="005B6686">
      <w:pPr>
        <w:pStyle w:val="ListParagraph"/>
        <w:numPr>
          <w:ilvl w:val="3"/>
          <w:numId w:val="6"/>
        </w:numPr>
        <w:spacing w:before="240"/>
        <w:rPr>
          <w:b/>
          <w:szCs w:val="24"/>
        </w:rPr>
      </w:pPr>
      <w:r w:rsidRPr="00225A61">
        <w:rPr>
          <w:rFonts w:cstheme="minorHAnsi"/>
          <w:b/>
          <w:szCs w:val="24"/>
          <w:lang w:val="vi-VN"/>
        </w:rPr>
        <w:t>Mô</w:t>
      </w:r>
      <w:r w:rsidRPr="00225A61">
        <w:rPr>
          <w:b/>
          <w:szCs w:val="24"/>
          <w:lang w:val="vi-VN"/>
        </w:rPr>
        <w:t xml:space="preserve"> tả:</w:t>
      </w:r>
      <w:r w:rsidRPr="00225A61">
        <w:rPr>
          <w:szCs w:val="24"/>
          <w:lang w:val="vi-VN"/>
        </w:rPr>
        <w:t xml:space="preserve"> </w:t>
      </w:r>
      <w:r w:rsidR="00D750C0" w:rsidRPr="00225A61">
        <w:rPr>
          <w:szCs w:val="24"/>
        </w:rPr>
        <w:t>Admin đăng nhập sử dụng chức năng -&gt; thêm, sửa, xóa (Cập nhật trạng thái hết sản phẩm) .</w:t>
      </w:r>
    </w:p>
    <w:p w:rsidR="00334F96" w:rsidRPr="00225A61" w:rsidRDefault="000B2D2E" w:rsidP="00FF0A53">
      <w:pPr>
        <w:pStyle w:val="ListParagraph"/>
        <w:numPr>
          <w:ilvl w:val="2"/>
          <w:numId w:val="6"/>
        </w:numPr>
        <w:spacing w:before="240"/>
        <w:rPr>
          <w:b/>
          <w:szCs w:val="24"/>
        </w:rPr>
      </w:pPr>
      <w:r w:rsidRPr="00225A61">
        <w:rPr>
          <w:b/>
          <w:szCs w:val="24"/>
          <w:lang w:val="vi-VN"/>
        </w:rPr>
        <w:t xml:space="preserve"> </w:t>
      </w:r>
      <w:r w:rsidRPr="00225A61">
        <w:rPr>
          <w:szCs w:val="24"/>
        </w:rPr>
        <w:t>Xem danh sách đặt vé &amp; Doanh thu</w:t>
      </w:r>
      <w:r w:rsidR="00334F96" w:rsidRPr="00225A61">
        <w:rPr>
          <w:szCs w:val="24"/>
        </w:rPr>
        <w:t>:</w:t>
      </w:r>
    </w:p>
    <w:p w:rsidR="003A4C9E" w:rsidRPr="00225A61" w:rsidRDefault="00CE2984" w:rsidP="00F91A7E">
      <w:pPr>
        <w:pStyle w:val="ListParagraph"/>
        <w:numPr>
          <w:ilvl w:val="3"/>
          <w:numId w:val="6"/>
        </w:numPr>
        <w:spacing w:before="240"/>
        <w:rPr>
          <w:b/>
          <w:szCs w:val="24"/>
        </w:rPr>
      </w:pPr>
      <w:r w:rsidRPr="00225A61">
        <w:rPr>
          <w:rFonts w:cstheme="minorHAnsi"/>
          <w:b/>
          <w:szCs w:val="24"/>
          <w:lang w:val="vi-VN"/>
        </w:rPr>
        <w:t>M</w:t>
      </w:r>
      <w:r w:rsidRPr="00225A61">
        <w:rPr>
          <w:b/>
          <w:szCs w:val="24"/>
          <w:lang w:val="vi-VN"/>
        </w:rPr>
        <w:t xml:space="preserve">ô tả: </w:t>
      </w:r>
      <w:r w:rsidR="000B2D2E" w:rsidRPr="00225A61">
        <w:rPr>
          <w:szCs w:val="24"/>
        </w:rPr>
        <w:t xml:space="preserve">Admin xem danh sách vé khách hàng đặt theo xuất chiếu, tìm kiếm vé theo số điện thoại khách hàng. Ngoài ra admin còn xem được bản thống kê doanh thu theo loại thể phim, Phim, xuất chiếu, theo phòng </w:t>
      </w:r>
      <w:r w:rsidR="006B2C38" w:rsidRPr="00225A61">
        <w:rPr>
          <w:rFonts w:cstheme="minorHAnsi"/>
          <w:szCs w:val="24"/>
          <w:lang w:val="vi-VN"/>
        </w:rPr>
        <w:t>vé</w:t>
      </w:r>
      <w:r w:rsidR="006B2C38" w:rsidRPr="00225A61">
        <w:rPr>
          <w:szCs w:val="24"/>
          <w:lang w:val="vi-VN"/>
        </w:rPr>
        <w:t>.</w:t>
      </w:r>
      <w:r w:rsidR="00D410F7" w:rsidRPr="00225A61">
        <w:rPr>
          <w:szCs w:val="24"/>
          <w:lang w:val="vi-VN"/>
        </w:rPr>
        <w:t>..</w:t>
      </w:r>
    </w:p>
    <w:p w:rsidR="00886396" w:rsidRPr="00225A61" w:rsidRDefault="00E90A30" w:rsidP="00B30800">
      <w:pPr>
        <w:pStyle w:val="ListParagraph"/>
        <w:numPr>
          <w:ilvl w:val="1"/>
          <w:numId w:val="6"/>
        </w:numPr>
        <w:spacing w:before="240"/>
        <w:rPr>
          <w:szCs w:val="24"/>
        </w:rPr>
      </w:pPr>
      <w:r w:rsidRPr="00225A61">
        <w:rPr>
          <w:b/>
          <w:szCs w:val="24"/>
        </w:rPr>
        <w:t>Phân hệ khách hàng</w:t>
      </w:r>
      <w:r w:rsidR="007669E5" w:rsidRPr="00225A61">
        <w:rPr>
          <w:b/>
          <w:szCs w:val="24"/>
        </w:rPr>
        <w:t xml:space="preserve"> (Client)</w:t>
      </w:r>
      <w:r w:rsidR="00887869" w:rsidRPr="00225A61">
        <w:rPr>
          <w:b/>
          <w:szCs w:val="24"/>
        </w:rPr>
        <w:t>:</w:t>
      </w:r>
      <w:r w:rsidR="00A0468D" w:rsidRPr="00225A61">
        <w:rPr>
          <w:b/>
          <w:szCs w:val="24"/>
        </w:rPr>
        <w:br/>
      </w:r>
      <w:r w:rsidR="00A0468D" w:rsidRPr="00225A61">
        <w:rPr>
          <w:szCs w:val="24"/>
        </w:rPr>
        <w:t xml:space="preserve">- </w:t>
      </w:r>
      <w:r w:rsidR="00C46560" w:rsidRPr="00225A61">
        <w:rPr>
          <w:szCs w:val="24"/>
        </w:rPr>
        <w:t>Xem danh sách phim đang chiế</w:t>
      </w:r>
      <w:r w:rsidR="00E7064D" w:rsidRPr="00225A61">
        <w:rPr>
          <w:szCs w:val="24"/>
        </w:rPr>
        <w:t>u:</w:t>
      </w:r>
      <w:r w:rsidR="0024477A" w:rsidRPr="00225A61">
        <w:rPr>
          <w:szCs w:val="24"/>
        </w:rPr>
        <w:t xml:space="preserve"> Hiển thị lên danh sách các phim (Status = Active)</w:t>
      </w:r>
      <w:r w:rsidR="001538E0" w:rsidRPr="00225A61">
        <w:rPr>
          <w:szCs w:val="24"/>
        </w:rPr>
        <w:t xml:space="preserve"> </w:t>
      </w:r>
      <w:r w:rsidR="000A1398" w:rsidRPr="00225A61">
        <w:rPr>
          <w:szCs w:val="24"/>
        </w:rPr>
        <w:t xml:space="preserve">đang được khởi chiếu </w:t>
      </w:r>
      <w:r w:rsidR="001538E0" w:rsidRPr="00225A61">
        <w:rPr>
          <w:szCs w:val="24"/>
        </w:rPr>
        <w:t>hệ thống rap</w:t>
      </w:r>
      <w:r w:rsidR="000A1398" w:rsidRPr="00225A61">
        <w:rPr>
          <w:szCs w:val="24"/>
        </w:rPr>
        <w:t>.</w:t>
      </w:r>
      <w:r w:rsidR="0024477A" w:rsidRPr="00225A61">
        <w:rPr>
          <w:szCs w:val="24"/>
        </w:rPr>
        <w:t xml:space="preserve"> </w:t>
      </w:r>
      <w:r w:rsidR="00E7064D" w:rsidRPr="00225A61">
        <w:rPr>
          <w:szCs w:val="24"/>
        </w:rPr>
        <w:br/>
        <w:t>- Xem lịch chiếu theo phim</w:t>
      </w:r>
      <w:r w:rsidR="008E03F8" w:rsidRPr="00225A61">
        <w:rPr>
          <w:szCs w:val="24"/>
        </w:rPr>
        <w:t xml:space="preserve">: </w:t>
      </w:r>
      <w:r w:rsidR="002E3D16" w:rsidRPr="00225A61">
        <w:rPr>
          <w:szCs w:val="24"/>
        </w:rPr>
        <w:t>Hiển thị lên lịch chiếu phim theo bộ khi khách hàng nhập/ chọn vào phim muốn xem</w:t>
      </w:r>
      <w:r w:rsidR="00B30800" w:rsidRPr="00225A61">
        <w:rPr>
          <w:szCs w:val="24"/>
        </w:rPr>
        <w:t>.</w:t>
      </w:r>
      <w:r w:rsidR="008869B5" w:rsidRPr="00225A61">
        <w:rPr>
          <w:szCs w:val="24"/>
        </w:rPr>
        <w:br/>
        <w:t xml:space="preserve">- Đặt </w:t>
      </w:r>
      <w:r w:rsidR="00C46560" w:rsidRPr="00225A61">
        <w:rPr>
          <w:szCs w:val="24"/>
        </w:rPr>
        <w:t>vé xem phim (Chọn ghế &amp; Đồ ăn thức uố</w:t>
      </w:r>
      <w:r w:rsidR="00B30800" w:rsidRPr="00225A61">
        <w:rPr>
          <w:szCs w:val="24"/>
        </w:rPr>
        <w:t>ng): Khách hàng ở đây sẽ thao tác =&gt; Chọn phim, chọn ghế, mua thêm đồ ăn thức uống =&gt; nhập thông tin cá nhân =&gt; tiế</w:t>
      </w:r>
      <w:r w:rsidR="00C33FE9" w:rsidRPr="00225A61">
        <w:rPr>
          <w:szCs w:val="24"/>
        </w:rPr>
        <w:t>n hành</w:t>
      </w:r>
      <w:r w:rsidR="00B30800" w:rsidRPr="00225A61">
        <w:rPr>
          <w:szCs w:val="24"/>
        </w:rPr>
        <w:t xml:space="preserve"> thanh toán ( Nếu thành công hệ thống sẽ thông báo “Quý khách đã đặt vé thành công!”</w:t>
      </w:r>
      <w:r w:rsidR="00E74FBB" w:rsidRPr="00225A61">
        <w:rPr>
          <w:szCs w:val="24"/>
        </w:rPr>
        <w:t>, nếu lỗi sẽ</w:t>
      </w:r>
      <w:r w:rsidR="0065784D" w:rsidRPr="00225A61">
        <w:rPr>
          <w:szCs w:val="24"/>
        </w:rPr>
        <w:t xml:space="preserve"> thông báo </w:t>
      </w:r>
      <w:r w:rsidR="00E74FBB" w:rsidRPr="00225A61">
        <w:rPr>
          <w:szCs w:val="24"/>
        </w:rPr>
        <w:t>“Thao tác thất bại xin hãy thử lại”)</w:t>
      </w:r>
      <w:r w:rsidR="008C0C87" w:rsidRPr="00225A61">
        <w:rPr>
          <w:szCs w:val="24"/>
        </w:rPr>
        <w:t>.</w:t>
      </w:r>
    </w:p>
    <w:p w:rsidR="00887869" w:rsidRPr="00225A61" w:rsidRDefault="00886396" w:rsidP="00886396">
      <w:pPr>
        <w:pStyle w:val="ListParagraph"/>
        <w:spacing w:before="240"/>
        <w:rPr>
          <w:szCs w:val="24"/>
        </w:rPr>
      </w:pPr>
      <w:r w:rsidRPr="00225A61">
        <w:rPr>
          <w:szCs w:val="24"/>
        </w:rPr>
        <w:t xml:space="preserve">- </w:t>
      </w:r>
      <w:r w:rsidR="00C46560" w:rsidRPr="00225A61">
        <w:rPr>
          <w:szCs w:val="24"/>
        </w:rPr>
        <w:t>Xem lịch sử đặ</w:t>
      </w:r>
      <w:r w:rsidR="00027DEC" w:rsidRPr="00225A61">
        <w:rPr>
          <w:szCs w:val="24"/>
        </w:rPr>
        <w:t>t vé / Thanh toán: Khách hàng ở đây sẽ xem được lịch sử danh sách vé đã đặt trên hệ thống theo số điện thoại</w:t>
      </w:r>
      <w:r w:rsidR="0039363D" w:rsidRPr="00225A61">
        <w:rPr>
          <w:szCs w:val="24"/>
        </w:rPr>
        <w:t>, xem lịch sử thanh toán trên vé (Trả tiền mặt, Thanh toán ngân hàng …)</w:t>
      </w:r>
      <w:r w:rsidR="00F923A0" w:rsidRPr="00225A61">
        <w:rPr>
          <w:szCs w:val="24"/>
        </w:rPr>
        <w:t>.</w:t>
      </w:r>
    </w:p>
    <w:p w:rsidR="003500F0" w:rsidRPr="00225A61" w:rsidRDefault="001A1156" w:rsidP="003500F0">
      <w:pPr>
        <w:pStyle w:val="ListParagraph"/>
        <w:numPr>
          <w:ilvl w:val="0"/>
          <w:numId w:val="6"/>
        </w:numPr>
        <w:rPr>
          <w:b/>
          <w:szCs w:val="24"/>
        </w:rPr>
      </w:pPr>
      <w:r w:rsidRPr="00225A61">
        <w:rPr>
          <w:rFonts w:cstheme="minorHAnsi"/>
          <w:b/>
          <w:szCs w:val="24"/>
          <w:lang w:val="vi-VN"/>
        </w:rPr>
        <w:t>Đặt</w:t>
      </w:r>
      <w:r w:rsidRPr="00225A61">
        <w:rPr>
          <w:b/>
          <w:szCs w:val="24"/>
          <w:lang w:val="vi-VN"/>
        </w:rPr>
        <w:t xml:space="preserve"> tả chi tiết input / output cho từng chức năng</w:t>
      </w:r>
    </w:p>
    <w:p w:rsidR="00E14C67" w:rsidRPr="00225A61" w:rsidRDefault="00E14C67" w:rsidP="003500F0">
      <w:pPr>
        <w:pStyle w:val="ListParagraph"/>
        <w:numPr>
          <w:ilvl w:val="0"/>
          <w:numId w:val="6"/>
        </w:numPr>
        <w:rPr>
          <w:b/>
          <w:szCs w:val="24"/>
        </w:rPr>
      </w:pPr>
    </w:p>
    <w:p w:rsidR="00727DEF" w:rsidRPr="00225A61" w:rsidRDefault="00727DEF" w:rsidP="00727DEF">
      <w:pPr>
        <w:rPr>
          <w:b/>
          <w:szCs w:val="24"/>
          <w:lang w:val="vi-VN"/>
        </w:rPr>
      </w:pPr>
    </w:p>
    <w:p w:rsidR="00727DEF" w:rsidRPr="00225A61" w:rsidRDefault="00727DEF" w:rsidP="00727DEF">
      <w:pPr>
        <w:rPr>
          <w:b/>
          <w:szCs w:val="24"/>
        </w:rPr>
      </w:pPr>
    </w:p>
    <w:sectPr w:rsidR="00727DEF" w:rsidRPr="00225A61" w:rsidSect="009E4905">
      <w:pgSz w:w="11906" w:h="16838"/>
      <w:pgMar w:top="1701" w:right="1701" w:bottom="1701" w:left="1701"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UTM Aptima">
    <w:panose1 w:val="02040603050506020204"/>
    <w:charset w:val="00"/>
    <w:family w:val="roman"/>
    <w:pitch w:val="variable"/>
    <w:sig w:usb0="00000007" w:usb1="00000000" w:usb2="00000000" w:usb3="00000000" w:csb0="00000003"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AE6A47"/>
    <w:multiLevelType w:val="multilevel"/>
    <w:tmpl w:val="085AA1E8"/>
    <w:numStyleLink w:val="lv1"/>
  </w:abstractNum>
  <w:abstractNum w:abstractNumId="1" w15:restartNumberingAfterBreak="0">
    <w:nsid w:val="196E5722"/>
    <w:multiLevelType w:val="multilevel"/>
    <w:tmpl w:val="70AA90A6"/>
    <w:lvl w:ilvl="0">
      <w:start w:val="1"/>
      <w:numFmt w:val="upperRoman"/>
      <w:suff w:val="space"/>
      <w:lvlText w:val="%1)"/>
      <w:lvlJc w:val="left"/>
      <w:pPr>
        <w:ind w:left="360" w:hanging="360"/>
      </w:pPr>
      <w:rPr>
        <w:rFonts w:ascii="UTM Aptima" w:hAnsi="UTM Aptima" w:hint="default"/>
        <w:b/>
        <w:i w:val="0"/>
        <w:sz w:val="24"/>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38751C88"/>
    <w:multiLevelType w:val="multilevel"/>
    <w:tmpl w:val="085AA1E8"/>
    <w:numStyleLink w:val="lv1"/>
  </w:abstractNum>
  <w:abstractNum w:abstractNumId="3" w15:restartNumberingAfterBreak="0">
    <w:nsid w:val="39496BE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494646E5"/>
    <w:multiLevelType w:val="multilevel"/>
    <w:tmpl w:val="70AA90A6"/>
    <w:lvl w:ilvl="0">
      <w:start w:val="1"/>
      <w:numFmt w:val="upperRoman"/>
      <w:suff w:val="space"/>
      <w:lvlText w:val="%1)"/>
      <w:lvlJc w:val="left"/>
      <w:pPr>
        <w:ind w:left="360" w:hanging="360"/>
      </w:pPr>
      <w:rPr>
        <w:rFonts w:ascii="UTM Aptima" w:hAnsi="UTM Aptima" w:hint="default"/>
        <w:b/>
        <w:i w:val="0"/>
        <w:sz w:val="24"/>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4C05293D"/>
    <w:multiLevelType w:val="multilevel"/>
    <w:tmpl w:val="70AA90A6"/>
    <w:lvl w:ilvl="0">
      <w:start w:val="1"/>
      <w:numFmt w:val="upperRoman"/>
      <w:suff w:val="space"/>
      <w:lvlText w:val="%1)"/>
      <w:lvlJc w:val="left"/>
      <w:pPr>
        <w:ind w:left="360" w:hanging="360"/>
      </w:pPr>
      <w:rPr>
        <w:rFonts w:ascii="UTM Aptima" w:hAnsi="UTM Aptima" w:hint="default"/>
        <w:b/>
        <w:i w:val="0"/>
        <w:sz w:val="24"/>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53FD6B1C"/>
    <w:multiLevelType w:val="multilevel"/>
    <w:tmpl w:val="70AA90A6"/>
    <w:lvl w:ilvl="0">
      <w:start w:val="1"/>
      <w:numFmt w:val="upperRoman"/>
      <w:suff w:val="space"/>
      <w:lvlText w:val="%1)"/>
      <w:lvlJc w:val="left"/>
      <w:pPr>
        <w:ind w:left="360" w:hanging="360"/>
      </w:pPr>
      <w:rPr>
        <w:rFonts w:ascii="UTM Aptima" w:hAnsi="UTM Aptima" w:hint="default"/>
        <w:b/>
        <w:i w:val="0"/>
        <w:sz w:val="24"/>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5C8B120A"/>
    <w:multiLevelType w:val="multilevel"/>
    <w:tmpl w:val="70AA90A6"/>
    <w:lvl w:ilvl="0">
      <w:start w:val="1"/>
      <w:numFmt w:val="upperRoman"/>
      <w:suff w:val="space"/>
      <w:lvlText w:val="%1)"/>
      <w:lvlJc w:val="left"/>
      <w:pPr>
        <w:ind w:left="360" w:hanging="360"/>
      </w:pPr>
      <w:rPr>
        <w:rFonts w:ascii="UTM Aptima" w:hAnsi="UTM Aptima" w:hint="default"/>
        <w:b/>
        <w:i w:val="0"/>
        <w:sz w:val="24"/>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625D559E"/>
    <w:multiLevelType w:val="multilevel"/>
    <w:tmpl w:val="DD2EC7BE"/>
    <w:lvl w:ilvl="0">
      <w:start w:val="1"/>
      <w:numFmt w:val="upperRoman"/>
      <w:suff w:val="space"/>
      <w:lvlText w:val="%1)"/>
      <w:lvlJc w:val="left"/>
      <w:pPr>
        <w:ind w:left="360" w:hanging="360"/>
      </w:pPr>
      <w:rPr>
        <w:rFonts w:ascii="UTM Aptima" w:hAnsi="UTM Aptima" w:hint="default"/>
        <w:b/>
        <w:i w:val="0"/>
        <w:sz w:val="24"/>
      </w:rPr>
    </w:lvl>
    <w:lvl w:ilvl="1">
      <w:start w:val="1"/>
      <w:numFmt w:val="decimal"/>
      <w:lvlText w:val="%2)"/>
      <w:lvlJc w:val="left"/>
      <w:pPr>
        <w:ind w:left="720" w:hanging="360"/>
      </w:pPr>
      <w:rPr>
        <w:rFonts w:ascii="UTM Aptima" w:hAnsi="UTM Aptima" w:hint="default"/>
        <w:b/>
        <w:i w:val="0"/>
        <w:sz w:val="24"/>
      </w:rPr>
    </w:lvl>
    <w:lvl w:ilvl="2">
      <w:start w:val="1"/>
      <w:numFmt w:val="decimal"/>
      <w:lvlText w:val="%2.%3"/>
      <w:lvlJc w:val="left"/>
      <w:pPr>
        <w:ind w:left="1080" w:hanging="360"/>
      </w:pPr>
      <w:rPr>
        <w:rFonts w:ascii="UTM Aptima" w:hAnsi="UTM Aptima" w:hint="default"/>
        <w:b/>
        <w:i w:val="0"/>
        <w:sz w:val="24"/>
      </w:rPr>
    </w:lvl>
    <w:lvl w:ilvl="3">
      <w:start w:val="1"/>
      <w:numFmt w:val="bullet"/>
      <w:lvlText w:val=""/>
      <w:lvlJc w:val="left"/>
      <w:pPr>
        <w:ind w:left="1440" w:hanging="360"/>
      </w:pPr>
      <w:rPr>
        <w:rFonts w:ascii="Symbol" w:hAnsi="Symbol" w:hint="default"/>
        <w:b/>
        <w:i w:val="0"/>
        <w:color w:val="auto"/>
        <w:sz w:val="24"/>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65B06DD4"/>
    <w:multiLevelType w:val="multilevel"/>
    <w:tmpl w:val="085AA1E8"/>
    <w:styleLink w:val="lv1"/>
    <w:lvl w:ilvl="0">
      <w:start w:val="1"/>
      <w:numFmt w:val="upperRoman"/>
      <w:suff w:val="space"/>
      <w:lvlText w:val="%1)"/>
      <w:lvlJc w:val="left"/>
      <w:pPr>
        <w:ind w:left="360" w:hanging="360"/>
      </w:pPr>
      <w:rPr>
        <w:rFonts w:ascii="UTM Aptima" w:hAnsi="UTM Aptima"/>
        <w:b/>
        <w:i w:val="0"/>
        <w:sz w:val="28"/>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70443B07"/>
    <w:multiLevelType w:val="multilevel"/>
    <w:tmpl w:val="70AA90A6"/>
    <w:lvl w:ilvl="0">
      <w:start w:val="1"/>
      <w:numFmt w:val="upperRoman"/>
      <w:suff w:val="space"/>
      <w:lvlText w:val="%1)"/>
      <w:lvlJc w:val="left"/>
      <w:pPr>
        <w:ind w:left="360" w:hanging="360"/>
      </w:pPr>
      <w:rPr>
        <w:rFonts w:ascii="UTM Aptima" w:hAnsi="UTM Aptima" w:hint="default"/>
        <w:b/>
        <w:i w:val="0"/>
        <w:sz w:val="24"/>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7A7D6D81"/>
    <w:multiLevelType w:val="multilevel"/>
    <w:tmpl w:val="085AA1E8"/>
    <w:numStyleLink w:val="lv1"/>
  </w:abstractNum>
  <w:abstractNum w:abstractNumId="12" w15:restartNumberingAfterBreak="0">
    <w:nsid w:val="7CD42576"/>
    <w:multiLevelType w:val="multilevel"/>
    <w:tmpl w:val="70AA90A6"/>
    <w:lvl w:ilvl="0">
      <w:start w:val="1"/>
      <w:numFmt w:val="upperRoman"/>
      <w:suff w:val="space"/>
      <w:lvlText w:val="%1)"/>
      <w:lvlJc w:val="left"/>
      <w:pPr>
        <w:ind w:left="360" w:hanging="360"/>
      </w:pPr>
      <w:rPr>
        <w:rFonts w:ascii="UTM Aptima" w:hAnsi="UTM Aptima" w:hint="default"/>
        <w:b/>
        <w:i w:val="0"/>
        <w:sz w:val="24"/>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7FB63C8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0"/>
  </w:num>
  <w:num w:numId="2">
    <w:abstractNumId w:val="9"/>
  </w:num>
  <w:num w:numId="3">
    <w:abstractNumId w:val="13"/>
  </w:num>
  <w:num w:numId="4">
    <w:abstractNumId w:val="2"/>
  </w:num>
  <w:num w:numId="5">
    <w:abstractNumId w:val="11"/>
  </w:num>
  <w:num w:numId="6">
    <w:abstractNumId w:val="8"/>
  </w:num>
  <w:num w:numId="7">
    <w:abstractNumId w:val="3"/>
  </w:num>
  <w:num w:numId="8">
    <w:abstractNumId w:val="12"/>
  </w:num>
  <w:num w:numId="9">
    <w:abstractNumId w:val="7"/>
  </w:num>
  <w:num w:numId="10">
    <w:abstractNumId w:val="1"/>
  </w:num>
  <w:num w:numId="11">
    <w:abstractNumId w:val="10"/>
  </w:num>
  <w:num w:numId="12">
    <w:abstractNumId w:val="6"/>
  </w:num>
  <w:num w:numId="13">
    <w:abstractNumId w:val="5"/>
  </w:num>
  <w:num w:numId="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3DEC"/>
    <w:rsid w:val="00021017"/>
    <w:rsid w:val="00027DEC"/>
    <w:rsid w:val="00097AC9"/>
    <w:rsid w:val="000A1398"/>
    <w:rsid w:val="000B2D2E"/>
    <w:rsid w:val="000D1BAF"/>
    <w:rsid w:val="000D44ED"/>
    <w:rsid w:val="000F487C"/>
    <w:rsid w:val="00102FDE"/>
    <w:rsid w:val="00135F11"/>
    <w:rsid w:val="001538E0"/>
    <w:rsid w:val="00177AE2"/>
    <w:rsid w:val="0018094D"/>
    <w:rsid w:val="00187C6E"/>
    <w:rsid w:val="001A1156"/>
    <w:rsid w:val="001C2307"/>
    <w:rsid w:val="001E6EC6"/>
    <w:rsid w:val="001E7026"/>
    <w:rsid w:val="00220481"/>
    <w:rsid w:val="00225A61"/>
    <w:rsid w:val="00240D77"/>
    <w:rsid w:val="0024477A"/>
    <w:rsid w:val="002473AE"/>
    <w:rsid w:val="00276113"/>
    <w:rsid w:val="00285860"/>
    <w:rsid w:val="002A72AA"/>
    <w:rsid w:val="002C26C6"/>
    <w:rsid w:val="002D2969"/>
    <w:rsid w:val="002E2CF8"/>
    <w:rsid w:val="002E3583"/>
    <w:rsid w:val="002E3D16"/>
    <w:rsid w:val="002F0CE8"/>
    <w:rsid w:val="002F1C60"/>
    <w:rsid w:val="002F334C"/>
    <w:rsid w:val="00315115"/>
    <w:rsid w:val="00334F96"/>
    <w:rsid w:val="003500F0"/>
    <w:rsid w:val="00363DB4"/>
    <w:rsid w:val="00374B22"/>
    <w:rsid w:val="00392299"/>
    <w:rsid w:val="0039363D"/>
    <w:rsid w:val="003A4C9E"/>
    <w:rsid w:val="003C2967"/>
    <w:rsid w:val="00414DFF"/>
    <w:rsid w:val="004477F3"/>
    <w:rsid w:val="00461DC9"/>
    <w:rsid w:val="00474638"/>
    <w:rsid w:val="004B4027"/>
    <w:rsid w:val="004C593E"/>
    <w:rsid w:val="004E3FCF"/>
    <w:rsid w:val="00507759"/>
    <w:rsid w:val="00511103"/>
    <w:rsid w:val="00543320"/>
    <w:rsid w:val="005434D6"/>
    <w:rsid w:val="005A0FD0"/>
    <w:rsid w:val="005B312A"/>
    <w:rsid w:val="005B6686"/>
    <w:rsid w:val="005D0507"/>
    <w:rsid w:val="005F26E0"/>
    <w:rsid w:val="0060598F"/>
    <w:rsid w:val="006321AB"/>
    <w:rsid w:val="0064164A"/>
    <w:rsid w:val="0065784D"/>
    <w:rsid w:val="00673464"/>
    <w:rsid w:val="00683239"/>
    <w:rsid w:val="00693A35"/>
    <w:rsid w:val="006B2C38"/>
    <w:rsid w:val="006F59BD"/>
    <w:rsid w:val="00727DEF"/>
    <w:rsid w:val="00741FDA"/>
    <w:rsid w:val="007438E6"/>
    <w:rsid w:val="007555B2"/>
    <w:rsid w:val="007669E5"/>
    <w:rsid w:val="007A0B4A"/>
    <w:rsid w:val="007A694C"/>
    <w:rsid w:val="00803DEC"/>
    <w:rsid w:val="00886396"/>
    <w:rsid w:val="008869B5"/>
    <w:rsid w:val="00887869"/>
    <w:rsid w:val="008C0C87"/>
    <w:rsid w:val="008C7568"/>
    <w:rsid w:val="008D4B09"/>
    <w:rsid w:val="008E03F8"/>
    <w:rsid w:val="0092203C"/>
    <w:rsid w:val="009638A0"/>
    <w:rsid w:val="009B17F9"/>
    <w:rsid w:val="009B6B62"/>
    <w:rsid w:val="009E4905"/>
    <w:rsid w:val="009F2FEB"/>
    <w:rsid w:val="00A0468D"/>
    <w:rsid w:val="00A2645E"/>
    <w:rsid w:val="00A53E68"/>
    <w:rsid w:val="00A9197C"/>
    <w:rsid w:val="00A93689"/>
    <w:rsid w:val="00AD153D"/>
    <w:rsid w:val="00B10342"/>
    <w:rsid w:val="00B30800"/>
    <w:rsid w:val="00B33114"/>
    <w:rsid w:val="00B5534F"/>
    <w:rsid w:val="00B557DC"/>
    <w:rsid w:val="00B72B21"/>
    <w:rsid w:val="00B93012"/>
    <w:rsid w:val="00B95BE5"/>
    <w:rsid w:val="00BB29E9"/>
    <w:rsid w:val="00BC42FD"/>
    <w:rsid w:val="00BC6DCB"/>
    <w:rsid w:val="00BD19C1"/>
    <w:rsid w:val="00BD57D2"/>
    <w:rsid w:val="00BE112B"/>
    <w:rsid w:val="00C02B89"/>
    <w:rsid w:val="00C30D92"/>
    <w:rsid w:val="00C32EBC"/>
    <w:rsid w:val="00C33FE9"/>
    <w:rsid w:val="00C40649"/>
    <w:rsid w:val="00C46560"/>
    <w:rsid w:val="00C473D8"/>
    <w:rsid w:val="00CD7DC2"/>
    <w:rsid w:val="00CE11D6"/>
    <w:rsid w:val="00CE1484"/>
    <w:rsid w:val="00CE2984"/>
    <w:rsid w:val="00CE7EA5"/>
    <w:rsid w:val="00D15DD2"/>
    <w:rsid w:val="00D34BD3"/>
    <w:rsid w:val="00D410F7"/>
    <w:rsid w:val="00D45459"/>
    <w:rsid w:val="00D73654"/>
    <w:rsid w:val="00D750C0"/>
    <w:rsid w:val="00D85986"/>
    <w:rsid w:val="00D91046"/>
    <w:rsid w:val="00DA3ED2"/>
    <w:rsid w:val="00DB49A4"/>
    <w:rsid w:val="00DD2016"/>
    <w:rsid w:val="00E14C67"/>
    <w:rsid w:val="00E343C9"/>
    <w:rsid w:val="00E361EB"/>
    <w:rsid w:val="00E7064D"/>
    <w:rsid w:val="00E74FBB"/>
    <w:rsid w:val="00E90A30"/>
    <w:rsid w:val="00E93886"/>
    <w:rsid w:val="00EB7FCF"/>
    <w:rsid w:val="00ED3F66"/>
    <w:rsid w:val="00F057A5"/>
    <w:rsid w:val="00F2025C"/>
    <w:rsid w:val="00F209CF"/>
    <w:rsid w:val="00F91A7E"/>
    <w:rsid w:val="00F923A0"/>
    <w:rsid w:val="00FF0A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9227B0"/>
  <w15:chartTrackingRefBased/>
  <w15:docId w15:val="{52407D3C-4F8B-40AD-AEC6-9758B1A745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UTM"/>
    <w:qFormat/>
    <w:rsid w:val="004E3FCF"/>
    <w:pPr>
      <w:spacing w:after="120" w:line="360" w:lineRule="auto"/>
    </w:pPr>
    <w:rPr>
      <w:rFonts w:ascii="UTM Aptima" w:hAnsi="UTM Aptima"/>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rsid w:val="00803DEC"/>
    <w:pPr>
      <w:ind w:left="720"/>
      <w:contextualSpacing/>
    </w:pPr>
  </w:style>
  <w:style w:type="numbering" w:customStyle="1" w:styleId="lv1">
    <w:name w:val="lv1"/>
    <w:uiPriority w:val="99"/>
    <w:rsid w:val="00803DEC"/>
    <w:pPr>
      <w:numPr>
        <w:numId w:val="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2986978">
      <w:bodyDiv w:val="1"/>
      <w:marLeft w:val="0"/>
      <w:marRight w:val="0"/>
      <w:marTop w:val="0"/>
      <w:marBottom w:val="0"/>
      <w:divBdr>
        <w:top w:val="none" w:sz="0" w:space="0" w:color="auto"/>
        <w:left w:val="none" w:sz="0" w:space="0" w:color="auto"/>
        <w:bottom w:val="none" w:sz="0" w:space="0" w:color="auto"/>
        <w:right w:val="none" w:sz="0" w:space="0" w:color="auto"/>
      </w:divBdr>
    </w:div>
    <w:div w:id="285088343">
      <w:bodyDiv w:val="1"/>
      <w:marLeft w:val="0"/>
      <w:marRight w:val="0"/>
      <w:marTop w:val="0"/>
      <w:marBottom w:val="0"/>
      <w:divBdr>
        <w:top w:val="none" w:sz="0" w:space="0" w:color="auto"/>
        <w:left w:val="none" w:sz="0" w:space="0" w:color="auto"/>
        <w:bottom w:val="none" w:sz="0" w:space="0" w:color="auto"/>
        <w:right w:val="none" w:sz="0" w:space="0" w:color="auto"/>
      </w:divBdr>
    </w:div>
    <w:div w:id="1719011101">
      <w:bodyDiv w:val="1"/>
      <w:marLeft w:val="0"/>
      <w:marRight w:val="0"/>
      <w:marTop w:val="0"/>
      <w:marBottom w:val="0"/>
      <w:divBdr>
        <w:top w:val="none" w:sz="0" w:space="0" w:color="auto"/>
        <w:left w:val="none" w:sz="0" w:space="0" w:color="auto"/>
        <w:bottom w:val="none" w:sz="0" w:space="0" w:color="auto"/>
        <w:right w:val="none" w:sz="0" w:space="0" w:color="auto"/>
      </w:divBdr>
    </w:div>
    <w:div w:id="19316947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181</TotalTime>
  <Pages>3</Pages>
  <Words>378</Words>
  <Characters>2156</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A315</dc:creator>
  <cp:keywords/>
  <dc:description/>
  <cp:lastModifiedBy>A315</cp:lastModifiedBy>
  <cp:revision>180</cp:revision>
  <dcterms:created xsi:type="dcterms:W3CDTF">2026-06-29T13:24:00Z</dcterms:created>
  <dcterms:modified xsi:type="dcterms:W3CDTF">2026-06-29T16:28:00Z</dcterms:modified>
</cp:coreProperties>
</file>