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3E9F" w14:textId="0010C5BE" w:rsidR="0080381C" w:rsidRDefault="00C838B4">
      <w:pPr>
        <w:rPr>
          <w:lang w:val="en-US"/>
        </w:rPr>
      </w:pPr>
      <w:r>
        <w:rPr>
          <w:lang w:val="en-US"/>
        </w:rPr>
        <w:t xml:space="preserve">XSS cross-site-scripting </w:t>
      </w:r>
    </w:p>
    <w:p w14:paraId="0171CF92" w14:textId="2A802FC2" w:rsidR="00C838B4" w:rsidRDefault="00C838B4">
      <w:r w:rsidRPr="00C838B4">
        <w:t>XSS is dat je Andere c</w:t>
      </w:r>
      <w:r>
        <w:t>ode in een inputveld kan zetten en dathet dan aanpassingen maakt op jou site</w:t>
      </w:r>
    </w:p>
    <w:p w14:paraId="40162D40" w14:textId="7A8FCFF8" w:rsidR="00C838B4" w:rsidRDefault="00C838B4">
      <w:r>
        <w:t>Wat te doen tegen XSS</w:t>
      </w:r>
      <w:r>
        <w:br/>
      </w:r>
      <w:r w:rsidRPr="00C838B4">
        <w:t>Hoe het beter kan: gebruik htmlspecialchars() op elke gebruikersinvoer bij het tonen.</w:t>
      </w:r>
      <w:r>
        <w:br/>
        <w:t>kijk ook naar input validatie en gebruik httponly voor je cookies</w:t>
      </w:r>
    </w:p>
    <w:p w14:paraId="461C006D" w14:textId="77777777" w:rsidR="00C838B4" w:rsidRDefault="00C838B4"/>
    <w:p w14:paraId="010CB49B" w14:textId="6CAB3845" w:rsidR="00C838B4" w:rsidRDefault="00C838B4">
      <w:r>
        <w:t>SQL injection is in een inputveld waar sql word gebruikt code van sql typen zodat iemand aan gegevens kan komen.</w:t>
      </w:r>
    </w:p>
    <w:p w14:paraId="679F914C" w14:textId="55D3FA8D" w:rsidR="00C838B4" w:rsidRDefault="00C863DC">
      <w:r>
        <w:t>Om het te voorkomen kan je prepared statements gebruiken</w:t>
      </w:r>
    </w:p>
    <w:p w14:paraId="6B6E27B0" w14:textId="77777777" w:rsidR="00C863DC" w:rsidRDefault="00C863DC"/>
    <w:p w14:paraId="14160AC7" w14:textId="12F629FF" w:rsidR="00C863DC" w:rsidRDefault="00C863DC">
      <w:r>
        <w:t>CSRF is voor het voorkomen van het zelfde formulier vanaf een andere site aan te kunnen passen</w:t>
      </w:r>
    </w:p>
    <w:p w14:paraId="45D0EF6D" w14:textId="24824366" w:rsidR="00C863DC" w:rsidRDefault="00C863DC">
      <w:r>
        <w:t>Om dit veilig te houden gebruik je bij je form altijd CSRF als een stukje code bovenaan het form om dit te voorkomen</w:t>
      </w:r>
    </w:p>
    <w:p w14:paraId="7090A1A2" w14:textId="77777777" w:rsidR="00C863DC" w:rsidRDefault="00C863DC"/>
    <w:p w14:paraId="45C053BB" w14:textId="2522A691" w:rsidR="00C863DC" w:rsidRDefault="00C863DC">
      <w:r>
        <w:t xml:space="preserve">Validatie is het checken wat van dingen of ze correct zijn ingevuld en of de leeftijdsgrens niet word overtreden </w:t>
      </w:r>
    </w:p>
    <w:p w14:paraId="2C052ABF" w14:textId="1BC464C6" w:rsidR="00C863DC" w:rsidRDefault="00C863DC">
      <w:r>
        <w:t>Om dit veilig te doen doe je de validatie via php want daar kunnen mensen niet bij om de code aan te passen</w:t>
      </w:r>
    </w:p>
    <w:p w14:paraId="2A218436" w14:textId="77777777" w:rsidR="00C863DC" w:rsidRDefault="00C863DC"/>
    <w:p w14:paraId="52FA40BE" w14:textId="37423697" w:rsidR="003F5E0A" w:rsidRDefault="00C863DC" w:rsidP="003F5E0A">
      <w:r>
        <w:t xml:space="preserve">Autorisatie </w:t>
      </w:r>
      <w:r w:rsidR="003F5E0A">
        <w:t>gaat over de rechten die gegeven zijn aan de user</w:t>
      </w:r>
    </w:p>
    <w:p w14:paraId="51F75E2C" w14:textId="6749272B" w:rsidR="003F5E0A" w:rsidRDefault="003F5E0A" w:rsidP="003F5E0A">
      <w:r>
        <w:t>Authenticatie is voor het inloggen van de user</w:t>
      </w:r>
    </w:p>
    <w:p w14:paraId="068DC438" w14:textId="77777777" w:rsidR="003F5E0A" w:rsidRPr="00C838B4" w:rsidRDefault="003F5E0A" w:rsidP="003F5E0A"/>
    <w:p w14:paraId="0C23FB92" w14:textId="5FC7C222" w:rsidR="00C863DC" w:rsidRPr="00C838B4" w:rsidRDefault="00C863DC"/>
    <w:sectPr w:rsidR="00C863DC" w:rsidRPr="00C838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B4"/>
    <w:rsid w:val="000F1A07"/>
    <w:rsid w:val="001104A7"/>
    <w:rsid w:val="003F5E0A"/>
    <w:rsid w:val="0080381C"/>
    <w:rsid w:val="00AD6C66"/>
    <w:rsid w:val="00B43473"/>
    <w:rsid w:val="00C838B4"/>
    <w:rsid w:val="00C863DC"/>
    <w:rsid w:val="00CF74A1"/>
    <w:rsid w:val="00D90425"/>
    <w:rsid w:val="00FB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D8E8"/>
  <w15:chartTrackingRefBased/>
  <w15:docId w15:val="{9F527DB2-9884-433B-801D-BE80B9E6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83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83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83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83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83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83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83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83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83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83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83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83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838B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838B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838B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838B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838B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838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83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83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83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83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83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838B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838B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838B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83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838B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83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76914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hopstaken</dc:creator>
  <cp:keywords/>
  <dc:description/>
  <cp:lastModifiedBy>lars hopstaken</cp:lastModifiedBy>
  <cp:revision>1</cp:revision>
  <dcterms:created xsi:type="dcterms:W3CDTF">2026-03-10T10:55:00Z</dcterms:created>
  <dcterms:modified xsi:type="dcterms:W3CDTF">2026-05-17T21:20:00Z</dcterms:modified>
</cp:coreProperties>
</file>