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D300D" w14:textId="77777777" w:rsidR="00033E3F" w:rsidRPr="005C4F51" w:rsidRDefault="00033E3F" w:rsidP="005C4F51">
      <w:pPr>
        <w:jc w:val="center"/>
        <w:rPr>
          <w:sz w:val="32"/>
          <w:szCs w:val="36"/>
        </w:rPr>
      </w:pPr>
    </w:p>
    <w:p w14:paraId="09FDB564" w14:textId="77777777" w:rsidR="005C4F51" w:rsidRPr="005C4F51" w:rsidRDefault="005C4F51" w:rsidP="005C4F51">
      <w:pPr>
        <w:jc w:val="center"/>
        <w:rPr>
          <w:sz w:val="32"/>
          <w:szCs w:val="36"/>
        </w:rPr>
      </w:pPr>
    </w:p>
    <w:p w14:paraId="430B14DE" w14:textId="482C7D0B" w:rsidR="005C4F51" w:rsidRDefault="005C4F51" w:rsidP="005C4F51">
      <w:pPr>
        <w:jc w:val="center"/>
        <w:rPr>
          <w:b/>
          <w:bCs/>
          <w:sz w:val="96"/>
          <w:szCs w:val="144"/>
        </w:rPr>
      </w:pPr>
      <w:r w:rsidRPr="005C4F51">
        <w:rPr>
          <w:rFonts w:hint="eastAsia"/>
          <w:b/>
          <w:bCs/>
          <w:sz w:val="96"/>
          <w:szCs w:val="144"/>
        </w:rPr>
        <w:t>인공지능실험</w:t>
      </w:r>
    </w:p>
    <w:p w14:paraId="3FC627B5" w14:textId="77777777" w:rsidR="005C4F51" w:rsidRDefault="005C4F51" w:rsidP="005C4F51">
      <w:pPr>
        <w:jc w:val="center"/>
        <w:rPr>
          <w:b/>
          <w:bCs/>
          <w:sz w:val="96"/>
          <w:szCs w:val="144"/>
        </w:rPr>
      </w:pPr>
    </w:p>
    <w:p w14:paraId="5F323F0D" w14:textId="77777777" w:rsidR="005C4F51" w:rsidRDefault="005C4F51" w:rsidP="005C4F51">
      <w:pPr>
        <w:jc w:val="center"/>
        <w:rPr>
          <w:b/>
          <w:bCs/>
          <w:sz w:val="96"/>
          <w:szCs w:val="144"/>
        </w:rPr>
      </w:pPr>
    </w:p>
    <w:p w14:paraId="7C983843" w14:textId="77777777" w:rsidR="005C4F51" w:rsidRDefault="005C4F51" w:rsidP="005C4F51">
      <w:pPr>
        <w:jc w:val="center"/>
        <w:rPr>
          <w:b/>
          <w:bCs/>
          <w:sz w:val="96"/>
          <w:szCs w:val="144"/>
        </w:rPr>
      </w:pPr>
    </w:p>
    <w:p w14:paraId="59C16CDC" w14:textId="77777777" w:rsidR="005C4F51" w:rsidRDefault="005C4F51" w:rsidP="005C4F51">
      <w:pPr>
        <w:jc w:val="center"/>
        <w:rPr>
          <w:b/>
          <w:bCs/>
          <w:sz w:val="36"/>
          <w:szCs w:val="40"/>
        </w:rPr>
      </w:pPr>
    </w:p>
    <w:p w14:paraId="25E1104D" w14:textId="77777777" w:rsidR="005C4F51" w:rsidRDefault="005C4F51" w:rsidP="005C4F51">
      <w:pPr>
        <w:jc w:val="center"/>
        <w:rPr>
          <w:b/>
          <w:bCs/>
          <w:sz w:val="32"/>
          <w:szCs w:val="36"/>
        </w:rPr>
      </w:pPr>
    </w:p>
    <w:p w14:paraId="651AA872" w14:textId="77777777" w:rsidR="005C4F51" w:rsidRDefault="005C4F51" w:rsidP="005C4F51">
      <w:pPr>
        <w:jc w:val="center"/>
        <w:rPr>
          <w:b/>
          <w:bCs/>
          <w:sz w:val="32"/>
          <w:szCs w:val="36"/>
        </w:rPr>
      </w:pPr>
    </w:p>
    <w:p w14:paraId="1BB4EB9B" w14:textId="77777777" w:rsidR="005C4F51" w:rsidRDefault="005C4F51" w:rsidP="005C4F51">
      <w:pPr>
        <w:jc w:val="right"/>
        <w:rPr>
          <w:b/>
          <w:bCs/>
          <w:sz w:val="32"/>
          <w:szCs w:val="36"/>
        </w:rPr>
      </w:pPr>
    </w:p>
    <w:p w14:paraId="5E93E492" w14:textId="1EB9D399" w:rsidR="005C4F51" w:rsidRPr="005C4F51" w:rsidRDefault="005C4F51" w:rsidP="005C4F51">
      <w:pPr>
        <w:jc w:val="right"/>
        <w:rPr>
          <w:sz w:val="32"/>
          <w:szCs w:val="36"/>
        </w:rPr>
      </w:pPr>
      <w:proofErr w:type="gramStart"/>
      <w:r w:rsidRPr="005C4F51">
        <w:rPr>
          <w:rFonts w:hint="eastAsia"/>
          <w:sz w:val="32"/>
          <w:szCs w:val="36"/>
        </w:rPr>
        <w:t>학과 :</w:t>
      </w:r>
      <w:proofErr w:type="gramEnd"/>
      <w:r>
        <w:rPr>
          <w:rFonts w:hint="eastAsia"/>
          <w:sz w:val="32"/>
          <w:szCs w:val="36"/>
        </w:rPr>
        <w:t xml:space="preserve">   </w:t>
      </w:r>
      <w:r w:rsidRPr="005C4F51">
        <w:rPr>
          <w:rFonts w:hint="eastAsia"/>
          <w:sz w:val="32"/>
          <w:szCs w:val="36"/>
        </w:rPr>
        <w:t>로봇학과</w:t>
      </w:r>
    </w:p>
    <w:p w14:paraId="0A827C24" w14:textId="6BAA8A1B" w:rsidR="005C4F51" w:rsidRPr="005C4F51" w:rsidRDefault="005C4F51" w:rsidP="005C4F51">
      <w:pPr>
        <w:jc w:val="right"/>
        <w:rPr>
          <w:sz w:val="32"/>
          <w:szCs w:val="36"/>
        </w:rPr>
      </w:pPr>
      <w:r>
        <w:rPr>
          <w:rFonts w:hint="eastAsia"/>
          <w:sz w:val="32"/>
          <w:szCs w:val="36"/>
        </w:rPr>
        <w:t xml:space="preserve">  </w:t>
      </w:r>
      <w:proofErr w:type="gramStart"/>
      <w:r w:rsidRPr="005C4F51">
        <w:rPr>
          <w:rFonts w:hint="eastAsia"/>
          <w:sz w:val="32"/>
          <w:szCs w:val="36"/>
        </w:rPr>
        <w:t>학번 :</w:t>
      </w:r>
      <w:proofErr w:type="gramEnd"/>
      <w:r>
        <w:rPr>
          <w:rFonts w:hint="eastAsia"/>
          <w:sz w:val="32"/>
          <w:szCs w:val="36"/>
        </w:rPr>
        <w:t xml:space="preserve">   </w:t>
      </w:r>
      <w:r w:rsidRPr="005C4F51">
        <w:rPr>
          <w:rFonts w:hint="eastAsia"/>
          <w:sz w:val="32"/>
          <w:szCs w:val="36"/>
        </w:rPr>
        <w:t>1958015</w:t>
      </w:r>
    </w:p>
    <w:p w14:paraId="04F0B5D3" w14:textId="0B7523F1" w:rsidR="005C4F51" w:rsidRDefault="005C4F51" w:rsidP="005C4F51">
      <w:pPr>
        <w:jc w:val="right"/>
        <w:rPr>
          <w:sz w:val="32"/>
          <w:szCs w:val="36"/>
        </w:rPr>
      </w:pPr>
      <w:proofErr w:type="gramStart"/>
      <w:r w:rsidRPr="005C4F51">
        <w:rPr>
          <w:rFonts w:hint="eastAsia"/>
          <w:sz w:val="32"/>
          <w:szCs w:val="36"/>
        </w:rPr>
        <w:t>이름 :</w:t>
      </w:r>
      <w:proofErr w:type="gramEnd"/>
      <w:r>
        <w:rPr>
          <w:sz w:val="32"/>
          <w:szCs w:val="36"/>
        </w:rPr>
        <w:tab/>
      </w:r>
      <w:r w:rsidRPr="005C4F51">
        <w:rPr>
          <w:rFonts w:hint="eastAsia"/>
          <w:sz w:val="32"/>
          <w:szCs w:val="36"/>
        </w:rPr>
        <w:t>박시형</w:t>
      </w:r>
    </w:p>
    <w:p w14:paraId="07C6F5B6" w14:textId="7CD79BAB" w:rsidR="003B4BF3" w:rsidRDefault="003B4BF3" w:rsidP="00953D3F">
      <w:pPr>
        <w:jc w:val="center"/>
        <w:rPr>
          <w:b/>
          <w:bCs/>
          <w:sz w:val="44"/>
          <w:szCs w:val="48"/>
        </w:rPr>
      </w:pPr>
      <w:r w:rsidRPr="003B4BF3">
        <w:rPr>
          <w:rFonts w:hint="eastAsia"/>
          <w:b/>
          <w:bCs/>
          <w:sz w:val="44"/>
          <w:szCs w:val="48"/>
        </w:rPr>
        <w:lastRenderedPageBreak/>
        <w:t>목차</w:t>
      </w:r>
    </w:p>
    <w:p w14:paraId="5DF29404" w14:textId="0B9FF8FC" w:rsidR="003B4BF3" w:rsidRDefault="003B4BF3" w:rsidP="003B4BF3">
      <w:pPr>
        <w:rPr>
          <w:sz w:val="44"/>
          <w:szCs w:val="48"/>
        </w:rPr>
      </w:pPr>
      <w:r w:rsidRPr="003B4BF3">
        <w:rPr>
          <w:rFonts w:hint="eastAsia"/>
          <w:sz w:val="44"/>
          <w:szCs w:val="48"/>
        </w:rPr>
        <w:t>1</w:t>
      </w:r>
      <w:r>
        <w:rPr>
          <w:rFonts w:hint="eastAsia"/>
          <w:sz w:val="44"/>
          <w:szCs w:val="48"/>
        </w:rPr>
        <w:t xml:space="preserve">번 </w:t>
      </w:r>
      <w:r w:rsidRPr="003B4BF3">
        <w:rPr>
          <w:sz w:val="44"/>
          <w:szCs w:val="48"/>
        </w:rPr>
        <w:t>············································································</w:t>
      </w:r>
      <w:r w:rsidR="00B21481" w:rsidRPr="003B4BF3">
        <w:rPr>
          <w:sz w:val="44"/>
          <w:szCs w:val="48"/>
        </w:rPr>
        <w:t>··</w:t>
      </w:r>
      <w:r w:rsidR="00EB7227">
        <w:rPr>
          <w:rFonts w:hint="eastAsia"/>
          <w:sz w:val="44"/>
          <w:szCs w:val="48"/>
        </w:rPr>
        <w:t>3p.</w:t>
      </w:r>
    </w:p>
    <w:p w14:paraId="08321C03" w14:textId="77777777" w:rsidR="00953D3F" w:rsidRPr="003B4BF3" w:rsidRDefault="00953D3F" w:rsidP="003B4BF3">
      <w:pPr>
        <w:rPr>
          <w:sz w:val="44"/>
          <w:szCs w:val="48"/>
        </w:rPr>
      </w:pPr>
    </w:p>
    <w:p w14:paraId="297A6FBB" w14:textId="72883670" w:rsidR="00EB7227" w:rsidRDefault="003B4BF3" w:rsidP="00EB7227">
      <w:pPr>
        <w:rPr>
          <w:sz w:val="44"/>
          <w:szCs w:val="48"/>
        </w:rPr>
      </w:pPr>
      <w:r w:rsidRPr="003B4BF3">
        <w:rPr>
          <w:rFonts w:hint="eastAsia"/>
          <w:sz w:val="44"/>
          <w:szCs w:val="48"/>
        </w:rPr>
        <w:t>3번</w:t>
      </w:r>
      <w:r w:rsidR="00EB7227" w:rsidRPr="003B4BF3">
        <w:rPr>
          <w:sz w:val="44"/>
          <w:szCs w:val="48"/>
        </w:rPr>
        <w:t>············································································</w:t>
      </w:r>
      <w:r w:rsidR="00B21481" w:rsidRPr="003B4BF3">
        <w:rPr>
          <w:sz w:val="44"/>
          <w:szCs w:val="48"/>
        </w:rPr>
        <w:t>····</w:t>
      </w:r>
      <w:r w:rsidR="00EB7227">
        <w:rPr>
          <w:rFonts w:hint="eastAsia"/>
          <w:sz w:val="44"/>
          <w:szCs w:val="48"/>
        </w:rPr>
        <w:t>4p.</w:t>
      </w:r>
    </w:p>
    <w:p w14:paraId="3428F108" w14:textId="77777777" w:rsidR="003B4BF3" w:rsidRPr="003B4BF3" w:rsidRDefault="003B4BF3" w:rsidP="003B4BF3">
      <w:pPr>
        <w:rPr>
          <w:sz w:val="44"/>
          <w:szCs w:val="48"/>
        </w:rPr>
      </w:pPr>
    </w:p>
    <w:p w14:paraId="5981ABB8" w14:textId="5DCDFEF3" w:rsidR="003B4BF3" w:rsidRPr="00953D3F" w:rsidRDefault="003B4BF3" w:rsidP="003B4BF3">
      <w:pPr>
        <w:rPr>
          <w:sz w:val="44"/>
          <w:szCs w:val="48"/>
        </w:rPr>
      </w:pPr>
      <w:r w:rsidRPr="003B4BF3">
        <w:rPr>
          <w:rFonts w:hint="eastAsia"/>
          <w:sz w:val="44"/>
          <w:szCs w:val="48"/>
        </w:rPr>
        <w:t>5번</w:t>
      </w:r>
      <w:r w:rsidR="00EB7227" w:rsidRPr="003B4BF3">
        <w:rPr>
          <w:sz w:val="44"/>
          <w:szCs w:val="48"/>
        </w:rPr>
        <w:t>············································································</w:t>
      </w:r>
      <w:r w:rsidR="00B21481" w:rsidRPr="003B4BF3">
        <w:rPr>
          <w:sz w:val="44"/>
          <w:szCs w:val="48"/>
        </w:rPr>
        <w:t>····</w:t>
      </w:r>
      <w:r w:rsidR="00EB7227">
        <w:rPr>
          <w:rFonts w:hint="eastAsia"/>
          <w:sz w:val="44"/>
          <w:szCs w:val="48"/>
        </w:rPr>
        <w:t>6p.</w:t>
      </w:r>
    </w:p>
    <w:p w14:paraId="0185ACEB" w14:textId="77777777" w:rsidR="003B4BF3" w:rsidRPr="003B4BF3" w:rsidRDefault="003B4BF3" w:rsidP="003B4BF3">
      <w:pPr>
        <w:rPr>
          <w:sz w:val="44"/>
          <w:szCs w:val="48"/>
        </w:rPr>
      </w:pPr>
    </w:p>
    <w:p w14:paraId="2AB81029" w14:textId="57F60B91" w:rsidR="003B4BF3" w:rsidRPr="00EB7227" w:rsidRDefault="003B4BF3" w:rsidP="003B4BF3">
      <w:pPr>
        <w:rPr>
          <w:sz w:val="44"/>
          <w:szCs w:val="48"/>
        </w:rPr>
      </w:pPr>
      <w:r w:rsidRPr="003B4BF3">
        <w:rPr>
          <w:rFonts w:hint="eastAsia"/>
          <w:sz w:val="44"/>
          <w:szCs w:val="48"/>
        </w:rPr>
        <w:t>7번</w:t>
      </w:r>
      <w:r w:rsidR="00EB7227" w:rsidRPr="003B4BF3">
        <w:rPr>
          <w:sz w:val="44"/>
          <w:szCs w:val="48"/>
        </w:rPr>
        <w:t>············································································</w:t>
      </w:r>
      <w:r w:rsidR="00B21481" w:rsidRPr="003B4BF3">
        <w:rPr>
          <w:sz w:val="44"/>
          <w:szCs w:val="48"/>
        </w:rPr>
        <w:t>····</w:t>
      </w:r>
      <w:r w:rsidR="00EB7227">
        <w:rPr>
          <w:rFonts w:hint="eastAsia"/>
          <w:sz w:val="44"/>
          <w:szCs w:val="48"/>
        </w:rPr>
        <w:t>8p.</w:t>
      </w:r>
    </w:p>
    <w:p w14:paraId="4C6CD996" w14:textId="77777777" w:rsidR="003B4BF3" w:rsidRPr="003B4BF3" w:rsidRDefault="003B4BF3" w:rsidP="003B4BF3">
      <w:pPr>
        <w:rPr>
          <w:sz w:val="44"/>
          <w:szCs w:val="48"/>
        </w:rPr>
      </w:pPr>
    </w:p>
    <w:p w14:paraId="702C64B4" w14:textId="730BDC00" w:rsidR="00EB7227" w:rsidRDefault="003B4BF3" w:rsidP="00EB7227">
      <w:pPr>
        <w:rPr>
          <w:sz w:val="44"/>
          <w:szCs w:val="48"/>
        </w:rPr>
      </w:pPr>
      <w:r w:rsidRPr="003B4BF3">
        <w:rPr>
          <w:rFonts w:hint="eastAsia"/>
          <w:sz w:val="44"/>
          <w:szCs w:val="48"/>
        </w:rPr>
        <w:t>9번</w:t>
      </w:r>
      <w:r w:rsidR="00EB7227" w:rsidRPr="003B4BF3">
        <w:rPr>
          <w:sz w:val="44"/>
          <w:szCs w:val="48"/>
        </w:rPr>
        <w:t>···········································································</w:t>
      </w:r>
      <w:r w:rsidR="00B21481" w:rsidRPr="003B4BF3">
        <w:rPr>
          <w:sz w:val="44"/>
          <w:szCs w:val="48"/>
        </w:rPr>
        <w:t>··</w:t>
      </w:r>
      <w:r w:rsidR="00EB7227">
        <w:rPr>
          <w:rFonts w:hint="eastAsia"/>
          <w:sz w:val="44"/>
          <w:szCs w:val="48"/>
        </w:rPr>
        <w:t>10p.</w:t>
      </w:r>
    </w:p>
    <w:p w14:paraId="76765A32" w14:textId="72203BE8" w:rsidR="003B4BF3" w:rsidRDefault="003B4BF3" w:rsidP="003B4BF3">
      <w:pPr>
        <w:rPr>
          <w:sz w:val="44"/>
          <w:szCs w:val="48"/>
        </w:rPr>
      </w:pPr>
    </w:p>
    <w:p w14:paraId="21869866" w14:textId="77777777" w:rsidR="00953D3F" w:rsidRPr="00EB7227" w:rsidRDefault="00953D3F" w:rsidP="003B4BF3">
      <w:pPr>
        <w:rPr>
          <w:sz w:val="44"/>
          <w:szCs w:val="48"/>
        </w:rPr>
      </w:pPr>
    </w:p>
    <w:p w14:paraId="276933CC" w14:textId="77777777" w:rsidR="003B4BF3" w:rsidRDefault="003B4BF3" w:rsidP="005C4F51">
      <w:pPr>
        <w:jc w:val="right"/>
        <w:rPr>
          <w:sz w:val="32"/>
          <w:szCs w:val="36"/>
        </w:rPr>
      </w:pPr>
    </w:p>
    <w:p w14:paraId="18777502" w14:textId="77777777" w:rsidR="0079761D" w:rsidRDefault="0079761D" w:rsidP="005C4F51">
      <w:pPr>
        <w:jc w:val="right"/>
        <w:rPr>
          <w:sz w:val="32"/>
          <w:szCs w:val="36"/>
        </w:rPr>
      </w:pPr>
    </w:p>
    <w:p w14:paraId="6457D046" w14:textId="77777777" w:rsidR="00C94CC0" w:rsidRDefault="00C94CC0" w:rsidP="005C4F51">
      <w:pPr>
        <w:jc w:val="right"/>
        <w:rPr>
          <w:rFonts w:hint="eastAsia"/>
          <w:sz w:val="32"/>
          <w:szCs w:val="36"/>
        </w:rPr>
      </w:pPr>
    </w:p>
    <w:p w14:paraId="2A0AFB02" w14:textId="6908AE0B" w:rsidR="0079761D" w:rsidRPr="00A46C35" w:rsidRDefault="0079761D" w:rsidP="0079761D">
      <w:pPr>
        <w:ind w:right="320"/>
        <w:rPr>
          <w:b/>
          <w:bCs/>
          <w:sz w:val="32"/>
          <w:szCs w:val="36"/>
        </w:rPr>
      </w:pPr>
      <w:r w:rsidRPr="00A46C35">
        <w:rPr>
          <w:rFonts w:hint="eastAsia"/>
          <w:b/>
          <w:bCs/>
          <w:sz w:val="32"/>
          <w:szCs w:val="36"/>
        </w:rPr>
        <w:lastRenderedPageBreak/>
        <w:t>[1번]</w:t>
      </w:r>
      <w:r w:rsidR="00251E08">
        <w:rPr>
          <w:rFonts w:hint="eastAsia"/>
          <w:b/>
          <w:bCs/>
          <w:sz w:val="32"/>
          <w:szCs w:val="36"/>
        </w:rPr>
        <w:t>------------------------------------------------------------</w:t>
      </w:r>
    </w:p>
    <w:p w14:paraId="3C76F0B9" w14:textId="4E2F3D57" w:rsidR="0079761D" w:rsidRDefault="009F34E8" w:rsidP="0079761D">
      <w:pPr>
        <w:rPr>
          <w:sz w:val="32"/>
          <w:szCs w:val="36"/>
        </w:rPr>
      </w:pPr>
      <w:r w:rsidRPr="009F34E8">
        <w:rPr>
          <w:sz w:val="32"/>
          <w:szCs w:val="36"/>
        </w:rPr>
        <w:drawing>
          <wp:inline distT="0" distB="0" distL="0" distR="0" wp14:anchorId="05511C2F" wp14:editId="785C2A73">
            <wp:extent cx="4201111" cy="2486372"/>
            <wp:effectExtent l="0" t="0" r="9525" b="9525"/>
            <wp:docPr id="11397751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7517" name="그림 1" descr="텍스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D727" w14:textId="38CEBF69" w:rsidR="003B4BF3" w:rsidRDefault="003B4BF3" w:rsidP="00251E08">
      <w:pPr>
        <w:rPr>
          <w:sz w:val="24"/>
          <w:szCs w:val="28"/>
        </w:rPr>
      </w:pPr>
    </w:p>
    <w:p w14:paraId="72401F40" w14:textId="705682BC" w:rsidR="00251E08" w:rsidRDefault="00251E08" w:rsidP="00251E08">
      <w:pPr>
        <w:rPr>
          <w:b/>
          <w:bCs/>
          <w:sz w:val="24"/>
          <w:szCs w:val="28"/>
        </w:rPr>
      </w:pPr>
      <w:r w:rsidRPr="00251E08">
        <w:rPr>
          <w:rFonts w:hint="eastAsia"/>
          <w:b/>
          <w:bCs/>
          <w:sz w:val="24"/>
          <w:szCs w:val="28"/>
        </w:rPr>
        <w:t>&lt;code&gt;</w:t>
      </w:r>
    </w:p>
    <w:p w14:paraId="5C3E8444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651B2A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2CFFAC3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FD4093F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47379D8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"viewport"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D164A02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연습문제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1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B21EFFE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0009EC4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2D7A796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55400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load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){</w:t>
      </w:r>
    </w:p>
    <w:p w14:paraId="6644EBEC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nwindow</w:t>
      </w:r>
      <w:proofErr w:type="spellEnd"/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window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D55400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open</w:t>
      </w:r>
      <w:proofErr w:type="spellEnd"/>
      <w:proofErr w:type="gramEnd"/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D55400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URL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mywin</w:t>
      </w:r>
      <w:proofErr w:type="spellEnd"/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"left = 300, top = 300, width = 200, height = 80"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</w:p>
    <w:p w14:paraId="7D1BB30B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nwindow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D55400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write</w:t>
      </w:r>
      <w:proofErr w:type="spellEnd"/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"&lt;p&gt;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접속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감사합니다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!&lt;</w:t>
      </w:r>
      <w:proofErr w:type="gramEnd"/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/p&gt;"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</w:p>
    <w:p w14:paraId="2AB0A5EF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nwindow</w:t>
      </w: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proofErr w:type="gramEnd"/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D55400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close</w:t>
      </w:r>
      <w:proofErr w:type="spellEnd"/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();</w:t>
      </w:r>
    </w:p>
    <w:p w14:paraId="55DA7BE5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39CFD144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  </w:t>
      </w:r>
    </w:p>
    <w:p w14:paraId="749BE5B5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BC83FF3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4A1608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onload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D55400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load</w:t>
      </w:r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D5540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13C190E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HTML5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99A1A82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F7C0C6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HTML5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를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학습하는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사이트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입니다</w:t>
      </w:r>
      <w:proofErr w:type="gramEnd"/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</w:p>
    <w:p w14:paraId="16AB33B7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여기서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HTML5, CSS3,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자바스크립트를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배울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수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있습니다</w:t>
      </w: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</w:p>
    <w:p w14:paraId="40EBA768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B8215E7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88EFF95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EFC79A" w14:textId="77777777" w:rsidR="00D55400" w:rsidRPr="00D55400" w:rsidRDefault="00D55400" w:rsidP="00D5540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D5540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D55400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06623D6" w14:textId="77777777" w:rsidR="00251E08" w:rsidRPr="00251E08" w:rsidRDefault="00251E08" w:rsidP="00251E0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23E93CF" w14:textId="77777777" w:rsidR="00251E08" w:rsidRDefault="00251E08" w:rsidP="00251E08">
      <w:pPr>
        <w:rPr>
          <w:b/>
          <w:bCs/>
          <w:sz w:val="24"/>
          <w:szCs w:val="28"/>
        </w:rPr>
      </w:pPr>
    </w:p>
    <w:p w14:paraId="201742CA" w14:textId="632D99F2" w:rsidR="00251E08" w:rsidRDefault="00251E08" w:rsidP="00251E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A55B6A3" w14:textId="783D620E" w:rsidR="00251E08" w:rsidRDefault="00496FE5" w:rsidP="00251E08">
      <w:pPr>
        <w:rPr>
          <w:b/>
          <w:bCs/>
          <w:sz w:val="24"/>
          <w:szCs w:val="28"/>
        </w:rPr>
      </w:pPr>
      <w:r w:rsidRPr="00496FE5">
        <w:rPr>
          <w:b/>
          <w:bCs/>
          <w:sz w:val="24"/>
          <w:szCs w:val="28"/>
        </w:rPr>
        <w:drawing>
          <wp:inline distT="0" distB="0" distL="0" distR="0" wp14:anchorId="65E79F81" wp14:editId="163AA43D">
            <wp:extent cx="5731510" cy="3593465"/>
            <wp:effectExtent l="19050" t="19050" r="21590" b="26035"/>
            <wp:docPr id="1881871013" name="그림 1" descr="텍스트, 스크린샷, 전자제품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71013" name="그림 1" descr="텍스트, 스크린샷, 전자제품, 전자 기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0AE4E" w14:textId="77777777" w:rsidR="00251E08" w:rsidRDefault="00251E08" w:rsidP="00251E08">
      <w:pPr>
        <w:rPr>
          <w:b/>
          <w:bCs/>
          <w:sz w:val="24"/>
          <w:szCs w:val="28"/>
        </w:rPr>
      </w:pPr>
    </w:p>
    <w:p w14:paraId="6697B064" w14:textId="0EE53B15" w:rsidR="00251E08" w:rsidRDefault="00251E08" w:rsidP="00251E08">
      <w:pPr>
        <w:rPr>
          <w:b/>
          <w:bCs/>
          <w:sz w:val="24"/>
          <w:szCs w:val="28"/>
        </w:rPr>
      </w:pPr>
    </w:p>
    <w:p w14:paraId="0F620C21" w14:textId="522B6CCD" w:rsidR="00251E08" w:rsidRPr="00A46C35" w:rsidRDefault="00251E08" w:rsidP="00251E08">
      <w:pPr>
        <w:ind w:right="320"/>
        <w:rPr>
          <w:b/>
          <w:bCs/>
          <w:sz w:val="32"/>
          <w:szCs w:val="36"/>
        </w:rPr>
      </w:pPr>
      <w:r w:rsidRPr="00A46C35">
        <w:rPr>
          <w:rFonts w:hint="eastAsia"/>
          <w:b/>
          <w:bCs/>
          <w:sz w:val="32"/>
          <w:szCs w:val="36"/>
        </w:rPr>
        <w:t>[</w:t>
      </w:r>
      <w:r w:rsidR="00171248">
        <w:rPr>
          <w:rFonts w:hint="eastAsia"/>
          <w:b/>
          <w:bCs/>
          <w:sz w:val="32"/>
          <w:szCs w:val="36"/>
        </w:rPr>
        <w:t>3</w:t>
      </w:r>
      <w:r w:rsidRPr="00A46C35">
        <w:rPr>
          <w:rFonts w:hint="eastAsia"/>
          <w:b/>
          <w:bCs/>
          <w:sz w:val="32"/>
          <w:szCs w:val="36"/>
        </w:rPr>
        <w:t>번]</w:t>
      </w:r>
      <w:r>
        <w:rPr>
          <w:rFonts w:hint="eastAsia"/>
          <w:b/>
          <w:bCs/>
          <w:sz w:val="32"/>
          <w:szCs w:val="36"/>
        </w:rPr>
        <w:t>------------------------------------------------------------</w:t>
      </w:r>
    </w:p>
    <w:p w14:paraId="3F780B5B" w14:textId="09144825" w:rsidR="00251E08" w:rsidRDefault="003A411D" w:rsidP="00251E08">
      <w:pPr>
        <w:rPr>
          <w:sz w:val="32"/>
          <w:szCs w:val="36"/>
        </w:rPr>
      </w:pPr>
      <w:r w:rsidRPr="003A411D">
        <w:rPr>
          <w:sz w:val="32"/>
          <w:szCs w:val="36"/>
        </w:rPr>
        <w:drawing>
          <wp:inline distT="0" distB="0" distL="0" distR="0" wp14:anchorId="6A20698A" wp14:editId="110E5379">
            <wp:extent cx="3829584" cy="1952898"/>
            <wp:effectExtent l="0" t="0" r="0" b="9525"/>
            <wp:docPr id="68132747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27476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72D4" w14:textId="77777777" w:rsidR="00251E08" w:rsidRDefault="00251E08" w:rsidP="00251E08">
      <w:pPr>
        <w:rPr>
          <w:sz w:val="24"/>
          <w:szCs w:val="28"/>
        </w:rPr>
      </w:pPr>
    </w:p>
    <w:p w14:paraId="40B3F7C7" w14:textId="77777777" w:rsidR="007A3046" w:rsidRDefault="007A3046" w:rsidP="00251E08">
      <w:pPr>
        <w:rPr>
          <w:sz w:val="24"/>
          <w:szCs w:val="28"/>
        </w:rPr>
      </w:pPr>
    </w:p>
    <w:p w14:paraId="0E78E050" w14:textId="77777777" w:rsidR="002D7BBF" w:rsidRDefault="002D7BBF" w:rsidP="00251E08">
      <w:pPr>
        <w:rPr>
          <w:sz w:val="24"/>
          <w:szCs w:val="28"/>
        </w:rPr>
      </w:pPr>
    </w:p>
    <w:p w14:paraId="3D2589CA" w14:textId="77777777" w:rsidR="002D7BBF" w:rsidRDefault="002D7BBF" w:rsidP="00251E08">
      <w:pPr>
        <w:rPr>
          <w:sz w:val="24"/>
          <w:szCs w:val="28"/>
        </w:rPr>
      </w:pPr>
    </w:p>
    <w:p w14:paraId="0B3A27E1" w14:textId="77777777" w:rsidR="00251E08" w:rsidRDefault="00251E08" w:rsidP="00251E08">
      <w:pPr>
        <w:rPr>
          <w:b/>
          <w:bCs/>
          <w:sz w:val="24"/>
          <w:szCs w:val="28"/>
        </w:rPr>
      </w:pPr>
      <w:r w:rsidRPr="00251E08">
        <w:rPr>
          <w:rFonts w:hint="eastAsia"/>
          <w:b/>
          <w:bCs/>
          <w:sz w:val="24"/>
          <w:szCs w:val="28"/>
        </w:rPr>
        <w:t>&lt;code&gt;</w:t>
      </w:r>
    </w:p>
    <w:p w14:paraId="634FBB08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4C704BE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20D908A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D6EDBB8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EFF6A9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"viewport"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0D6A2E9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연습문제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3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534A599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FC1E094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BD193A9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411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openWindow</w:t>
      </w:r>
      <w:proofErr w:type="spell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421AAB03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dropdown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3A411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siteOptions</w:t>
      </w:r>
      <w:proofErr w:type="spellEnd"/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141F6C28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A411D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selectedURL</w:t>
      </w:r>
      <w:proofErr w:type="spell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A411D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dropdown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484FABF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C943E6A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A411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3A411D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selectedURL</w:t>
      </w:r>
      <w:proofErr w:type="spell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6E2B37DB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window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3A411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open</w:t>
      </w:r>
      <w:proofErr w:type="spellEnd"/>
      <w:proofErr w:type="gram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A411D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selectedURL</w:t>
      </w:r>
      <w:proofErr w:type="spellEnd"/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"_blank"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"left=300, top=300, width=500, height=400"</w:t>
      </w: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0B0AB41D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}</w:t>
      </w:r>
    </w:p>
    <w:p w14:paraId="34AC7136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567FF2B1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58E547C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04BC6E7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1A6C0D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옵션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선택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새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창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열기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EB00A49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876B03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아래의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드롭다운에서</w:t>
      </w:r>
      <w:proofErr w:type="spellEnd"/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사이트를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선택하면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,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새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창에서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해당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사이트로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접속됩니다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021196D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0D91B13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select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siteOptions</w:t>
      </w:r>
      <w:proofErr w:type="spellEnd"/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3A411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openWindow</w:t>
      </w:r>
      <w:proofErr w:type="spellEnd"/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F095C0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"https://www.google.com"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Google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FADA52A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"https://www.youtube.com"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YouTube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3A621DD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"https://www.github.com"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GitHub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76DDA74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3A411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3A411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"https://www.wikipedia.org"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Wikipedia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option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C624C56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select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1761ED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6147D1E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3A411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3A411D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B10AE54" w14:textId="77777777" w:rsidR="003A411D" w:rsidRPr="003A411D" w:rsidRDefault="003A411D" w:rsidP="003A41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26CA7B9" w14:textId="77777777" w:rsidR="00251E08" w:rsidRPr="00251E08" w:rsidRDefault="00251E08" w:rsidP="00251E08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D6B54D3" w14:textId="77777777" w:rsidR="00251E08" w:rsidRDefault="00251E08" w:rsidP="00251E08">
      <w:pPr>
        <w:rPr>
          <w:b/>
          <w:bCs/>
          <w:sz w:val="24"/>
          <w:szCs w:val="28"/>
        </w:rPr>
      </w:pPr>
    </w:p>
    <w:p w14:paraId="7A2E0879" w14:textId="77777777" w:rsidR="006F158B" w:rsidRDefault="006F158B" w:rsidP="00251E08">
      <w:pPr>
        <w:rPr>
          <w:b/>
          <w:bCs/>
          <w:sz w:val="24"/>
          <w:szCs w:val="28"/>
        </w:rPr>
      </w:pPr>
    </w:p>
    <w:p w14:paraId="7649BAE9" w14:textId="77777777" w:rsidR="006F158B" w:rsidRDefault="006F158B" w:rsidP="00251E08">
      <w:pPr>
        <w:rPr>
          <w:b/>
          <w:bCs/>
          <w:sz w:val="24"/>
          <w:szCs w:val="28"/>
        </w:rPr>
      </w:pPr>
    </w:p>
    <w:p w14:paraId="2D8BF6E3" w14:textId="77777777" w:rsidR="006F158B" w:rsidRDefault="006F158B" w:rsidP="00251E08">
      <w:pPr>
        <w:rPr>
          <w:b/>
          <w:bCs/>
          <w:sz w:val="24"/>
          <w:szCs w:val="28"/>
        </w:rPr>
      </w:pPr>
    </w:p>
    <w:p w14:paraId="09A1FCB8" w14:textId="77777777" w:rsidR="00251E08" w:rsidRDefault="00251E08" w:rsidP="00251E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2668DF0F" w14:textId="3003519A" w:rsidR="00251E08" w:rsidRPr="00251E08" w:rsidRDefault="007B1C1A" w:rsidP="00251E08">
      <w:pPr>
        <w:rPr>
          <w:b/>
          <w:bCs/>
          <w:sz w:val="24"/>
          <w:szCs w:val="28"/>
        </w:rPr>
      </w:pPr>
      <w:r w:rsidRPr="007B1C1A">
        <w:rPr>
          <w:b/>
          <w:bCs/>
          <w:sz w:val="24"/>
          <w:szCs w:val="28"/>
        </w:rPr>
        <w:drawing>
          <wp:inline distT="0" distB="0" distL="0" distR="0" wp14:anchorId="0A5E56D2" wp14:editId="5311492A">
            <wp:extent cx="5731510" cy="4703445"/>
            <wp:effectExtent l="19050" t="19050" r="21590" b="20955"/>
            <wp:docPr id="57807176" name="그림 1" descr="텍스트, 스크린샷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176" name="그림 1" descr="텍스트, 스크린샷, 소프트웨어, 멀티미디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6F5D7" w14:textId="77777777" w:rsidR="00251E08" w:rsidRDefault="00251E08" w:rsidP="00251E08">
      <w:pPr>
        <w:rPr>
          <w:b/>
          <w:bCs/>
          <w:sz w:val="24"/>
          <w:szCs w:val="28"/>
        </w:rPr>
      </w:pPr>
    </w:p>
    <w:p w14:paraId="14B77B61" w14:textId="77777777" w:rsidR="00B17FB4" w:rsidRDefault="00B17FB4" w:rsidP="00251E08">
      <w:pPr>
        <w:rPr>
          <w:b/>
          <w:bCs/>
          <w:sz w:val="24"/>
          <w:szCs w:val="28"/>
        </w:rPr>
      </w:pPr>
    </w:p>
    <w:p w14:paraId="411D78AF" w14:textId="77777777" w:rsidR="00AD3FC2" w:rsidRDefault="00AD3FC2" w:rsidP="00B17FB4">
      <w:pPr>
        <w:ind w:right="320"/>
        <w:rPr>
          <w:b/>
          <w:bCs/>
          <w:sz w:val="32"/>
          <w:szCs w:val="36"/>
        </w:rPr>
      </w:pPr>
    </w:p>
    <w:p w14:paraId="2EA535A3" w14:textId="77777777" w:rsidR="00AD3FC2" w:rsidRDefault="00AD3FC2" w:rsidP="00B17FB4">
      <w:pPr>
        <w:ind w:right="320"/>
        <w:rPr>
          <w:b/>
          <w:bCs/>
          <w:sz w:val="32"/>
          <w:szCs w:val="36"/>
        </w:rPr>
      </w:pPr>
    </w:p>
    <w:p w14:paraId="232670D2" w14:textId="77777777" w:rsidR="00AD3FC2" w:rsidRDefault="00AD3FC2" w:rsidP="00B17FB4">
      <w:pPr>
        <w:ind w:right="320"/>
        <w:rPr>
          <w:b/>
          <w:bCs/>
          <w:sz w:val="32"/>
          <w:szCs w:val="36"/>
        </w:rPr>
      </w:pPr>
    </w:p>
    <w:p w14:paraId="14A086EB" w14:textId="77777777" w:rsidR="00AD3FC2" w:rsidRDefault="00AD3FC2" w:rsidP="00B17FB4">
      <w:pPr>
        <w:ind w:right="320"/>
        <w:rPr>
          <w:b/>
          <w:bCs/>
          <w:sz w:val="32"/>
          <w:szCs w:val="36"/>
        </w:rPr>
      </w:pPr>
    </w:p>
    <w:p w14:paraId="48C11D90" w14:textId="77777777" w:rsidR="00AD3FC2" w:rsidRDefault="00AD3FC2" w:rsidP="00B17FB4">
      <w:pPr>
        <w:ind w:right="320"/>
        <w:rPr>
          <w:b/>
          <w:bCs/>
          <w:sz w:val="32"/>
          <w:szCs w:val="36"/>
        </w:rPr>
      </w:pPr>
    </w:p>
    <w:p w14:paraId="1DA586C0" w14:textId="6D64A2A9" w:rsidR="00B17FB4" w:rsidRPr="00A46C35" w:rsidRDefault="00B17FB4" w:rsidP="00B17FB4">
      <w:pPr>
        <w:ind w:right="320"/>
        <w:rPr>
          <w:b/>
          <w:bCs/>
          <w:sz w:val="32"/>
          <w:szCs w:val="36"/>
        </w:rPr>
      </w:pPr>
      <w:r w:rsidRPr="00A46C35">
        <w:rPr>
          <w:rFonts w:hint="eastAsia"/>
          <w:b/>
          <w:bCs/>
          <w:sz w:val="32"/>
          <w:szCs w:val="36"/>
        </w:rPr>
        <w:lastRenderedPageBreak/>
        <w:t>[</w:t>
      </w:r>
      <w:r>
        <w:rPr>
          <w:rFonts w:hint="eastAsia"/>
          <w:b/>
          <w:bCs/>
          <w:sz w:val="32"/>
          <w:szCs w:val="36"/>
        </w:rPr>
        <w:t>5</w:t>
      </w:r>
      <w:r w:rsidRPr="00A46C35">
        <w:rPr>
          <w:rFonts w:hint="eastAsia"/>
          <w:b/>
          <w:bCs/>
          <w:sz w:val="32"/>
          <w:szCs w:val="36"/>
        </w:rPr>
        <w:t>번]</w:t>
      </w:r>
      <w:r>
        <w:rPr>
          <w:rFonts w:hint="eastAsia"/>
          <w:b/>
          <w:bCs/>
          <w:sz w:val="32"/>
          <w:szCs w:val="36"/>
        </w:rPr>
        <w:t>------------------------------------------------------------</w:t>
      </w:r>
    </w:p>
    <w:p w14:paraId="722F4738" w14:textId="0D36F247" w:rsidR="00B17FB4" w:rsidRDefault="00C21DFC" w:rsidP="00B17FB4">
      <w:pPr>
        <w:rPr>
          <w:sz w:val="32"/>
          <w:szCs w:val="36"/>
        </w:rPr>
      </w:pPr>
      <w:r w:rsidRPr="00C21DFC">
        <w:rPr>
          <w:sz w:val="32"/>
          <w:szCs w:val="36"/>
        </w:rPr>
        <w:drawing>
          <wp:inline distT="0" distB="0" distL="0" distR="0" wp14:anchorId="0FF9495D" wp14:editId="76E8693D">
            <wp:extent cx="4124901" cy="1514686"/>
            <wp:effectExtent l="0" t="0" r="9525" b="0"/>
            <wp:docPr id="457598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802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4F80" w14:textId="77777777" w:rsidR="00B17FB4" w:rsidRDefault="00B17FB4" w:rsidP="00B17FB4">
      <w:pPr>
        <w:rPr>
          <w:sz w:val="24"/>
          <w:szCs w:val="28"/>
        </w:rPr>
      </w:pPr>
    </w:p>
    <w:p w14:paraId="5D1BC707" w14:textId="77777777" w:rsidR="00B17FB4" w:rsidRDefault="00B17FB4" w:rsidP="00B17FB4">
      <w:pPr>
        <w:rPr>
          <w:b/>
          <w:bCs/>
          <w:sz w:val="24"/>
          <w:szCs w:val="28"/>
        </w:rPr>
      </w:pPr>
      <w:r w:rsidRPr="00251E08">
        <w:rPr>
          <w:rFonts w:hint="eastAsia"/>
          <w:b/>
          <w:bCs/>
          <w:sz w:val="24"/>
          <w:szCs w:val="28"/>
        </w:rPr>
        <w:t>&lt;code&gt;</w:t>
      </w:r>
    </w:p>
    <w:p w14:paraId="398CF168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15E53D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60859C9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9693AF9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508632F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"viewport"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DD1DE50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연습문제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5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74A6D8B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D59361A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timeoutId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27D5DA9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E7EEA8C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startClock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25F8C1A5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clockDiv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"clock"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5329A70A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FFA0B23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updateClock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368A3C1F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now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new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21DFC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Date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70313538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hours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C21DFC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now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getHours</w:t>
      </w:r>
      <w:proofErr w:type="spellEnd"/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()).</w:t>
      </w:r>
      <w:proofErr w:type="spell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padStart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21DF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'0'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2AD39BE2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minutes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C21DFC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now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getMinutes</w:t>
      </w:r>
      <w:proofErr w:type="spellEnd"/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()).</w:t>
      </w:r>
      <w:proofErr w:type="spell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padStart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21DF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'0'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130FEE5E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seconds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C21DFC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String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now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getSeconds</w:t>
      </w:r>
      <w:proofErr w:type="spellEnd"/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()).</w:t>
      </w:r>
      <w:proofErr w:type="spell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padStart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C21DF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'0'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653847A4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clockDiv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hours</w:t>
      </w:r>
      <w:proofErr w:type="gramStart"/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</w:t>
      </w:r>
      <w:proofErr w:type="gramEnd"/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minutes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r w:rsidRPr="00C21DFC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seconds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3B2140F6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5C5E3CE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timeoutId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updateClock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C21DFC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1000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13C0FF6D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}</w:t>
      </w:r>
    </w:p>
    <w:p w14:paraId="6E13A4CE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updateClock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()</w:t>
      </w:r>
      <w:proofErr w:type="gramStart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; </w:t>
      </w:r>
      <w:r w:rsidRPr="00C21DFC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C21DFC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 </w:t>
      </w:r>
      <w:r w:rsidRPr="00C21DFC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첫</w:t>
      </w:r>
      <w:r w:rsidRPr="00C21DFC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실행</w:t>
      </w:r>
    </w:p>
    <w:p w14:paraId="02A6531F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41CF8F79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2BFEC2D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stopClock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27D45550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clearTimeout</w:t>
      </w:r>
      <w:proofErr w:type="spellEnd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timeoutId</w:t>
      </w:r>
      <w:proofErr w:type="spellEnd"/>
      <w:proofErr w:type="gramStart"/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7D9A52C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13A24AED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4211394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F8F86C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onload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startClock</w:t>
      </w:r>
      <w:proofErr w:type="spellEnd"/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5F110A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div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태그에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시계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만들기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71D8340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410730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"clock"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3BDAD95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C21DFC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21DFC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stopClock</w:t>
      </w:r>
      <w:proofErr w:type="spellEnd"/>
      <w:r w:rsidRPr="00C21DFC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()"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C21DFC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시계정지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B8EB3F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725999D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C21DFC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C21DFC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883120C" w14:textId="77777777" w:rsidR="00C21DFC" w:rsidRPr="00C21DFC" w:rsidRDefault="00C21DFC" w:rsidP="00C21DFC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2AF3C4D" w14:textId="77777777" w:rsidR="00B17FB4" w:rsidRDefault="00B17FB4" w:rsidP="00B17FB4">
      <w:pPr>
        <w:rPr>
          <w:rFonts w:hint="eastAsia"/>
          <w:b/>
          <w:bCs/>
          <w:sz w:val="24"/>
          <w:szCs w:val="28"/>
        </w:rPr>
      </w:pPr>
    </w:p>
    <w:p w14:paraId="57A94132" w14:textId="7470B230" w:rsidR="00B17FB4" w:rsidRDefault="00B17FB4" w:rsidP="00B17FB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  <w:r w:rsidR="00AD3FC2" w:rsidRPr="00AD3FC2">
        <w:rPr>
          <w:b/>
          <w:bCs/>
          <w:sz w:val="24"/>
          <w:szCs w:val="28"/>
        </w:rPr>
        <w:drawing>
          <wp:inline distT="0" distB="0" distL="0" distR="0" wp14:anchorId="2270D7AC" wp14:editId="3253EB96">
            <wp:extent cx="5731510" cy="1477645"/>
            <wp:effectExtent l="19050" t="19050" r="21590" b="27305"/>
            <wp:docPr id="90370157" name="그림 1" descr="텍스트, 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0157" name="그림 1" descr="텍스트, 멀티미디어 소프트웨어, 소프트웨어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23C" w14:textId="3397F401" w:rsidR="00B17FB4" w:rsidRPr="00251E08" w:rsidRDefault="00B17FB4" w:rsidP="00B17FB4">
      <w:pPr>
        <w:rPr>
          <w:b/>
          <w:bCs/>
          <w:sz w:val="24"/>
          <w:szCs w:val="28"/>
        </w:rPr>
      </w:pPr>
    </w:p>
    <w:p w14:paraId="191A3665" w14:textId="0FDB5ED9" w:rsidR="00B17FB4" w:rsidRDefault="00B17FB4" w:rsidP="00251E08">
      <w:pPr>
        <w:rPr>
          <w:b/>
          <w:bCs/>
          <w:sz w:val="24"/>
          <w:szCs w:val="28"/>
        </w:rPr>
      </w:pPr>
    </w:p>
    <w:p w14:paraId="49A1B6E1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62318635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2AF21AFF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6882FFF6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665C930A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799B7BC2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3F96DDA2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2CE95280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658EF47B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6EB1F549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17E12ED9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05C38E65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6F1AD65E" w14:textId="77777777" w:rsidR="00C21DFC" w:rsidRDefault="00C21DFC" w:rsidP="006964DF">
      <w:pPr>
        <w:ind w:right="320"/>
        <w:rPr>
          <w:b/>
          <w:bCs/>
          <w:sz w:val="24"/>
          <w:szCs w:val="28"/>
        </w:rPr>
      </w:pPr>
    </w:p>
    <w:p w14:paraId="475BF0DC" w14:textId="3A3A7156" w:rsidR="006964DF" w:rsidRPr="00A46C35" w:rsidRDefault="006964DF" w:rsidP="006964DF">
      <w:pPr>
        <w:ind w:right="320"/>
        <w:rPr>
          <w:b/>
          <w:bCs/>
          <w:sz w:val="32"/>
          <w:szCs w:val="36"/>
        </w:rPr>
      </w:pPr>
      <w:r w:rsidRPr="00A46C35">
        <w:rPr>
          <w:rFonts w:hint="eastAsia"/>
          <w:b/>
          <w:bCs/>
          <w:sz w:val="32"/>
          <w:szCs w:val="36"/>
        </w:rPr>
        <w:lastRenderedPageBreak/>
        <w:t>[</w:t>
      </w:r>
      <w:r>
        <w:rPr>
          <w:rFonts w:hint="eastAsia"/>
          <w:b/>
          <w:bCs/>
          <w:sz w:val="32"/>
          <w:szCs w:val="36"/>
        </w:rPr>
        <w:t>7</w:t>
      </w:r>
      <w:r w:rsidRPr="00A46C35">
        <w:rPr>
          <w:rFonts w:hint="eastAsia"/>
          <w:b/>
          <w:bCs/>
          <w:sz w:val="32"/>
          <w:szCs w:val="36"/>
        </w:rPr>
        <w:t>번]</w:t>
      </w:r>
      <w:r>
        <w:rPr>
          <w:rFonts w:hint="eastAsia"/>
          <w:b/>
          <w:bCs/>
          <w:sz w:val="32"/>
          <w:szCs w:val="36"/>
        </w:rPr>
        <w:t>------------------------------------------------------------</w:t>
      </w:r>
    </w:p>
    <w:p w14:paraId="2D33F1BA" w14:textId="1C0DCA49" w:rsidR="006964DF" w:rsidRDefault="000D3D6E" w:rsidP="006964DF">
      <w:pPr>
        <w:rPr>
          <w:sz w:val="32"/>
          <w:szCs w:val="36"/>
        </w:rPr>
      </w:pPr>
      <w:r w:rsidRPr="000D3D6E">
        <w:rPr>
          <w:sz w:val="32"/>
          <w:szCs w:val="36"/>
        </w:rPr>
        <w:drawing>
          <wp:inline distT="0" distB="0" distL="0" distR="0" wp14:anchorId="58162564" wp14:editId="330CD547">
            <wp:extent cx="4934639" cy="2829320"/>
            <wp:effectExtent l="0" t="0" r="0" b="9525"/>
            <wp:docPr id="117546046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0469" name="그림 1" descr="텍스트, 스크린샷, 번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C7D" w14:textId="5958A8DB" w:rsidR="000D3D6E" w:rsidRDefault="000D3D6E" w:rsidP="006964DF">
      <w:pPr>
        <w:rPr>
          <w:rFonts w:hint="eastAsia"/>
          <w:sz w:val="32"/>
          <w:szCs w:val="36"/>
        </w:rPr>
      </w:pPr>
      <w:r w:rsidRPr="000D3D6E">
        <w:rPr>
          <w:sz w:val="32"/>
          <w:szCs w:val="36"/>
        </w:rPr>
        <w:drawing>
          <wp:inline distT="0" distB="0" distL="0" distR="0" wp14:anchorId="3952C262" wp14:editId="64527017">
            <wp:extent cx="4305901" cy="2553056"/>
            <wp:effectExtent l="0" t="0" r="0" b="0"/>
            <wp:docPr id="113491531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5312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330" w14:textId="77777777" w:rsidR="006964DF" w:rsidRDefault="006964DF" w:rsidP="006964DF">
      <w:pPr>
        <w:rPr>
          <w:sz w:val="24"/>
          <w:szCs w:val="28"/>
        </w:rPr>
      </w:pPr>
    </w:p>
    <w:p w14:paraId="29976161" w14:textId="77777777" w:rsidR="006964DF" w:rsidRDefault="006964DF" w:rsidP="006964DF">
      <w:pPr>
        <w:rPr>
          <w:b/>
          <w:bCs/>
          <w:sz w:val="24"/>
          <w:szCs w:val="28"/>
        </w:rPr>
      </w:pPr>
      <w:r w:rsidRPr="00251E08">
        <w:rPr>
          <w:rFonts w:hint="eastAsia"/>
          <w:b/>
          <w:bCs/>
          <w:sz w:val="24"/>
          <w:szCs w:val="28"/>
        </w:rPr>
        <w:t>&lt;code&gt;</w:t>
      </w:r>
    </w:p>
    <w:p w14:paraId="0B6DB210" w14:textId="2E4F10B8" w:rsidR="00852E8E" w:rsidRDefault="00852E8E" w:rsidP="006964D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(1)</w:t>
      </w:r>
    </w:p>
    <w:p w14:paraId="43C457D7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E6AAEAB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DBBAE9D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26845D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4B0E0F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"viewport"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0B437C2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연습문제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7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CCBCBE5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159CF6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checkAnswers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7D779FFD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".problem"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71419A27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correctCount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52E8E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C3C413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D45FB1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52E8E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=&gt;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{</w:t>
      </w:r>
    </w:p>
    <w:p w14:paraId="00BFB599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answer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dataset</w:t>
      </w:r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55A66042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52E8E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userAnswer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"input"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6AC7AE39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973BBB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입력값이</w:t>
      </w:r>
      <w:proofErr w:type="spellEnd"/>
      <w:proofErr w:type="gramEnd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정답과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같은지</w:t>
      </w:r>
      <w:proofErr w:type="spellEnd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비교</w:t>
      </w:r>
    </w:p>
    <w:p w14:paraId="37F62564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52E8E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852E8E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userAnswer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=== </w:t>
      </w:r>
      <w:r w:rsidRPr="00852E8E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answer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79053E19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"none"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592C3DF1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correctCount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11511FF2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852E8E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{</w:t>
      </w:r>
    </w:p>
    <w:p w14:paraId="70432EC6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"line-through"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5C66540B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    }</w:t>
      </w:r>
    </w:p>
    <w:p w14:paraId="5CB31C69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});</w:t>
      </w:r>
    </w:p>
    <w:p w14:paraId="5E55CFF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"result"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맞은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개수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: 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correctCount</w:t>
      </w:r>
      <w:proofErr w:type="spellEnd"/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1D193A0A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6BD44149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8D97B70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A616382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335AAD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산수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문제를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풀어봅시다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E2A80A0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수식을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계산하여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답을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입력하고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채점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버튼을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누르세요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F957BE7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4BF1778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1F44C89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문제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영역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--&gt;</w:t>
      </w:r>
    </w:p>
    <w:p w14:paraId="6428D37F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data-answer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"30"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D46A407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5*6 =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"text"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/&gt;</w:t>
      </w:r>
    </w:p>
    <w:p w14:paraId="6A0F61C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B27FDB1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data-answer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"22"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83C51A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7+5*3 =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"text"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/&gt;</w:t>
      </w:r>
    </w:p>
    <w:p w14:paraId="3D166D15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063959F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data-answer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"46"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76FCA2F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23*2 =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"text"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/&gt;</w:t>
      </w:r>
    </w:p>
    <w:p w14:paraId="06AC2340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4D10E3E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data-answer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"28"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31C18A5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35-7 =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type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"text"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/&gt;</w:t>
      </w:r>
    </w:p>
    <w:p w14:paraId="57EA4DA7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2B1E618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DD50C2D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결과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출력</w:t>
      </w:r>
      <w:r w:rsidRPr="00852E8E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--&gt;</w:t>
      </w:r>
    </w:p>
    <w:p w14:paraId="4140CB93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52E8E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checkAnswers</w:t>
      </w:r>
      <w:proofErr w:type="spellEnd"/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()"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채점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DCEAD34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852E8E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852E8E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852E8E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"result"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D785D3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35B2B6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852E8E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852E8E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15DFC3" w14:textId="77777777" w:rsidR="00852E8E" w:rsidRPr="00852E8E" w:rsidRDefault="00852E8E" w:rsidP="00852E8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8112650" w14:textId="77777777" w:rsidR="006964DF" w:rsidRDefault="006964DF" w:rsidP="006964DF">
      <w:pPr>
        <w:rPr>
          <w:b/>
          <w:bCs/>
          <w:sz w:val="24"/>
          <w:szCs w:val="28"/>
        </w:rPr>
      </w:pPr>
    </w:p>
    <w:p w14:paraId="3574DC43" w14:textId="198B337F" w:rsidR="00852E8E" w:rsidRDefault="00852E8E" w:rsidP="006964D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(2)</w:t>
      </w:r>
    </w:p>
    <w:p w14:paraId="7C931A7B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26BD0B4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D325225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863D98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EF5B647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"viewport"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35E9543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연습문제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72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E911285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E80306F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generateProblems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46CF1466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problemsContainer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"problems"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114E737C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problemsContainer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9B11B24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A6AE54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operators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[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'+'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'-'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'*'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'/'</w:t>
      </w:r>
      <w:proofErr w:type="gramStart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21EBC824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operators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operator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=&gt;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{</w:t>
      </w:r>
    </w:p>
    <w:p w14:paraId="6D69C8A5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floor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random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() * </w:t>
      </w:r>
      <w:r w:rsidRPr="000B0D66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+ </w:t>
      </w:r>
      <w:proofErr w:type="gramStart"/>
      <w:r w:rsidRPr="000B0D66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E434B4B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num2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floor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Math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random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() * </w:t>
      </w:r>
      <w:r w:rsidRPr="000B0D66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50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) + </w:t>
      </w:r>
      <w:proofErr w:type="gramStart"/>
      <w:r w:rsidRPr="000B0D66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6AC3EB5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EE8403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14B5442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operator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===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'/'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51EC5AC4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/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num2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toFixed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));</w:t>
      </w:r>
    </w:p>
    <w:p w14:paraId="7362F587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operator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===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'*'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36724490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* </w:t>
      </w:r>
      <w:proofErr w:type="gram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num2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8BD205A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operator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===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'-'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6A8F06F1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- </w:t>
      </w:r>
      <w:proofErr w:type="gram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num2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0A3B1F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{</w:t>
      </w:r>
    </w:p>
    <w:p w14:paraId="7F8AD97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num1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+ </w:t>
      </w:r>
      <w:proofErr w:type="gram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num2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C6B0AF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    }</w:t>
      </w:r>
    </w:p>
    <w:p w14:paraId="3D74F16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A5EEA38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problemDiv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createElement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"div"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364C3758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problemDiv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classList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"problem"</w:t>
      </w:r>
      <w:proofErr w:type="gramStart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4F3EC02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problemDiv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setAttribute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"data-answer"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,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proofErr w:type="gramStart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3CB1D5A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problemDiv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num1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operator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num2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= &lt;input type="text" /&gt;</w:t>
      </w:r>
      <w:proofErr w:type="gramStart"/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5F3C98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problemsContainer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appendChild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problemDiv</w:t>
      </w:r>
      <w:proofErr w:type="spellEnd"/>
      <w:proofErr w:type="gramStart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9A45888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});</w:t>
      </w:r>
    </w:p>
    <w:p w14:paraId="50E50D8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7E45EA9B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B463D55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checkAnswers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30ABDDFD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".problem"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4C701344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let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correctCount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B0D66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2A0082D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0664C1C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problems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=&gt;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{</w:t>
      </w:r>
    </w:p>
    <w:p w14:paraId="7F82BCFD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dataset</w:t>
      </w:r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answer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55993F8D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userAnswer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"input"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value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);</w:t>
      </w:r>
    </w:p>
    <w:p w14:paraId="7327F7FC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F6170BC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userAnswer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=== </w:t>
      </w:r>
      <w:r w:rsidRPr="000B0D66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answer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382ED59B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"none"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77C57811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correctCount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6D9C1F6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} </w:t>
      </w:r>
      <w:r w:rsidRPr="000B0D66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{</w:t>
      </w:r>
    </w:p>
    <w:p w14:paraId="196EB786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problem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"line-through"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47834D32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    }</w:t>
      </w:r>
    </w:p>
    <w:p w14:paraId="133555E0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});</w:t>
      </w:r>
    </w:p>
    <w:p w14:paraId="002C3CA2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C1EC68D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document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"result"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맞은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개수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: 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correctCount</w:t>
      </w:r>
      <w:proofErr w:type="spellEnd"/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`</w:t>
      </w: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;</w:t>
      </w:r>
    </w:p>
    <w:p w14:paraId="03B3F5C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29E994E3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1019306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471F664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onload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generateProblems</w:t>
      </w:r>
      <w:proofErr w:type="spellEnd"/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306306D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산수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문제를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풀어봅시다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F7C7942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수식을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계산하여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답을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입력하고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채점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버튼을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누르세요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544CF41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BCFACA2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91E8949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"problems"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div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3858577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45E1F2B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checkAnswers</w:t>
      </w:r>
      <w:proofErr w:type="spellEnd"/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()"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채점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9DE6E8A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onclick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D66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generateProblems</w:t>
      </w:r>
      <w:proofErr w:type="spellEnd"/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()"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다시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button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5438DA1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B9D5019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0B0D66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id</w:t>
      </w:r>
      <w:r w:rsidRPr="000B0D66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0B0D66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"result"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0D16BD88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3C71B3FE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0B0D66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0B0D66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112E9D7" w14:textId="77777777" w:rsidR="000B0D66" w:rsidRPr="000B0D66" w:rsidRDefault="000B0D66" w:rsidP="000B0D6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216F378" w14:textId="77777777" w:rsidR="000B0D66" w:rsidRDefault="000B0D66" w:rsidP="006964DF">
      <w:pPr>
        <w:rPr>
          <w:b/>
          <w:bCs/>
          <w:sz w:val="24"/>
          <w:szCs w:val="28"/>
        </w:rPr>
      </w:pPr>
    </w:p>
    <w:p w14:paraId="1962D54B" w14:textId="77777777" w:rsidR="000B0D66" w:rsidRDefault="000B0D66" w:rsidP="006964DF">
      <w:pPr>
        <w:rPr>
          <w:rFonts w:hint="eastAsia"/>
          <w:b/>
          <w:bCs/>
          <w:sz w:val="24"/>
          <w:szCs w:val="28"/>
        </w:rPr>
      </w:pPr>
    </w:p>
    <w:p w14:paraId="24F7BF21" w14:textId="77777777" w:rsidR="006964DF" w:rsidRDefault="006964DF" w:rsidP="006964D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2BB3565" w14:textId="5BB4072F" w:rsidR="000B0D66" w:rsidRDefault="000B0D66" w:rsidP="006964D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(1)</w:t>
      </w:r>
    </w:p>
    <w:p w14:paraId="4F6C1653" w14:textId="334C5464" w:rsidR="006964DF" w:rsidRPr="00251E08" w:rsidRDefault="000B0D66" w:rsidP="006964DF">
      <w:pPr>
        <w:rPr>
          <w:b/>
          <w:bCs/>
          <w:sz w:val="24"/>
          <w:szCs w:val="28"/>
        </w:rPr>
      </w:pPr>
      <w:r w:rsidRPr="000B0D66">
        <w:rPr>
          <w:b/>
          <w:bCs/>
          <w:sz w:val="24"/>
          <w:szCs w:val="28"/>
        </w:rPr>
        <w:drawing>
          <wp:inline distT="0" distB="0" distL="0" distR="0" wp14:anchorId="124E4B42" wp14:editId="049C4084">
            <wp:extent cx="5731510" cy="2424430"/>
            <wp:effectExtent l="19050" t="19050" r="21590" b="13970"/>
            <wp:docPr id="667271827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71827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156FB" w14:textId="1A9C4850" w:rsidR="006964DF" w:rsidRDefault="000B0D66" w:rsidP="006964D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(2)</w:t>
      </w:r>
    </w:p>
    <w:p w14:paraId="1F8E0456" w14:textId="108979E3" w:rsidR="000B0D66" w:rsidRDefault="000B0D66" w:rsidP="006964DF">
      <w:pPr>
        <w:rPr>
          <w:rFonts w:hint="eastAsia"/>
          <w:b/>
          <w:bCs/>
          <w:sz w:val="24"/>
          <w:szCs w:val="28"/>
        </w:rPr>
      </w:pPr>
      <w:r w:rsidRPr="000B0D66">
        <w:rPr>
          <w:b/>
          <w:bCs/>
          <w:sz w:val="24"/>
          <w:szCs w:val="28"/>
        </w:rPr>
        <w:drawing>
          <wp:inline distT="0" distB="0" distL="0" distR="0" wp14:anchorId="0515A993" wp14:editId="06A1FBD8">
            <wp:extent cx="5731510" cy="2458720"/>
            <wp:effectExtent l="19050" t="19050" r="21590" b="17780"/>
            <wp:docPr id="878048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48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DFF" w14:textId="77777777" w:rsidR="006964DF" w:rsidRDefault="006964DF" w:rsidP="00251E08">
      <w:pPr>
        <w:rPr>
          <w:b/>
          <w:bCs/>
          <w:sz w:val="24"/>
          <w:szCs w:val="28"/>
        </w:rPr>
      </w:pPr>
    </w:p>
    <w:p w14:paraId="5217E9FD" w14:textId="77777777" w:rsidR="00574654" w:rsidRDefault="00574654" w:rsidP="00251E08">
      <w:pPr>
        <w:rPr>
          <w:b/>
          <w:bCs/>
          <w:sz w:val="24"/>
          <w:szCs w:val="28"/>
        </w:rPr>
      </w:pPr>
    </w:p>
    <w:p w14:paraId="78406074" w14:textId="77777777" w:rsidR="00574654" w:rsidRDefault="00574654" w:rsidP="00251E08">
      <w:pPr>
        <w:rPr>
          <w:b/>
          <w:bCs/>
          <w:sz w:val="24"/>
          <w:szCs w:val="28"/>
        </w:rPr>
      </w:pPr>
    </w:p>
    <w:p w14:paraId="0840858C" w14:textId="77777777" w:rsidR="00574654" w:rsidRDefault="00574654" w:rsidP="00251E08">
      <w:pPr>
        <w:rPr>
          <w:b/>
          <w:bCs/>
          <w:sz w:val="24"/>
          <w:szCs w:val="28"/>
        </w:rPr>
      </w:pPr>
    </w:p>
    <w:p w14:paraId="4FEEE1CC" w14:textId="77777777" w:rsidR="00574654" w:rsidRDefault="00574654" w:rsidP="00251E08">
      <w:pPr>
        <w:rPr>
          <w:b/>
          <w:bCs/>
          <w:sz w:val="24"/>
          <w:szCs w:val="28"/>
        </w:rPr>
      </w:pPr>
    </w:p>
    <w:p w14:paraId="6D13FAF3" w14:textId="77777777" w:rsidR="00574654" w:rsidRDefault="00574654" w:rsidP="00251E08">
      <w:pPr>
        <w:rPr>
          <w:b/>
          <w:bCs/>
          <w:sz w:val="24"/>
          <w:szCs w:val="28"/>
        </w:rPr>
      </w:pPr>
    </w:p>
    <w:p w14:paraId="3BB130C6" w14:textId="77777777" w:rsidR="00574654" w:rsidRDefault="00574654" w:rsidP="00251E08">
      <w:pPr>
        <w:rPr>
          <w:b/>
          <w:bCs/>
          <w:sz w:val="24"/>
          <w:szCs w:val="28"/>
        </w:rPr>
      </w:pPr>
    </w:p>
    <w:p w14:paraId="4750FF18" w14:textId="77777777" w:rsidR="00574654" w:rsidRDefault="00574654" w:rsidP="00251E08">
      <w:pPr>
        <w:rPr>
          <w:b/>
          <w:bCs/>
          <w:sz w:val="24"/>
          <w:szCs w:val="28"/>
        </w:rPr>
      </w:pPr>
    </w:p>
    <w:p w14:paraId="6B0E55B3" w14:textId="77777777" w:rsidR="00574654" w:rsidRDefault="00574654" w:rsidP="00251E08">
      <w:pPr>
        <w:rPr>
          <w:b/>
          <w:bCs/>
          <w:sz w:val="24"/>
          <w:szCs w:val="28"/>
        </w:rPr>
      </w:pPr>
    </w:p>
    <w:p w14:paraId="6CFE4E7D" w14:textId="77777777" w:rsidR="00574654" w:rsidRDefault="00574654" w:rsidP="00251E08">
      <w:pPr>
        <w:rPr>
          <w:b/>
          <w:bCs/>
          <w:sz w:val="24"/>
          <w:szCs w:val="28"/>
        </w:rPr>
      </w:pPr>
    </w:p>
    <w:p w14:paraId="6CB9E24E" w14:textId="77777777" w:rsidR="00130989" w:rsidRDefault="00130989" w:rsidP="00251E08">
      <w:pPr>
        <w:rPr>
          <w:b/>
          <w:bCs/>
          <w:sz w:val="24"/>
          <w:szCs w:val="28"/>
        </w:rPr>
      </w:pPr>
    </w:p>
    <w:p w14:paraId="54620953" w14:textId="77777777" w:rsidR="00130989" w:rsidRDefault="00130989" w:rsidP="00251E08">
      <w:pPr>
        <w:rPr>
          <w:b/>
          <w:bCs/>
          <w:sz w:val="24"/>
          <w:szCs w:val="28"/>
        </w:rPr>
      </w:pPr>
    </w:p>
    <w:p w14:paraId="0F90F886" w14:textId="77777777" w:rsidR="00130989" w:rsidRDefault="00130989" w:rsidP="00251E08">
      <w:pPr>
        <w:rPr>
          <w:b/>
          <w:bCs/>
          <w:sz w:val="24"/>
          <w:szCs w:val="28"/>
        </w:rPr>
      </w:pPr>
    </w:p>
    <w:p w14:paraId="1AEC97D6" w14:textId="77777777" w:rsidR="00130989" w:rsidRDefault="00130989" w:rsidP="00251E08">
      <w:pPr>
        <w:rPr>
          <w:b/>
          <w:bCs/>
          <w:sz w:val="24"/>
          <w:szCs w:val="28"/>
        </w:rPr>
      </w:pPr>
    </w:p>
    <w:p w14:paraId="19B4606C" w14:textId="77777777" w:rsidR="00130989" w:rsidRDefault="00130989" w:rsidP="00251E08">
      <w:pPr>
        <w:rPr>
          <w:rFonts w:hint="eastAsia"/>
          <w:b/>
          <w:bCs/>
          <w:sz w:val="24"/>
          <w:szCs w:val="28"/>
        </w:rPr>
      </w:pPr>
    </w:p>
    <w:p w14:paraId="717D753E" w14:textId="3E666C23" w:rsidR="00574654" w:rsidRPr="00A46C35" w:rsidRDefault="00574654" w:rsidP="00574654">
      <w:pPr>
        <w:ind w:right="320"/>
        <w:rPr>
          <w:b/>
          <w:bCs/>
          <w:sz w:val="32"/>
          <w:szCs w:val="36"/>
        </w:rPr>
      </w:pPr>
      <w:r w:rsidRPr="00A46C35">
        <w:rPr>
          <w:rFonts w:hint="eastAsia"/>
          <w:b/>
          <w:bCs/>
          <w:sz w:val="32"/>
          <w:szCs w:val="36"/>
        </w:rPr>
        <w:lastRenderedPageBreak/>
        <w:t>[</w:t>
      </w:r>
      <w:r>
        <w:rPr>
          <w:rFonts w:hint="eastAsia"/>
          <w:b/>
          <w:bCs/>
          <w:sz w:val="32"/>
          <w:szCs w:val="36"/>
        </w:rPr>
        <w:t>9</w:t>
      </w:r>
      <w:r w:rsidRPr="00A46C35">
        <w:rPr>
          <w:rFonts w:hint="eastAsia"/>
          <w:b/>
          <w:bCs/>
          <w:sz w:val="32"/>
          <w:szCs w:val="36"/>
        </w:rPr>
        <w:t>번]</w:t>
      </w:r>
      <w:r>
        <w:rPr>
          <w:rFonts w:hint="eastAsia"/>
          <w:b/>
          <w:bCs/>
          <w:sz w:val="32"/>
          <w:szCs w:val="36"/>
        </w:rPr>
        <w:t>------------------------------------------------------------</w:t>
      </w:r>
    </w:p>
    <w:p w14:paraId="7507C2F5" w14:textId="02ADDCC8" w:rsidR="00574654" w:rsidRDefault="00130989" w:rsidP="00574654">
      <w:pPr>
        <w:rPr>
          <w:sz w:val="32"/>
          <w:szCs w:val="36"/>
        </w:rPr>
      </w:pPr>
      <w:r w:rsidRPr="00130989">
        <w:rPr>
          <w:sz w:val="32"/>
          <w:szCs w:val="36"/>
        </w:rPr>
        <w:drawing>
          <wp:inline distT="0" distB="0" distL="0" distR="0" wp14:anchorId="62FBA0F9" wp14:editId="4C82FFAC">
            <wp:extent cx="4648849" cy="2267266"/>
            <wp:effectExtent l="0" t="0" r="0" b="0"/>
            <wp:docPr id="325849223" name="그림 1" descr="텍스트, 스크린샷, 화이트보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49223" name="그림 1" descr="텍스트, 스크린샷, 화이트보드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1F86" w14:textId="77777777" w:rsidR="00574654" w:rsidRDefault="00574654" w:rsidP="00574654">
      <w:pPr>
        <w:rPr>
          <w:sz w:val="24"/>
          <w:szCs w:val="28"/>
        </w:rPr>
      </w:pPr>
    </w:p>
    <w:p w14:paraId="0F753D63" w14:textId="5897347D" w:rsidR="00424264" w:rsidRPr="00130989" w:rsidRDefault="00574654" w:rsidP="00130989">
      <w:pPr>
        <w:rPr>
          <w:rFonts w:hint="eastAsia"/>
          <w:b/>
          <w:bCs/>
          <w:sz w:val="24"/>
          <w:szCs w:val="28"/>
        </w:rPr>
      </w:pPr>
      <w:r w:rsidRPr="00251E08">
        <w:rPr>
          <w:rFonts w:hint="eastAsia"/>
          <w:b/>
          <w:bCs/>
          <w:sz w:val="24"/>
          <w:szCs w:val="28"/>
        </w:rPr>
        <w:t>&lt;code&gt;</w:t>
      </w:r>
    </w:p>
    <w:p w14:paraId="4B4B339E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&lt;!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DOCTYPE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html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F0808EB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lang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"ko"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24AF504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0A66588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charset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"UTF-8"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A91EC65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meta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name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"viewport"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content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7B26BE4C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해상도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확인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title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85F611F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E1DB150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function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30989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checkResolution</w:t>
      </w:r>
      <w:proofErr w:type="spellEnd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742815BD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30989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screenWidth</w:t>
      </w:r>
      <w:proofErr w:type="spellEnd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window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screen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width</w:t>
      </w:r>
      <w:proofErr w:type="spellEnd"/>
      <w:proofErr w:type="gramStart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;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화면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너비</w:t>
      </w:r>
    </w:p>
    <w:p w14:paraId="40D6DF08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const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30989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screenHeight</w:t>
      </w:r>
      <w:proofErr w:type="spellEnd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window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screen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.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height</w:t>
      </w:r>
      <w:proofErr w:type="spellEnd"/>
      <w:proofErr w:type="gramStart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;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화면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높이</w:t>
      </w:r>
    </w:p>
    <w:p w14:paraId="0E371AFD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31310A8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30989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130989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screenWidth</w:t>
      </w:r>
      <w:proofErr w:type="spellEnd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&lt; </w:t>
      </w:r>
      <w:r w:rsidRPr="00130989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1280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130989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screenHeight</w:t>
      </w:r>
      <w:proofErr w:type="spellEnd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 &lt; </w:t>
      </w:r>
      <w:r w:rsidRPr="00130989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1024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 {</w:t>
      </w:r>
    </w:p>
    <w:p w14:paraId="3D72F870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30989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alert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(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스크린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해상도가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낮습니다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!"</w:t>
      </w: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)</w:t>
      </w:r>
      <w:proofErr w:type="gramStart"/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;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</w:t>
      </w:r>
      <w:proofErr w:type="gram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/ </w:t>
      </w:r>
      <w:proofErr w:type="spellStart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경고창</w:t>
      </w:r>
      <w:proofErr w:type="spell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출력</w:t>
      </w:r>
    </w:p>
    <w:p w14:paraId="7EB1C0D1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    }</w:t>
      </w:r>
    </w:p>
    <w:p w14:paraId="043F13DB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// if (</w:t>
      </w:r>
      <w:proofErr w:type="spellStart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screenWidth</w:t>
      </w:r>
      <w:proofErr w:type="spell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&lt; 3000 &amp;&amp; </w:t>
      </w:r>
      <w:proofErr w:type="spellStart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screenHeight</w:t>
      </w:r>
      <w:proofErr w:type="spell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&lt; 3000) {</w:t>
      </w:r>
    </w:p>
    <w:p w14:paraId="02E96AD7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//  </w:t>
      </w:r>
      <w:proofErr w:type="gram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  alert("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스크린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해상도가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낮습니다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!"); // </w:t>
      </w:r>
      <w:proofErr w:type="spellStart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경고창</w:t>
      </w:r>
      <w:proofErr w:type="spell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출력</w:t>
      </w:r>
    </w:p>
    <w:p w14:paraId="4FB46903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// }</w:t>
      </w:r>
      <w:proofErr w:type="gramEnd"/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이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경우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alert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가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잘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출력되고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있음</w:t>
      </w:r>
    </w:p>
    <w:p w14:paraId="572D66B1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        }</w:t>
      </w:r>
    </w:p>
    <w:p w14:paraId="03C9738A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script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2622370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head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69F66344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onload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30989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checkResolution</w:t>
      </w:r>
      <w:proofErr w:type="spellEnd"/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130989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C4B10E7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screen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객체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활용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h3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56D448A8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28F42D99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스크린의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해상도가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1280 X 1024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보다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작은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경우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웹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페이지가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정상적으로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출력되지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않을</w:t>
      </w:r>
    </w:p>
    <w:p w14:paraId="3A8614E2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수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있음을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알려드리고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창을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출력한다</w:t>
      </w: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</w:p>
    <w:p w14:paraId="44DBF4D3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p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54C0A82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body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113BFE7D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lastRenderedPageBreak/>
        <w:t>&lt;/</w:t>
      </w:r>
      <w:r w:rsidRPr="00130989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html</w:t>
      </w:r>
      <w:r w:rsidRPr="00130989">
        <w:rPr>
          <w:rFonts w:ascii="Consolas" w:eastAsia="굴림" w:hAnsi="Consolas" w:cs="굴림"/>
          <w:color w:val="808080"/>
          <w:kern w:val="0"/>
          <w:sz w:val="21"/>
          <w:szCs w:val="21"/>
          <w14:ligatures w14:val="none"/>
        </w:rPr>
        <w:t>&gt;</w:t>
      </w:r>
    </w:p>
    <w:p w14:paraId="459EAC0B" w14:textId="77777777" w:rsidR="00130989" w:rsidRPr="00130989" w:rsidRDefault="00130989" w:rsidP="00130989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B302D5B" w14:textId="77777777" w:rsidR="00574654" w:rsidRPr="00424264" w:rsidRDefault="00574654" w:rsidP="00574654">
      <w:pPr>
        <w:rPr>
          <w:b/>
          <w:bCs/>
          <w:sz w:val="24"/>
          <w:szCs w:val="28"/>
        </w:rPr>
      </w:pPr>
    </w:p>
    <w:p w14:paraId="1248D3A7" w14:textId="77777777" w:rsidR="00574654" w:rsidRDefault="00574654" w:rsidP="0057465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5FD91D94" w14:textId="695FE26B" w:rsidR="00574654" w:rsidRDefault="00130989" w:rsidP="00251E08">
      <w:pPr>
        <w:rPr>
          <w:b/>
          <w:bCs/>
          <w:sz w:val="24"/>
          <w:szCs w:val="28"/>
        </w:rPr>
      </w:pPr>
      <w:r w:rsidRPr="00130989">
        <w:rPr>
          <w:b/>
          <w:bCs/>
          <w:sz w:val="24"/>
          <w:szCs w:val="28"/>
        </w:rPr>
        <w:drawing>
          <wp:inline distT="0" distB="0" distL="0" distR="0" wp14:anchorId="1E7E1451" wp14:editId="4B3E8E5F">
            <wp:extent cx="5731510" cy="1419225"/>
            <wp:effectExtent l="19050" t="19050" r="21590" b="28575"/>
            <wp:docPr id="638141783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1783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650A3" w14:textId="06163FE1" w:rsidR="00C00551" w:rsidRPr="00130989" w:rsidRDefault="0038774B" w:rsidP="00130989">
      <w:pPr>
        <w:rPr>
          <w:rFonts w:hint="eastAsia"/>
          <w:b/>
          <w:bCs/>
          <w:sz w:val="24"/>
          <w:szCs w:val="28"/>
        </w:rPr>
      </w:pPr>
      <w:r w:rsidRPr="0038774B">
        <w:rPr>
          <w:b/>
          <w:bCs/>
          <w:sz w:val="24"/>
          <w:szCs w:val="28"/>
        </w:rPr>
        <w:drawing>
          <wp:inline distT="0" distB="0" distL="0" distR="0" wp14:anchorId="1E9D5975" wp14:editId="39DF1B91">
            <wp:extent cx="5731510" cy="1494155"/>
            <wp:effectExtent l="19050" t="19050" r="21590" b="10795"/>
            <wp:docPr id="1210463526" name="그림 1" descr="텍스트, 멀티미디어 소프트웨어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63526" name="그림 1" descr="텍스트, 멀티미디어 소프트웨어, 소프트웨어, 멀티미디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00551" w:rsidRPr="001309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F64DC"/>
    <w:multiLevelType w:val="hybridMultilevel"/>
    <w:tmpl w:val="CFC40FEA"/>
    <w:lvl w:ilvl="0" w:tplc="7BF01C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17B6D4E"/>
    <w:multiLevelType w:val="hybridMultilevel"/>
    <w:tmpl w:val="67EE7D3A"/>
    <w:lvl w:ilvl="0" w:tplc="1F22E2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75195227">
    <w:abstractNumId w:val="0"/>
  </w:num>
  <w:num w:numId="2" w16cid:durableId="347760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F51"/>
    <w:rsid w:val="00033E3F"/>
    <w:rsid w:val="000B0D66"/>
    <w:rsid w:val="000D3D6E"/>
    <w:rsid w:val="00130989"/>
    <w:rsid w:val="00171248"/>
    <w:rsid w:val="00251E08"/>
    <w:rsid w:val="002D7BBF"/>
    <w:rsid w:val="002E7781"/>
    <w:rsid w:val="0038774B"/>
    <w:rsid w:val="003A411D"/>
    <w:rsid w:val="003B4BF3"/>
    <w:rsid w:val="00424264"/>
    <w:rsid w:val="00496FE5"/>
    <w:rsid w:val="004E657F"/>
    <w:rsid w:val="00563EB5"/>
    <w:rsid w:val="00574654"/>
    <w:rsid w:val="005C4F51"/>
    <w:rsid w:val="006964DF"/>
    <w:rsid w:val="006E1916"/>
    <w:rsid w:val="006F158B"/>
    <w:rsid w:val="0079761D"/>
    <w:rsid w:val="00797C4F"/>
    <w:rsid w:val="007A3046"/>
    <w:rsid w:val="007B1C1A"/>
    <w:rsid w:val="00852E8E"/>
    <w:rsid w:val="00920034"/>
    <w:rsid w:val="009339E0"/>
    <w:rsid w:val="00953D3F"/>
    <w:rsid w:val="00991894"/>
    <w:rsid w:val="009F34E8"/>
    <w:rsid w:val="00A46C35"/>
    <w:rsid w:val="00AD3FC2"/>
    <w:rsid w:val="00B17FB4"/>
    <w:rsid w:val="00B21481"/>
    <w:rsid w:val="00C00551"/>
    <w:rsid w:val="00C21DFC"/>
    <w:rsid w:val="00C94CC0"/>
    <w:rsid w:val="00D07C64"/>
    <w:rsid w:val="00D55400"/>
    <w:rsid w:val="00E82865"/>
    <w:rsid w:val="00EB7227"/>
    <w:rsid w:val="00F3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7CB8"/>
  <w15:chartTrackingRefBased/>
  <w15:docId w15:val="{F44466C5-9666-442A-8C7E-E2D19637C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C4F5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C4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C4F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C4F5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4F5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4F5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4F5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4F5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4F5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C4F5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C4F5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C4F5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C4F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C4F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C4F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C4F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C4F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C4F5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C4F5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C4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C4F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C4F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C4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C4F5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C4F5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C4F5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C4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C4F5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C4F51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4E657F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E65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4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1228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박시형</dc:creator>
  <cp:keywords/>
  <dc:description/>
  <cp:lastModifiedBy>박시형</cp:lastModifiedBy>
  <cp:revision>38</cp:revision>
  <dcterms:created xsi:type="dcterms:W3CDTF">2024-11-14T15:50:00Z</dcterms:created>
  <dcterms:modified xsi:type="dcterms:W3CDTF">2024-11-29T14:49:00Z</dcterms:modified>
</cp:coreProperties>
</file>