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9309" w14:textId="71DA1CC1" w:rsidR="0003391E" w:rsidRDefault="0003391E">
      <w:r>
        <w:t>Part2</w:t>
      </w:r>
    </w:p>
    <w:p w14:paraId="578E074E" w14:textId="7F8B8551" w:rsidR="0003391E" w:rsidRDefault="0003391E">
      <w:r>
        <w:rPr>
          <w:rFonts w:hint="eastAsia"/>
        </w:rPr>
        <w:t>T</w:t>
      </w:r>
      <w:r>
        <w:t xml:space="preserve">his is a picture taken at </w:t>
      </w:r>
      <w:r>
        <w:rPr>
          <w:rFonts w:hint="eastAsia"/>
        </w:rPr>
        <w:t>장소</w:t>
      </w:r>
    </w:p>
    <w:p w14:paraId="268677DA" w14:textId="337B052D" w:rsidR="0003391E" w:rsidRDefault="0003391E">
      <w:r>
        <w:rPr>
          <w:rFonts w:hint="eastAsia"/>
        </w:rPr>
        <w:t xml:space="preserve">구내식당 </w:t>
      </w:r>
      <w:r>
        <w:t>: cafeteria</w:t>
      </w:r>
    </w:p>
    <w:p w14:paraId="118256D5" w14:textId="170DB344" w:rsidR="0003391E" w:rsidRDefault="0003391E">
      <w:r>
        <w:rPr>
          <w:rFonts w:hint="eastAsia"/>
        </w:rPr>
        <w:t xml:space="preserve">도서관 </w:t>
      </w:r>
      <w:r>
        <w:t>: library</w:t>
      </w:r>
    </w:p>
    <w:p w14:paraId="03A2E39D" w14:textId="03561EC1" w:rsidR="0003391E" w:rsidRDefault="0003391E">
      <w:r>
        <w:rPr>
          <w:rFonts w:hint="eastAsia"/>
        </w:rPr>
        <w:t xml:space="preserve">실내 </w:t>
      </w:r>
      <w:r>
        <w:t>: indoors</w:t>
      </w:r>
    </w:p>
    <w:p w14:paraId="19E67B07" w14:textId="0AFD6144" w:rsidR="0003391E" w:rsidRDefault="0003391E">
      <w:r>
        <w:rPr>
          <w:rFonts w:hint="eastAsia"/>
        </w:rPr>
        <w:t xml:space="preserve">실험실 </w:t>
      </w:r>
      <w:r>
        <w:t>: laboratory</w:t>
      </w:r>
    </w:p>
    <w:p w14:paraId="61D1609D" w14:textId="3299C9C9" w:rsidR="0003391E" w:rsidRDefault="0003391E">
      <w:r>
        <w:rPr>
          <w:rFonts w:hint="eastAsia"/>
        </w:rPr>
        <w:t xml:space="preserve">공사장 </w:t>
      </w:r>
      <w:r>
        <w:t>: consturction site</w:t>
      </w:r>
    </w:p>
    <w:p w14:paraId="50DF02F4" w14:textId="0B4EEECF" w:rsidR="0003391E" w:rsidRDefault="0003391E">
      <w:r>
        <w:rPr>
          <w:rFonts w:hint="eastAsia"/>
        </w:rPr>
        <w:t xml:space="preserve">옆에 </w:t>
      </w:r>
      <w:r>
        <w:t>: next to her</w:t>
      </w:r>
    </w:p>
    <w:p w14:paraId="6E2C3AE3" w14:textId="6A7EA785" w:rsidR="0003391E" w:rsidRDefault="0003391E">
      <w:r>
        <w:rPr>
          <w:rFonts w:hint="eastAsia"/>
        </w:rPr>
        <w:t xml:space="preserve">손을 뻗다 </w:t>
      </w:r>
      <w:r>
        <w:t>: reaching for an item</w:t>
      </w:r>
    </w:p>
    <w:p w14:paraId="17ED90AE" w14:textId="630E7F2B" w:rsidR="0003391E" w:rsidRDefault="0003391E">
      <w:r>
        <w:rPr>
          <w:rFonts w:hint="eastAsia"/>
        </w:rPr>
        <w:t xml:space="preserve">비닐봉지 </w:t>
      </w:r>
      <w:r>
        <w:t>: plastic bag</w:t>
      </w:r>
    </w:p>
    <w:p w14:paraId="3E318863" w14:textId="4571824A" w:rsidR="0003391E" w:rsidRDefault="0003391E">
      <w:r>
        <w:rPr>
          <w:rFonts w:hint="eastAsia"/>
        </w:rPr>
        <w:t xml:space="preserve">신용카드 </w:t>
      </w:r>
      <w:r>
        <w:t>: credit card</w:t>
      </w:r>
    </w:p>
    <w:p w14:paraId="2EA03C1B" w14:textId="2261BF67" w:rsidR="0003391E" w:rsidRDefault="0003391E">
      <w:r>
        <w:rPr>
          <w:rFonts w:hint="eastAsia"/>
        </w:rPr>
        <w:t xml:space="preserve">핸드백 </w:t>
      </w:r>
      <w:r>
        <w:t>: purse</w:t>
      </w:r>
    </w:p>
    <w:p w14:paraId="1AF89BC7" w14:textId="2ADA3922" w:rsidR="0003391E" w:rsidRDefault="0003391E">
      <w:r>
        <w:rPr>
          <w:rFonts w:hint="eastAsia"/>
        </w:rPr>
        <w:t xml:space="preserve">회의 </w:t>
      </w:r>
      <w:r>
        <w:t>: conference</w:t>
      </w:r>
    </w:p>
    <w:p w14:paraId="37CD84E3" w14:textId="439570AD" w:rsidR="0067419B" w:rsidRDefault="0067419B">
      <w:r>
        <w:rPr>
          <w:rFonts w:hint="eastAsia"/>
        </w:rPr>
        <w:t xml:space="preserve">비닐하우스 </w:t>
      </w:r>
      <w:r>
        <w:t>: Green House</w:t>
      </w:r>
    </w:p>
    <w:p w14:paraId="57107B08" w14:textId="4CD46817" w:rsidR="0067419B" w:rsidRDefault="0067419B">
      <w:r>
        <w:rPr>
          <w:rFonts w:hint="eastAsia"/>
        </w:rPr>
        <w:t xml:space="preserve">앞치마 </w:t>
      </w:r>
      <w:r>
        <w:t>: apron</w:t>
      </w:r>
    </w:p>
    <w:p w14:paraId="0BAA1399" w14:textId="11064E7C" w:rsidR="00C50F94" w:rsidRDefault="00066C3A">
      <w:r>
        <w:rPr>
          <w:rFonts w:hint="eastAsia"/>
        </w:rPr>
        <w:t xml:space="preserve">부엌 </w:t>
      </w:r>
      <w:r>
        <w:t>: kitchen</w:t>
      </w:r>
    </w:p>
    <w:p w14:paraId="39FDB214" w14:textId="341E4E8C" w:rsidR="0083442F" w:rsidRDefault="0083442F">
      <w:r>
        <w:rPr>
          <w:rFonts w:hint="eastAsia"/>
        </w:rPr>
        <w:t xml:space="preserve">입혀주다 </w:t>
      </w:r>
      <w:r>
        <w:t>: dress up</w:t>
      </w:r>
    </w:p>
    <w:p w14:paraId="09B80F47" w14:textId="77BFF207" w:rsidR="0083442F" w:rsidRDefault="0083442F">
      <w:r>
        <w:rPr>
          <w:rFonts w:hint="eastAsia"/>
        </w:rPr>
        <w:t>p</w:t>
      </w:r>
      <w:r>
        <w:t xml:space="preserve">ut </w:t>
      </w:r>
      <w:proofErr w:type="gramStart"/>
      <w:r>
        <w:t>a he</w:t>
      </w:r>
      <w:proofErr w:type="gramEnd"/>
    </w:p>
    <w:p w14:paraId="19B4FC4B" w14:textId="4EEB6F9C" w:rsidR="0083442F" w:rsidRDefault="0083442F">
      <w:r>
        <w:rPr>
          <w:rFonts w:hint="eastAsia"/>
        </w:rPr>
        <w:t xml:space="preserve">시장 </w:t>
      </w:r>
      <w:r>
        <w:t xml:space="preserve">: </w:t>
      </w:r>
      <w:r>
        <w:rPr>
          <w:rFonts w:hint="eastAsia"/>
        </w:rPr>
        <w:t>m</w:t>
      </w:r>
      <w:r>
        <w:t>arket</w:t>
      </w:r>
    </w:p>
    <w:p w14:paraId="39259EAC" w14:textId="44389C48" w:rsidR="0083442F" w:rsidRDefault="0083442F">
      <w:r>
        <w:rPr>
          <w:rFonts w:hint="eastAsia"/>
        </w:rPr>
        <w:t xml:space="preserve">직원 </w:t>
      </w:r>
      <w:r>
        <w:t>: staff</w:t>
      </w:r>
    </w:p>
    <w:p w14:paraId="1BEC2DC2" w14:textId="6BE6FC1B" w:rsidR="0083442F" w:rsidRDefault="0083442F">
      <w:r>
        <w:rPr>
          <w:rFonts w:hint="eastAsia"/>
        </w:rPr>
        <w:t xml:space="preserve">줄을 서다 </w:t>
      </w:r>
      <w:r>
        <w:t>: lined up</w:t>
      </w:r>
    </w:p>
    <w:p w14:paraId="17628BF3" w14:textId="5A13B508" w:rsidR="0083442F" w:rsidRDefault="0083442F">
      <w:r>
        <w:rPr>
          <w:rFonts w:hint="eastAsia"/>
        </w:rPr>
        <w:t xml:space="preserve">한 줄로 배열되어 있다 </w:t>
      </w:r>
      <w:r>
        <w:t>: arranged in a row</w:t>
      </w:r>
    </w:p>
    <w:p w14:paraId="4114CF65" w14:textId="30418030" w:rsidR="0083442F" w:rsidRDefault="0083442F">
      <w:r>
        <w:rPr>
          <w:rFonts w:hint="eastAsia"/>
        </w:rPr>
        <w:t xml:space="preserve">인도 </w:t>
      </w:r>
      <w:r>
        <w:t>: side walk</w:t>
      </w:r>
    </w:p>
    <w:p w14:paraId="5BDF8E92" w14:textId="4350218F" w:rsidR="0083442F" w:rsidRDefault="0083442F">
      <w:r>
        <w:rPr>
          <w:rFonts w:hint="eastAsia"/>
        </w:rPr>
        <w:t xml:space="preserve">옷걸이 </w:t>
      </w:r>
      <w:r>
        <w:t xml:space="preserve">: </w:t>
      </w:r>
      <w:r>
        <w:rPr>
          <w:rFonts w:hint="eastAsia"/>
        </w:rPr>
        <w:t>r</w:t>
      </w:r>
      <w:r>
        <w:t>aks</w:t>
      </w:r>
    </w:p>
    <w:p w14:paraId="74243054" w14:textId="4718665F" w:rsidR="0083442F" w:rsidRDefault="0083442F">
      <w:r>
        <w:rPr>
          <w:rFonts w:hint="eastAsia"/>
        </w:rPr>
        <w:t xml:space="preserve">항구 </w:t>
      </w:r>
      <w:r>
        <w:t xml:space="preserve">: </w:t>
      </w:r>
      <w:r>
        <w:rPr>
          <w:rFonts w:hint="eastAsia"/>
        </w:rPr>
        <w:t>p</w:t>
      </w:r>
      <w:r>
        <w:t>ort</w:t>
      </w:r>
    </w:p>
    <w:p w14:paraId="0E1C31B1" w14:textId="130A9D6F" w:rsidR="0083442F" w:rsidRDefault="0083442F">
      <w:r>
        <w:rPr>
          <w:rFonts w:hint="eastAsia"/>
        </w:rPr>
        <w:t xml:space="preserve">부두 </w:t>
      </w:r>
      <w:r>
        <w:t>: dock</w:t>
      </w:r>
    </w:p>
    <w:p w14:paraId="36EFA069" w14:textId="77777777" w:rsidR="0083442F" w:rsidRDefault="0083442F">
      <w:pPr>
        <w:rPr>
          <w:rFonts w:hint="eastAsia"/>
        </w:rPr>
      </w:pPr>
    </w:p>
    <w:p w14:paraId="34D26E3E" w14:textId="12D74EAF" w:rsidR="0003391E" w:rsidRDefault="0003391E">
      <w:r>
        <w:rPr>
          <w:rFonts w:hint="eastAsia"/>
        </w:rPr>
        <w:t>T</w:t>
      </w:r>
      <w:r>
        <w:t xml:space="preserve">he first thing I can see from this picture is </w:t>
      </w:r>
      <w:r>
        <w:rPr>
          <w:rFonts w:hint="eastAsia"/>
        </w:rPr>
        <w:t>사람</w:t>
      </w:r>
    </w:p>
    <w:p w14:paraId="68F23FC0" w14:textId="282C8A96" w:rsidR="0003391E" w:rsidRDefault="0003391E">
      <w:r>
        <w:t>On the left side of the picture there is a sidewalk</w:t>
      </w:r>
    </w:p>
    <w:p w14:paraId="6F1D9BBD" w14:textId="77777777" w:rsidR="00C50F94" w:rsidRDefault="00C50F94" w:rsidP="00C50F94"/>
    <w:p w14:paraId="7D2B9FE4" w14:textId="6F4892EB" w:rsidR="00C50F94" w:rsidRDefault="00C50F94">
      <w:r>
        <w:rPr>
          <w:rFonts w:hint="eastAsia"/>
        </w:rPr>
        <w:t>T</w:t>
      </w:r>
      <w:r>
        <w:t xml:space="preserve">his is a picture taken at </w:t>
      </w:r>
      <w:r>
        <w:rPr>
          <w:rFonts w:hint="eastAsia"/>
        </w:rPr>
        <w:t>장소</w:t>
      </w:r>
    </w:p>
    <w:p w14:paraId="4E39215B" w14:textId="27DBC57A" w:rsidR="00C50F94" w:rsidRDefault="00C50F94">
      <w:pPr>
        <w:rPr>
          <w:rFonts w:hint="eastAsia"/>
        </w:rPr>
      </w:pPr>
      <w:r>
        <w:rPr>
          <w:rFonts w:hint="eastAsia"/>
        </w:rPr>
        <w:t>인물 묘사</w:t>
      </w:r>
    </w:p>
    <w:p w14:paraId="1586797D" w14:textId="4E8305F0" w:rsidR="00C50F94" w:rsidRDefault="00C50F94">
      <w:r>
        <w:t xml:space="preserve">Generally, it seems </w:t>
      </w:r>
      <w:proofErr w:type="gramStart"/>
      <w:r>
        <w:t>that</w:t>
      </w:r>
      <w:proofErr w:type="gramEnd"/>
    </w:p>
    <w:p w14:paraId="138799A3" w14:textId="541DC6B3" w:rsidR="00A37150" w:rsidRDefault="00A37150"/>
    <w:p w14:paraId="155C9B9E" w14:textId="1CCAC708" w:rsidR="00A37150" w:rsidRDefault="00A37150"/>
    <w:p w14:paraId="2A422E16" w14:textId="47EED3F7" w:rsidR="00A37150" w:rsidRDefault="00A37150"/>
    <w:p w14:paraId="304679A2" w14:textId="1AB4F998" w:rsidR="00A37150" w:rsidRDefault="00A37150"/>
    <w:p w14:paraId="2BD80979" w14:textId="19F024DA" w:rsidR="00A37150" w:rsidRDefault="00A37150"/>
    <w:p w14:paraId="2CC27405" w14:textId="3AE9BFD4" w:rsidR="00A37150" w:rsidRDefault="00A37150"/>
    <w:p w14:paraId="2A0645C3" w14:textId="33F55585" w:rsidR="00A37150" w:rsidRDefault="00A37150">
      <w:r>
        <w:rPr>
          <w:rFonts w:hint="eastAsia"/>
        </w:rPr>
        <w:lastRenderedPageBreak/>
        <w:t>P</w:t>
      </w:r>
      <w:r>
        <w:t>art4</w:t>
      </w:r>
    </w:p>
    <w:p w14:paraId="65DE92AD" w14:textId="26ADDC01" w:rsidR="00A37150" w:rsidRDefault="00A37150"/>
    <w:p w14:paraId="76DDCE14" w14:textId="1609626B" w:rsidR="00A37150" w:rsidRDefault="00A37150">
      <w:pPr>
        <w:rPr>
          <w:rFonts w:hint="eastAsia"/>
        </w:rPr>
      </w:pPr>
      <w:r>
        <w:rPr>
          <w:rFonts w:hint="eastAsia"/>
        </w:rPr>
        <w:t xml:space="preserve">부정 </w:t>
      </w:r>
      <w:r>
        <w:t>: Unfortunately, You got wrong information</w:t>
      </w:r>
    </w:p>
    <w:p w14:paraId="052E6214" w14:textId="5F7557C1" w:rsidR="00A37150" w:rsidRDefault="00A37150"/>
    <w:p w14:paraId="0987C69F" w14:textId="48BAE9C1" w:rsidR="00A37150" w:rsidRDefault="00A37150">
      <w:r>
        <w:t xml:space="preserve">after </w:t>
      </w:r>
      <w:r>
        <w:rPr>
          <w:rFonts w:hint="eastAsia"/>
        </w:rPr>
        <w:t xml:space="preserve">여러 </w:t>
      </w:r>
      <w:r>
        <w:t xml:space="preserve">session </w:t>
      </w:r>
      <w:r>
        <w:rPr>
          <w:rFonts w:hint="eastAsia"/>
        </w:rPr>
        <w:t>나열하기</w:t>
      </w:r>
    </w:p>
    <w:p w14:paraId="7D118A19" w14:textId="48ABFD39" w:rsidR="00A37150" w:rsidRDefault="00A37150"/>
    <w:p w14:paraId="091E3F50" w14:textId="047BD8ED" w:rsidR="00A37150" w:rsidRDefault="00A37150">
      <w:pPr>
        <w:rPr>
          <w:rFonts w:hint="eastAsia"/>
        </w:rPr>
      </w:pPr>
      <w:r>
        <w:rPr>
          <w:rFonts w:hint="eastAsia"/>
        </w:rPr>
        <w:t>시간</w:t>
      </w:r>
      <w:r>
        <w:t xml:space="preserve">,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주제</w:t>
      </w:r>
      <w:r>
        <w:t xml:space="preserve">, </w:t>
      </w:r>
      <w:r>
        <w:rPr>
          <w:rFonts w:hint="eastAsia"/>
        </w:rPr>
        <w:t>장소</w:t>
      </w:r>
    </w:p>
    <w:p w14:paraId="4B7DF052" w14:textId="77777777" w:rsidR="00A37150" w:rsidRDefault="00A37150">
      <w:pPr>
        <w:rPr>
          <w:rFonts w:hint="eastAsia"/>
        </w:rPr>
      </w:pPr>
    </w:p>
    <w:p w14:paraId="6AE6D139" w14:textId="5B85B0E8" w:rsidR="00A37150" w:rsidRDefault="00A37150">
      <w:r>
        <w:rPr>
          <w:rFonts w:hint="eastAsia"/>
        </w:rPr>
        <w:t>T</w:t>
      </w:r>
      <w:r>
        <w:t>here are three sessions that are scheduled after lunch.</w:t>
      </w:r>
    </w:p>
    <w:p w14:paraId="32E08C79" w14:textId="2290BF95" w:rsidR="00A37150" w:rsidRDefault="00A37150">
      <w:r>
        <w:rPr>
          <w:rFonts w:hint="eastAsia"/>
        </w:rPr>
        <w:t>F</w:t>
      </w:r>
      <w:r>
        <w:t xml:space="preserve">irst, at </w:t>
      </w:r>
      <w:r>
        <w:rPr>
          <w:rFonts w:hint="eastAsia"/>
        </w:rPr>
        <w:t>시간,</w:t>
      </w:r>
      <w:r>
        <w:t xml:space="preserve"> therewill be a </w:t>
      </w:r>
    </w:p>
    <w:p w14:paraId="7B9E9528" w14:textId="07E35494" w:rsidR="00A37150" w:rsidRDefault="00A37150">
      <w:r>
        <w:rPr>
          <w:rFonts w:hint="eastAsia"/>
        </w:rPr>
        <w:t>A</w:t>
      </w:r>
      <w:r>
        <w:t>nd then</w:t>
      </w:r>
    </w:p>
    <w:p w14:paraId="37307919" w14:textId="59A28AEC" w:rsidR="00A37150" w:rsidRDefault="00A37150"/>
    <w:p w14:paraId="4BB86D94" w14:textId="05F56E7A" w:rsidR="00A37150" w:rsidRDefault="00A37150">
      <w:proofErr w:type="gramStart"/>
      <w:r>
        <w:rPr>
          <w:rFonts w:hint="eastAsia"/>
        </w:rPr>
        <w:t>l</w:t>
      </w:r>
      <w:r>
        <w:t>ecture :</w:t>
      </w:r>
      <w:proofErr w:type="gramEnd"/>
      <w:r>
        <w:t xml:space="preserve"> have, led, give</w:t>
      </w:r>
    </w:p>
    <w:p w14:paraId="339BE788" w14:textId="7F0E227F" w:rsidR="000D68B0" w:rsidRDefault="000D68B0"/>
    <w:p w14:paraId="5C4E5706" w14:textId="446D68CE" w:rsidR="000D68B0" w:rsidRDefault="000D68B0"/>
    <w:p w14:paraId="345A88B1" w14:textId="2EF12335" w:rsidR="000D68B0" w:rsidRDefault="000D68B0">
      <w:r>
        <w:t>When you depart portland You will have flight on Blue Airways and the flight number is 612</w:t>
      </w:r>
    </w:p>
    <w:p w14:paraId="0FF6F041" w14:textId="73E07DD2" w:rsidR="00A37150" w:rsidRDefault="00A37150"/>
    <w:p w14:paraId="0647CBC4" w14:textId="2901B95A" w:rsidR="000D68B0" w:rsidRDefault="000D68B0">
      <w:r>
        <w:t>activity schedule</w:t>
      </w:r>
    </w:p>
    <w:p w14:paraId="423071AF" w14:textId="5786250F" w:rsidR="008640C6" w:rsidRDefault="008640C6"/>
    <w:p w14:paraId="50488C29" w14:textId="7DF1F6D4" w:rsidR="008640C6" w:rsidRDefault="008640C6">
      <w:pPr>
        <w:rPr>
          <w:rFonts w:hint="eastAsia"/>
        </w:rPr>
      </w:pPr>
      <w:r>
        <w:t xml:space="preserve">take a place at : </w:t>
      </w:r>
      <w:r>
        <w:rPr>
          <w:rFonts w:hint="eastAsia"/>
        </w:rPr>
        <w:t>어디서 하다</w:t>
      </w:r>
    </w:p>
    <w:sectPr w:rsidR="00864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1E"/>
    <w:rsid w:val="0003391E"/>
    <w:rsid w:val="00066C3A"/>
    <w:rsid w:val="000D68B0"/>
    <w:rsid w:val="005E7D9E"/>
    <w:rsid w:val="0067419B"/>
    <w:rsid w:val="0083442F"/>
    <w:rsid w:val="008640C6"/>
    <w:rsid w:val="00A37150"/>
    <w:rsid w:val="00C50F94"/>
    <w:rsid w:val="00E3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5E221"/>
  <w15:chartTrackingRefBased/>
  <w15:docId w15:val="{050F9475-F6EC-6442-9EFB-098F1239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김용현</dc:creator>
  <cp:keywords/>
  <dc:description/>
  <cp:lastModifiedBy>김용현</cp:lastModifiedBy>
  <cp:revision>2</cp:revision>
  <dcterms:created xsi:type="dcterms:W3CDTF">2023-03-10T03:40:00Z</dcterms:created>
  <dcterms:modified xsi:type="dcterms:W3CDTF">2023-03-13T10:54:00Z</dcterms:modified>
</cp:coreProperties>
</file>