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5EEE" w14:textId="03C533D8" w:rsidR="00263E47" w:rsidRPr="002272EB" w:rsidRDefault="00263E47" w:rsidP="00263E47">
      <w:pPr>
        <w:rPr>
          <w:sz w:val="24"/>
          <w:szCs w:val="24"/>
        </w:rPr>
      </w:pPr>
      <w:r>
        <w:t>Olá</w:t>
      </w:r>
      <w:r w:rsidRPr="00263E47">
        <w:rPr>
          <w:b/>
          <w:bCs/>
        </w:rPr>
        <w:t xml:space="preserve">, </w:t>
      </w:r>
      <w:r w:rsidR="00A906D9">
        <w:rPr>
          <w:b/>
          <w:bCs/>
          <w:highlight w:val="yellow"/>
        </w:rPr>
        <w:t>CANDIDATO</w:t>
      </w:r>
      <w:r w:rsidRPr="00263E47">
        <w:t xml:space="preserve"> </w:t>
      </w:r>
      <w:r>
        <w:t xml:space="preserve">  – Minas Gerais Administração e Serviços S.A. informa que você foi convocado(a) para realizar seu cadastro digital e envio de documentação de acordo com a sua </w:t>
      </w:r>
      <w:r w:rsidRPr="002272EB">
        <w:t xml:space="preserve">aprovação no processo seletivo </w:t>
      </w:r>
      <w:r w:rsidR="00A906D9" w:rsidRPr="002272EB">
        <w:rPr>
          <w:b/>
          <w:bCs/>
        </w:rPr>
        <w:t>EDITAL</w:t>
      </w:r>
      <w:r w:rsidRPr="002272EB">
        <w:t xml:space="preserve">- para o cargo de </w:t>
      </w:r>
      <w:proofErr w:type="gramStart"/>
      <w:r w:rsidR="00E73C6B" w:rsidRPr="00E73C6B">
        <w:rPr>
          <w:highlight w:val="yellow"/>
        </w:rPr>
        <w:t>CARGO</w:t>
      </w:r>
      <w:r w:rsidR="002272EB" w:rsidRPr="00BC12EA">
        <w:t xml:space="preserve"> </w:t>
      </w:r>
      <w:r w:rsidRPr="00E73C6B">
        <w:t>.</w:t>
      </w:r>
      <w:proofErr w:type="gramEnd"/>
    </w:p>
    <w:p w14:paraId="693F8B94" w14:textId="77777777" w:rsidR="00263E47" w:rsidRDefault="00263E47" w:rsidP="00263E47">
      <w:r>
        <w:t>Solicitamos o envio da documentação conforme lista de documentos disponibilizada nesta plataforma.</w:t>
      </w:r>
    </w:p>
    <w:p w14:paraId="45DA92AB" w14:textId="77777777" w:rsidR="00263E47" w:rsidRDefault="00263E47" w:rsidP="00263E47"/>
    <w:p w14:paraId="6D398528" w14:textId="77777777" w:rsidR="00263E47" w:rsidRDefault="00263E47" w:rsidP="00263E47">
      <w:r>
        <w:t>Para enviar os documentos, clique no link enviado por e-mail e crie uma senha de acesso.</w:t>
      </w:r>
    </w:p>
    <w:p w14:paraId="52B643F8" w14:textId="77777777" w:rsidR="00263E47" w:rsidRDefault="00263E47" w:rsidP="00263E47"/>
    <w:p w14:paraId="355A656C" w14:textId="77777777" w:rsidR="00263E47" w:rsidRDefault="00263E47" w:rsidP="00263E47">
      <w:r>
        <w:t>Após a criação da senha, gentileza clicar no link https://admissaodigital.mgs.srv.br para envio dos documentos.</w:t>
      </w:r>
    </w:p>
    <w:p w14:paraId="67F1C263" w14:textId="77777777" w:rsidR="00263E47" w:rsidRDefault="00263E47" w:rsidP="00263E47"/>
    <w:p w14:paraId="2CB2A401" w14:textId="27EAB810" w:rsidR="00263E47" w:rsidRDefault="00263E47" w:rsidP="00263E47">
      <w:r>
        <w:t xml:space="preserve">O processo de cadastro digital poderá ser realizado pelo seu celular ou </w:t>
      </w:r>
      <w:proofErr w:type="spellStart"/>
      <w:proofErr w:type="gramStart"/>
      <w:r>
        <w:t>computador.PRAZO</w:t>
      </w:r>
      <w:proofErr w:type="spellEnd"/>
      <w:proofErr w:type="gramEnd"/>
      <w:r>
        <w:t xml:space="preserve">: </w:t>
      </w:r>
      <w:r w:rsidR="00A906D9">
        <w:rPr>
          <w:b/>
          <w:bCs/>
          <w:highlight w:val="yellow"/>
        </w:rPr>
        <w:t>PRAZO FINAL</w:t>
      </w:r>
      <w:r>
        <w:t>. OS DOCUMENTOS DEVEM SER ENVIADOS PELA PLATAFORMA. NÃO RECEBEMOS PELO WHATSAPP E NEM PESSOALMENTE.</w:t>
      </w:r>
    </w:p>
    <w:p w14:paraId="27AB4F61" w14:textId="1010C26A" w:rsidR="0048051E" w:rsidRDefault="0048051E" w:rsidP="0048051E">
      <w:r>
        <w:t>A convocação foi enviada no e-mail de contato abaixo informado no momento da inscrição.</w:t>
      </w:r>
    </w:p>
    <w:p w14:paraId="72A40D75" w14:textId="18D96F0E" w:rsidR="0048051E" w:rsidRDefault="0048051E" w:rsidP="0048051E">
      <w:r>
        <w:rPr>
          <w:rFonts w:ascii="Segoe UI Emoji" w:hAnsi="Segoe UI Emoji" w:cs="Segoe UI Emoji"/>
        </w:rPr>
        <w:t>📧</w:t>
      </w:r>
      <w:r>
        <w:t xml:space="preserve"> CASO NÃO TENHA RECEBIDO NO E-MAIL </w:t>
      </w:r>
      <w:r w:rsidRPr="0048051E">
        <w:rPr>
          <w:b/>
          <w:bCs/>
          <w:highlight w:val="yellow"/>
        </w:rPr>
        <w:t>EMAIL</w:t>
      </w:r>
      <w:r>
        <w:t>, solicitamos que nos informe outro e-mail de contato para enviarmos a convocação.</w:t>
      </w:r>
    </w:p>
    <w:p w14:paraId="6ED97858" w14:textId="77777777" w:rsidR="0048051E" w:rsidRDefault="0048051E" w:rsidP="00263E47"/>
    <w:sectPr w:rsidR="00480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47"/>
    <w:rsid w:val="000C5C59"/>
    <w:rsid w:val="0019717A"/>
    <w:rsid w:val="002272EB"/>
    <w:rsid w:val="00250BEE"/>
    <w:rsid w:val="00263E47"/>
    <w:rsid w:val="00414021"/>
    <w:rsid w:val="0048051E"/>
    <w:rsid w:val="007E1209"/>
    <w:rsid w:val="00A906D9"/>
    <w:rsid w:val="00BC12EA"/>
    <w:rsid w:val="00D57864"/>
    <w:rsid w:val="00E73C6B"/>
    <w:rsid w:val="00F9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22EBC"/>
  <w15:chartTrackingRefBased/>
  <w15:docId w15:val="{9A74654A-98F5-4695-ADDF-17183AB4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 Augusto de Melo</dc:creator>
  <cp:keywords/>
  <dc:description/>
  <cp:lastModifiedBy>Diego  Augusto de Melo</cp:lastModifiedBy>
  <cp:revision>15</cp:revision>
  <dcterms:created xsi:type="dcterms:W3CDTF">2025-08-21T17:06:00Z</dcterms:created>
  <dcterms:modified xsi:type="dcterms:W3CDTF">2025-11-11T13:52:00Z</dcterms:modified>
</cp:coreProperties>
</file>