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0679" w14:textId="77777777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«Пермский национальный исследовательский университет»</w:t>
      </w:r>
    </w:p>
    <w:p w14:paraId="6DD71005" w14:textId="77777777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2EDBAA98" w14:textId="53427B71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38868B4C" w14:textId="1C9AB602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76452491" w14:textId="5598D792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392D07B" w14:textId="1254F3BA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016CF68" w14:textId="661FA265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6A5DFD2" w14:textId="0488610C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76EA7D60" w14:textId="2652B38D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№5</w:t>
      </w:r>
    </w:p>
    <w:p w14:paraId="1CD8D05A" w14:textId="07371E9E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«Функции и массивы»</w:t>
      </w:r>
    </w:p>
    <w:p w14:paraId="44BDC591" w14:textId="26D3B902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25</w:t>
      </w:r>
    </w:p>
    <w:p w14:paraId="236D411E" w14:textId="3167E900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7A627B50" w14:textId="2F21B5DB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3B4A6DE6" w14:textId="3166D424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50E53CC6" w14:textId="05594DA7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4E04AB5A" w14:textId="242E7191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24C7814C" w14:textId="14B80E3D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42365C66" w14:textId="77777777" w:rsidR="008756FF" w:rsidRDefault="008756FF" w:rsidP="008756FF">
      <w:pPr>
        <w:jc w:val="right"/>
      </w:pPr>
      <w:r>
        <w:t>Выполнил студент гр. РИС-24-1б</w:t>
      </w:r>
    </w:p>
    <w:p w14:paraId="3A838A2D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Суханов Игорь Павлович______</w:t>
      </w:r>
    </w:p>
    <w:p w14:paraId="6358A102" w14:textId="77777777" w:rsidR="008756FF" w:rsidRDefault="008756FF" w:rsidP="008756FF">
      <w:pPr>
        <w:ind w:left="4956" w:firstLine="708"/>
        <w:rPr>
          <w:u w:val="single"/>
        </w:rPr>
      </w:pPr>
    </w:p>
    <w:p w14:paraId="5A25C090" w14:textId="77777777" w:rsidR="008756FF" w:rsidRDefault="008756FF" w:rsidP="008756FF">
      <w:pPr>
        <w:ind w:left="4956" w:firstLine="708"/>
        <w:rPr>
          <w:u w:val="single"/>
        </w:rPr>
      </w:pPr>
    </w:p>
    <w:p w14:paraId="7559314C" w14:textId="77777777" w:rsidR="008756FF" w:rsidRDefault="008756FF" w:rsidP="008756FF">
      <w:pPr>
        <w:ind w:left="4956" w:firstLine="708"/>
      </w:pPr>
      <w:r>
        <w:t xml:space="preserve">              Проверил:</w:t>
      </w:r>
    </w:p>
    <w:p w14:paraId="79C51A68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Доц. каф. ИТАС______________</w:t>
      </w:r>
    </w:p>
    <w:p w14:paraId="1992F3E8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Ольга Андреевна Полякова___</w:t>
      </w:r>
    </w:p>
    <w:p w14:paraId="35A3C2F4" w14:textId="2437E2A0" w:rsidR="008756FF" w:rsidRDefault="008756FF" w:rsidP="008756FF">
      <w:pPr>
        <w:ind w:left="495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10C9C" wp14:editId="65AC7601">
                <wp:simplePos x="0" y="0"/>
                <wp:positionH relativeFrom="column">
                  <wp:posOffset>4006215</wp:posOffset>
                </wp:positionH>
                <wp:positionV relativeFrom="paragraph">
                  <wp:posOffset>286385</wp:posOffset>
                </wp:positionV>
                <wp:extent cx="676275" cy="10160"/>
                <wp:effectExtent l="0" t="0" r="28575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6C2C"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2.55pt" to="368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</w:t>
      </w:r>
    </w:p>
    <w:p w14:paraId="667AE2E7" w14:textId="58B4C89F" w:rsidR="008756FF" w:rsidRDefault="008756FF" w:rsidP="008756FF">
      <w:pPr>
        <w:ind w:left="4956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D81E8" wp14:editId="6A1F957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382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4280" id="Прямая соединительная линия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14.8pt,.9pt" to="80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D74D3" wp14:editId="5DD1323F">
                <wp:simplePos x="0" y="0"/>
                <wp:positionH relativeFrom="column">
                  <wp:posOffset>5092065</wp:posOffset>
                </wp:positionH>
                <wp:positionV relativeFrom="paragraph">
                  <wp:posOffset>11430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0937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.9pt" to="400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оценка)   </w:t>
      </w:r>
      <w:proofErr w:type="gramEnd"/>
      <w:r>
        <w:rPr>
          <w:sz w:val="18"/>
          <w:szCs w:val="18"/>
        </w:rPr>
        <w:t xml:space="preserve">                         (подпись)</w:t>
      </w:r>
    </w:p>
    <w:p w14:paraId="135FB713" w14:textId="77777777" w:rsidR="008756FF" w:rsidRDefault="008756FF" w:rsidP="008756FF">
      <w:pPr>
        <w:ind w:left="4956" w:firstLine="708"/>
        <w:jc w:val="right"/>
        <w:rPr>
          <w:u w:val="single"/>
        </w:rPr>
      </w:pPr>
    </w:p>
    <w:p w14:paraId="59FF10BE" w14:textId="76BDB11C" w:rsidR="008756FF" w:rsidRDefault="008756FF" w:rsidP="008756FF">
      <w:pPr>
        <w:ind w:left="7080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7B0CC" wp14:editId="26AA850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8566B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.3pt,.55pt" to="7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18"/>
          <w:szCs w:val="18"/>
        </w:rPr>
        <w:t xml:space="preserve">                (дата)</w:t>
      </w:r>
    </w:p>
    <w:p w14:paraId="7406F487" w14:textId="0EFDDAF0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3BC4CF40" w14:textId="084FAE95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73E945EB" w14:textId="572C46A0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589E4483" w14:textId="4AB72E01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706CC316" w14:textId="17852452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0F934B06" w14:textId="77777777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Пермь, 2024</w:t>
      </w:r>
    </w:p>
    <w:p w14:paraId="11F3E39A" w14:textId="77777777" w:rsidR="008756FF" w:rsidRDefault="008756FF" w:rsidP="008756FF">
      <w:pPr>
        <w:spacing w:after="0" w:line="240" w:lineRule="auto"/>
        <w:jc w:val="center"/>
        <w:rPr>
          <w:rFonts w:ascii="Courier New" w:hAnsi="Courier New"/>
          <w:sz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3FF1A24" w14:textId="74FC174A" w:rsidR="008756FF" w:rsidRDefault="008756FF" w:rsidP="008756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6FF">
        <w:rPr>
          <w:rFonts w:ascii="Times New Roman" w:hAnsi="Times New Roman" w:cs="Times New Roman"/>
          <w:sz w:val="28"/>
          <w:szCs w:val="28"/>
        </w:rPr>
        <w:t>Из двумерного массива в одномерный записали сначала строки в произвольном порядке, затем столбцы в произвольном порядке. Написать программу,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32AF8124" w14:textId="06166A39" w:rsidR="008756FF" w:rsidRDefault="008756FF" w:rsidP="008756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функции</w:t>
      </w:r>
      <w:r>
        <w:rPr>
          <w:rFonts w:ascii="Courier New" w:hAnsi="Courier New"/>
          <w:sz w:val="24"/>
        </w:rPr>
        <w:t xml:space="preserve">. </w:t>
      </w:r>
      <w:r w:rsidRPr="008756FF">
        <w:rPr>
          <w:rFonts w:ascii="Times New Roman" w:hAnsi="Times New Roman" w:cs="Times New Roman"/>
          <w:sz w:val="28"/>
          <w:szCs w:val="28"/>
        </w:rPr>
        <w:t>Массив должен передаваться в функцию как параметр.</w:t>
      </w:r>
    </w:p>
    <w:p w14:paraId="24F5B565" w14:textId="688E3B6C" w:rsidR="008756FF" w:rsidRDefault="00B70931" w:rsidP="00B70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3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9196E5" wp14:editId="7C45A3AF">
            <wp:simplePos x="0" y="0"/>
            <wp:positionH relativeFrom="page">
              <wp:align>left</wp:align>
            </wp:positionH>
            <wp:positionV relativeFrom="paragraph">
              <wp:posOffset>356235</wp:posOffset>
            </wp:positionV>
            <wp:extent cx="7583805" cy="500697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6FF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39E4A2C3" w14:textId="4388D4CD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644179" w14:textId="73EF734C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B8D7E8" w14:textId="4F1ECE4A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94FDAC" w14:textId="2E4D5A4E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331110" w14:textId="46EC618E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E9EDD6" w14:textId="79D83CCD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1086DF" w14:textId="05BB9A29" w:rsidR="00B70931" w:rsidRDefault="00B70931" w:rsidP="004D3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5CCC6" w14:textId="77777777" w:rsidR="004D3596" w:rsidRDefault="004D3596" w:rsidP="004D3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3F7D4" w14:textId="77777777" w:rsidR="00B70931" w:rsidRDefault="00B70931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582AEE" w14:textId="77777777" w:rsidR="00B70931" w:rsidRDefault="00B70931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218068D" w14:textId="1C773C7C" w:rsidR="008756FF" w:rsidRP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58DD34D4" w14:textId="11FA1241" w:rsidR="008756FF" w:rsidRPr="008756FF" w:rsidRDefault="008756FF" w:rsidP="008756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FB018" w14:textId="7905E761" w:rsidR="008756FF" w:rsidRDefault="00664E6D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  <w:r w:rsidRPr="00664E6D">
        <w:rPr>
          <w:rFonts w:ascii="Times New Roman" w:hAnsi="Times New Roman" w:cs="Times New Roman"/>
        </w:rPr>
        <w:drawing>
          <wp:inline distT="0" distB="0" distL="0" distR="0" wp14:anchorId="5E46CFEF" wp14:editId="5DA3E41B">
            <wp:extent cx="4001058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B12" w14:textId="433A950A" w:rsidR="004D3596" w:rsidRDefault="004D3596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39747215" w14:textId="437F8483" w:rsidR="004D3596" w:rsidRPr="008756FF" w:rsidRDefault="004D3596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  <w:r w:rsidRPr="004D3596">
        <w:rPr>
          <w:rFonts w:ascii="Times New Roman" w:hAnsi="Times New Roman" w:cs="Times New Roman"/>
        </w:rPr>
        <w:drawing>
          <wp:inline distT="0" distB="0" distL="0" distR="0" wp14:anchorId="0E0B70C8" wp14:editId="1D8EAE26">
            <wp:extent cx="5940425" cy="3793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596" w:rsidRPr="0087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6D"/>
    <w:rsid w:val="0001616D"/>
    <w:rsid w:val="0010567F"/>
    <w:rsid w:val="004D3596"/>
    <w:rsid w:val="00664E6D"/>
    <w:rsid w:val="008756FF"/>
    <w:rsid w:val="008B0705"/>
    <w:rsid w:val="009240FD"/>
    <w:rsid w:val="00B70931"/>
    <w:rsid w:val="00E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0720"/>
  <w15:chartTrackingRefBased/>
  <w15:docId w15:val="{0C270D57-2260-4679-B8E8-1421C507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BULOCHKA</dc:creator>
  <cp:keywords/>
  <dc:description/>
  <cp:lastModifiedBy>Igor BULOCHKA</cp:lastModifiedBy>
  <cp:revision>6</cp:revision>
  <dcterms:created xsi:type="dcterms:W3CDTF">2025-01-19T08:05:00Z</dcterms:created>
  <dcterms:modified xsi:type="dcterms:W3CDTF">2025-01-19T12:42:00Z</dcterms:modified>
</cp:coreProperties>
</file>