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AC5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«Пермский национальный исследовательский университет»</w:t>
      </w:r>
    </w:p>
    <w:p w14:paraId="6DD980AA" w14:textId="77777777" w:rsidR="00730E60" w:rsidRPr="00EC55ED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4C29F6E3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00F1497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439D373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015D48E1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72C18846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0595C98A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5E61658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59820227" w14:textId="558C569B" w:rsidR="00730E60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№2</w:t>
      </w:r>
    </w:p>
    <w:p w14:paraId="6B997EE3" w14:textId="773AEDBB" w:rsidR="00730E60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«Решение задач на рекурси</w:t>
      </w:r>
      <w:r w:rsidR="00F211B1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»</w:t>
      </w:r>
    </w:p>
    <w:p w14:paraId="7AA5B9CE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13</w:t>
      </w:r>
    </w:p>
    <w:p w14:paraId="42D6110B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29589A8E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472DFEF8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4A9B5193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43955A4E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53B63D5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115D59F4" w14:textId="77777777" w:rsidR="00730E60" w:rsidRDefault="00730E60" w:rsidP="00730E60">
      <w:pPr>
        <w:jc w:val="right"/>
      </w:pPr>
      <w:r>
        <w:t>Выполнил студент гр. РИС-24-1б</w:t>
      </w:r>
    </w:p>
    <w:p w14:paraId="4550A375" w14:textId="77777777" w:rsidR="00730E60" w:rsidRDefault="00730E60" w:rsidP="00730E60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Суханов Игорь Павлович______</w:t>
      </w:r>
    </w:p>
    <w:p w14:paraId="419B93B9" w14:textId="77777777" w:rsidR="00730E60" w:rsidRDefault="00730E60" w:rsidP="00730E60">
      <w:pPr>
        <w:ind w:left="4956" w:firstLine="708"/>
        <w:rPr>
          <w:u w:val="single"/>
        </w:rPr>
      </w:pPr>
    </w:p>
    <w:p w14:paraId="087F0058" w14:textId="77777777" w:rsidR="00730E60" w:rsidRDefault="00730E60" w:rsidP="00730E60">
      <w:pPr>
        <w:ind w:left="4956" w:firstLine="708"/>
        <w:rPr>
          <w:u w:val="single"/>
        </w:rPr>
      </w:pPr>
    </w:p>
    <w:p w14:paraId="0B3CE52C" w14:textId="77777777" w:rsidR="00730E60" w:rsidRPr="00EC55ED" w:rsidRDefault="00730E60" w:rsidP="00730E60">
      <w:pPr>
        <w:ind w:left="4956" w:firstLine="708"/>
      </w:pPr>
      <w:r>
        <w:t xml:space="preserve">              Проверил</w:t>
      </w:r>
      <w:r w:rsidRPr="00EC55ED">
        <w:t>:</w:t>
      </w:r>
    </w:p>
    <w:p w14:paraId="3A307B1D" w14:textId="77777777" w:rsidR="00730E60" w:rsidRDefault="00730E60" w:rsidP="00730E60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Доц. каф. ИТАС______________</w:t>
      </w:r>
    </w:p>
    <w:p w14:paraId="70EFCEDD" w14:textId="77777777" w:rsidR="00730E60" w:rsidRDefault="00730E60" w:rsidP="00730E60">
      <w:pPr>
        <w:ind w:left="4956" w:firstLine="708"/>
        <w:rPr>
          <w:u w:val="single"/>
        </w:rPr>
      </w:pPr>
      <w:r>
        <w:t xml:space="preserve">              </w:t>
      </w:r>
      <w:r>
        <w:rPr>
          <w:u w:val="single"/>
        </w:rPr>
        <w:t>Ольга Андреевна Полякова___</w:t>
      </w:r>
    </w:p>
    <w:p w14:paraId="3ADFF17E" w14:textId="77777777" w:rsidR="00730E60" w:rsidRDefault="00730E60" w:rsidP="00730E60">
      <w:pPr>
        <w:ind w:left="495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383CB" wp14:editId="7553B445">
                <wp:simplePos x="0" y="0"/>
                <wp:positionH relativeFrom="column">
                  <wp:posOffset>4006215</wp:posOffset>
                </wp:positionH>
                <wp:positionV relativeFrom="paragraph">
                  <wp:posOffset>286298</wp:posOffset>
                </wp:positionV>
                <wp:extent cx="676275" cy="10247"/>
                <wp:effectExtent l="0" t="0" r="28575" b="279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0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63D74" id="Прямая соединительная линия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22.55pt" to="368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</w:t>
      </w:r>
    </w:p>
    <w:p w14:paraId="3C403655" w14:textId="77777777" w:rsidR="00730E60" w:rsidRPr="009265DB" w:rsidRDefault="00730E60" w:rsidP="00730E60">
      <w:pPr>
        <w:ind w:left="4956" w:firstLine="708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7BDBE" wp14:editId="2076F37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382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DEE362" id="Прямая соединительная линия 13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4.8pt,.9pt" to="80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72D72" wp14:editId="274722A4">
                <wp:simplePos x="0" y="0"/>
                <wp:positionH relativeFrom="column">
                  <wp:posOffset>5092066</wp:posOffset>
                </wp:positionH>
                <wp:positionV relativeFrom="paragraph">
                  <wp:posOffset>11431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2AA87" id="Прямая соединительная лини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.9pt" to="400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</w:t>
      </w: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оценка)   </w:t>
      </w:r>
      <w:proofErr w:type="gramEnd"/>
      <w:r>
        <w:rPr>
          <w:sz w:val="18"/>
          <w:szCs w:val="18"/>
        </w:rPr>
        <w:t xml:space="preserve">                         (подпись)</w:t>
      </w:r>
    </w:p>
    <w:p w14:paraId="06712044" w14:textId="77777777" w:rsidR="00730E60" w:rsidRDefault="00730E60" w:rsidP="00730E60">
      <w:pPr>
        <w:ind w:left="4956" w:firstLine="708"/>
        <w:jc w:val="right"/>
        <w:rPr>
          <w:u w:val="single"/>
        </w:rPr>
      </w:pPr>
    </w:p>
    <w:p w14:paraId="3CEF8BD2" w14:textId="77777777" w:rsidR="00730E60" w:rsidRPr="009265DB" w:rsidRDefault="00730E60" w:rsidP="00730E60">
      <w:pPr>
        <w:ind w:left="7080" w:firstLine="708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8B834" wp14:editId="3C8F9FC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A678F" id="Прямая соединительная линия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.3pt,.55pt" to="77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18"/>
          <w:szCs w:val="18"/>
        </w:rPr>
        <w:t xml:space="preserve">                (дата)</w:t>
      </w:r>
    </w:p>
    <w:p w14:paraId="4CD3DD31" w14:textId="77777777" w:rsidR="00730E60" w:rsidRDefault="00730E60" w:rsidP="00730E60">
      <w:pPr>
        <w:jc w:val="right"/>
        <w:rPr>
          <w:rFonts w:ascii="Times New Roman" w:hAnsi="Times New Roman" w:cs="Times New Roman"/>
        </w:rPr>
      </w:pPr>
    </w:p>
    <w:p w14:paraId="76D97BD6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1070B52F" w14:textId="77777777" w:rsidR="00730E60" w:rsidRDefault="00730E60" w:rsidP="00730E60">
      <w:pPr>
        <w:jc w:val="center"/>
        <w:rPr>
          <w:rFonts w:ascii="Times New Roman" w:hAnsi="Times New Roman" w:cs="Times New Roman"/>
        </w:rPr>
      </w:pPr>
    </w:p>
    <w:p w14:paraId="5949CA3B" w14:textId="122B1086" w:rsidR="008F630C" w:rsidRDefault="00730E60" w:rsidP="000577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Пермь, 2024</w:t>
      </w:r>
    </w:p>
    <w:p w14:paraId="192593E3" w14:textId="7A492EE2" w:rsidR="000577C9" w:rsidRDefault="000577C9" w:rsidP="000577C9">
      <w:pPr>
        <w:jc w:val="center"/>
        <w:rPr>
          <w:rFonts w:ascii="Times New Roman" w:hAnsi="Times New Roman" w:cs="Times New Roman"/>
          <w:sz w:val="24"/>
          <w:szCs w:val="24"/>
        </w:rPr>
      </w:pPr>
      <w:r w:rsidRPr="000577C9">
        <w:rPr>
          <w:rFonts w:ascii="Times New Roman" w:hAnsi="Times New Roman" w:cs="Times New Roman"/>
          <w:sz w:val="24"/>
          <w:szCs w:val="24"/>
        </w:rPr>
        <w:lastRenderedPageBreak/>
        <w:t xml:space="preserve">Постановка задачи </w:t>
      </w:r>
    </w:p>
    <w:p w14:paraId="285DF067" w14:textId="327E2BF9" w:rsidR="00874BA3" w:rsidRPr="00874BA3" w:rsidRDefault="00811E85" w:rsidP="00874BA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сумму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11E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членов последовательности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+…+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2n+1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den>
            </m:f>
          </m:e>
        </m:d>
      </m:oMath>
    </w:p>
    <w:p w14:paraId="2D69B06C" w14:textId="43836F1D" w:rsidR="00874BA3" w:rsidRDefault="00A95C45" w:rsidP="00874B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244A9244" w14:textId="03BF676C" w:rsidR="00A95C45" w:rsidRPr="0036213B" w:rsidRDefault="00153392" w:rsidP="00583E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Базис рекурсии. </w:t>
      </w:r>
      <w:r w:rsidR="00A95C45" w:rsidRPr="00583E16">
        <w:rPr>
          <w:rFonts w:ascii="Times New Roman" w:hAnsi="Times New Roman" w:cs="Times New Roman"/>
          <w:sz w:val="24"/>
          <w:szCs w:val="24"/>
        </w:rPr>
        <w:t xml:space="preserve">Первый элемент последовательности = </w:t>
      </w:r>
      <w:r w:rsidR="00A95C45" w:rsidRPr="00583E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95C45" w:rsidRPr="00583E16">
        <w:rPr>
          <w:rFonts w:ascii="Times New Roman" w:hAnsi="Times New Roman" w:cs="Times New Roman"/>
          <w:sz w:val="24"/>
          <w:szCs w:val="24"/>
        </w:rPr>
        <w:t xml:space="preserve">1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95C45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будем возвращать это значение при </w:t>
      </w:r>
      <w:r w:rsidR="00A95C45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A95C45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1; если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= 0, вернём 0; если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= 2, вернём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83E16" w:rsidRPr="00583E16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</w:p>
    <w:p w14:paraId="60EF5101" w14:textId="1014639F" w:rsidR="0036213B" w:rsidRPr="00153392" w:rsidRDefault="0036213B" w:rsidP="00583E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 функции. Передаём в функцию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любое число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кол-во членов последовательности, сумму которых нужно посчитать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>1 (</w:t>
      </w:r>
      <w:r>
        <w:rPr>
          <w:rFonts w:ascii="Times New Roman" w:eastAsiaTheme="minorEastAsia" w:hAnsi="Times New Roman" w:cs="Times New Roman"/>
          <w:sz w:val="24"/>
          <w:szCs w:val="24"/>
        </w:rPr>
        <w:t>первый элемент последовательности</w:t>
      </w:r>
      <w:r w:rsidRPr="0036213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8EAC5F0" w14:textId="6F69183E" w:rsidR="0036213B" w:rsidRPr="004854E4" w:rsidRDefault="00153392" w:rsidP="003621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 рек</w:t>
      </w:r>
      <w:r w:rsidR="001F0B1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рсии. </w:t>
      </w:r>
      <w:r w:rsidR="001F0B10">
        <w:rPr>
          <w:rFonts w:ascii="Times New Roman" w:hAnsi="Times New Roman" w:cs="Times New Roman"/>
          <w:sz w:val="24"/>
          <w:szCs w:val="24"/>
        </w:rPr>
        <w:t xml:space="preserve">Возвращаем </w:t>
      </w:r>
      <w:r w:rsidR="001F0B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F0B10" w:rsidRPr="001F0B1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F0B10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1F0B10">
        <w:rPr>
          <w:rFonts w:ascii="Times New Roman" w:hAnsi="Times New Roman" w:cs="Times New Roman"/>
          <w:sz w:val="24"/>
          <w:szCs w:val="24"/>
        </w:rPr>
        <w:t xml:space="preserve"> член последовательности + функция от </w:t>
      </w:r>
      <w:r w:rsidR="001F0B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F0B10" w:rsidRPr="001F0B10">
        <w:rPr>
          <w:rFonts w:ascii="Times New Roman" w:hAnsi="Times New Roman" w:cs="Times New Roman"/>
          <w:sz w:val="24"/>
          <w:szCs w:val="24"/>
        </w:rPr>
        <w:t xml:space="preserve"> </w:t>
      </w:r>
      <w:r w:rsidR="001F0B10">
        <w:rPr>
          <w:rFonts w:ascii="Times New Roman" w:hAnsi="Times New Roman" w:cs="Times New Roman"/>
          <w:sz w:val="24"/>
          <w:szCs w:val="24"/>
        </w:rPr>
        <w:t>–</w:t>
      </w:r>
      <w:r w:rsidR="001F0B10" w:rsidRPr="001F0B10">
        <w:rPr>
          <w:rFonts w:ascii="Times New Roman" w:hAnsi="Times New Roman" w:cs="Times New Roman"/>
          <w:sz w:val="24"/>
          <w:szCs w:val="24"/>
        </w:rPr>
        <w:t xml:space="preserve"> 1: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2*n+1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*a1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+f(x, n-1, a1)</m:t>
        </m:r>
      </m:oMath>
    </w:p>
    <w:p w14:paraId="2DD3F624" w14:textId="7C7CF58B" w:rsidR="004854E4" w:rsidRDefault="00293250" w:rsidP="004854E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25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3056FC" wp14:editId="2245E303">
            <wp:simplePos x="0" y="0"/>
            <wp:positionH relativeFrom="margin">
              <wp:align>center</wp:align>
            </wp:positionH>
            <wp:positionV relativeFrom="paragraph">
              <wp:posOffset>218757</wp:posOffset>
            </wp:positionV>
            <wp:extent cx="5353050" cy="36836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4E4">
        <w:rPr>
          <w:rFonts w:ascii="Times New Roman" w:hAnsi="Times New Roman" w:cs="Times New Roman"/>
          <w:sz w:val="24"/>
          <w:szCs w:val="24"/>
        </w:rPr>
        <w:t>Блок схема</w:t>
      </w:r>
    </w:p>
    <w:p w14:paraId="6852E3AA" w14:textId="1533ADC3" w:rsidR="004854E4" w:rsidRPr="00293250" w:rsidRDefault="004854E4" w:rsidP="004854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081DB9" w14:textId="7A9DC0D1" w:rsidR="000577C9" w:rsidRDefault="00293250" w:rsidP="002932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59FC1F" wp14:editId="10FB0DDC">
            <wp:simplePos x="0" y="0"/>
            <wp:positionH relativeFrom="margin">
              <wp:align>left</wp:align>
            </wp:positionH>
            <wp:positionV relativeFrom="paragraph">
              <wp:posOffset>418147</wp:posOffset>
            </wp:positionV>
            <wp:extent cx="5795645" cy="19145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58"/>
                    <a:stretch/>
                  </pic:blipFill>
                  <pic:spPr bwMode="auto">
                    <a:xfrm>
                      <a:off x="0" y="0"/>
                      <a:ext cx="579564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Код</w:t>
      </w:r>
    </w:p>
    <w:p w14:paraId="6421F868" w14:textId="762C6858" w:rsidR="00293250" w:rsidRDefault="00293250" w:rsidP="002932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54F51C2" wp14:editId="6290A3C6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5765165" cy="1048385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4484" r="493"/>
                    <a:stretch/>
                  </pic:blipFill>
                  <pic:spPr bwMode="auto">
                    <a:xfrm>
                      <a:off x="0" y="0"/>
                      <a:ext cx="576516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AED2201" wp14:editId="51021CFE">
            <wp:simplePos x="0" y="0"/>
            <wp:positionH relativeFrom="margin">
              <wp:posOffset>635</wp:posOffset>
            </wp:positionH>
            <wp:positionV relativeFrom="paragraph">
              <wp:posOffset>1065530</wp:posOffset>
            </wp:positionV>
            <wp:extent cx="5765165" cy="2286000"/>
            <wp:effectExtent l="0" t="0" r="698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"/>
                    <a:stretch/>
                  </pic:blipFill>
                  <pic:spPr bwMode="auto">
                    <a:xfrm>
                      <a:off x="0" y="0"/>
                      <a:ext cx="57651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79C">
        <w:rPr>
          <w:rFonts w:ascii="Times New Roman" w:hAnsi="Times New Roman" w:cs="Times New Roman"/>
          <w:sz w:val="24"/>
          <w:szCs w:val="24"/>
        </w:rPr>
        <w:t>Результат работы</w:t>
      </w:r>
    </w:p>
    <w:p w14:paraId="20ABF04E" w14:textId="365C57A1" w:rsidR="0057579C" w:rsidRPr="00293250" w:rsidRDefault="0057579C" w:rsidP="002932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5FDC8" wp14:editId="34375E64">
            <wp:extent cx="5911570" cy="39372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033" cy="409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7579C" w:rsidRPr="0029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01C5"/>
    <w:multiLevelType w:val="hybridMultilevel"/>
    <w:tmpl w:val="2328F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82E4F"/>
    <w:multiLevelType w:val="hybridMultilevel"/>
    <w:tmpl w:val="2B248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C7"/>
    <w:rsid w:val="000577C9"/>
    <w:rsid w:val="000926E7"/>
    <w:rsid w:val="000F2778"/>
    <w:rsid w:val="0010567F"/>
    <w:rsid w:val="00153392"/>
    <w:rsid w:val="001F0B10"/>
    <w:rsid w:val="00293250"/>
    <w:rsid w:val="0036213B"/>
    <w:rsid w:val="004854E4"/>
    <w:rsid w:val="00503B63"/>
    <w:rsid w:val="0057579C"/>
    <w:rsid w:val="00583E16"/>
    <w:rsid w:val="00730E60"/>
    <w:rsid w:val="00810CC7"/>
    <w:rsid w:val="00811E85"/>
    <w:rsid w:val="008176AC"/>
    <w:rsid w:val="00874BA3"/>
    <w:rsid w:val="008F630C"/>
    <w:rsid w:val="00A95C45"/>
    <w:rsid w:val="00E12AD6"/>
    <w:rsid w:val="00E26FC1"/>
    <w:rsid w:val="00F2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DB1D"/>
  <w15:chartTrackingRefBased/>
  <w15:docId w15:val="{E390358C-5B9F-4FF9-A64D-7B11DDC7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1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BULOCHKA</dc:creator>
  <cp:keywords/>
  <dc:description/>
  <cp:lastModifiedBy>Igor BULOCHKA</cp:lastModifiedBy>
  <cp:revision>15</cp:revision>
  <dcterms:created xsi:type="dcterms:W3CDTF">2024-12-21T16:35:00Z</dcterms:created>
  <dcterms:modified xsi:type="dcterms:W3CDTF">2024-12-22T09:30:00Z</dcterms:modified>
</cp:coreProperties>
</file>