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467"/>
        <w:gridCol w:w="1361"/>
      </w:tblGrid>
      <w:tr w:rsidR="000B6960" w:rsidRPr="000965F1" w:rsidTr="005B48C4">
        <w:tc>
          <w:tcPr>
            <w:tcW w:w="8748" w:type="dxa"/>
          </w:tcPr>
          <w:p w:rsidR="000B6960" w:rsidRPr="00B612B7" w:rsidRDefault="000B6960" w:rsidP="005B48C4">
            <w:pPr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  <w:r w:rsidRPr="00B612B7">
              <w:rPr>
                <w:rFonts w:ascii="Ebrima" w:hAnsi="Ebrima" w:cs="Arial"/>
                <w:b/>
                <w:sz w:val="20"/>
                <w:szCs w:val="20"/>
                <w:lang w:val="es-AR"/>
              </w:rPr>
              <w:t>Calcular insulina de bolo</w:t>
            </w:r>
          </w:p>
          <w:p w:rsidR="00BC0EE5" w:rsidRDefault="000B6960" w:rsidP="00BC0EE5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Como paciente quiero poder indicar la cantidad de carbohidratos a ingerir</w:t>
            </w:r>
            <w:r w:rsidR="00BC0EE5">
              <w:rPr>
                <w:rFonts w:ascii="Ebrima" w:hAnsi="Ebrima" w:cs="Arial"/>
                <w:sz w:val="20"/>
                <w:szCs w:val="20"/>
                <w:lang w:val="es-AR"/>
              </w:rPr>
              <w:t xml:space="preserve"> para que se inyecte la cantidad de insulina correcta.</w:t>
            </w:r>
            <w:r w:rsidR="00957100">
              <w:rPr>
                <w:rFonts w:ascii="Ebrima" w:hAnsi="Ebrima" w:cs="Arial"/>
                <w:sz w:val="20"/>
                <w:szCs w:val="20"/>
                <w:lang w:val="es-AR"/>
              </w:rPr>
              <w:t xml:space="preserve"> (falta agregar lo de grasas)</w:t>
            </w:r>
          </w:p>
          <w:p w:rsidR="000B6960" w:rsidRPr="000965F1" w:rsidRDefault="000B6960" w:rsidP="00BC0EE5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0B6960" w:rsidRDefault="00BC0EE5" w:rsidP="000B6960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requiere conocer la medida actual de insulina</w:t>
            </w:r>
            <w:r w:rsidR="000B6960" w:rsidRPr="000965F1">
              <w:rPr>
                <w:rFonts w:ascii="Ebrima" w:hAnsi="Ebrima" w:cs="Arial"/>
                <w:sz w:val="20"/>
                <w:szCs w:val="20"/>
                <w:lang w:val="es-AR"/>
              </w:rPr>
              <w:t>.</w:t>
            </w:r>
          </w:p>
          <w:p w:rsidR="00957100" w:rsidRPr="000965F1" w:rsidRDefault="00957100" w:rsidP="000B6960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El nivel de insulina actual lo toma la BI por si sola.</w:t>
            </w:r>
          </w:p>
          <w:p w:rsidR="000B6960" w:rsidRPr="000965F1" w:rsidRDefault="000B6960" w:rsidP="00BC0EE5">
            <w:pPr>
              <w:pStyle w:val="Prrafodelista"/>
              <w:rPr>
                <w:rFonts w:ascii="Ebrima" w:hAnsi="Ebrima" w:cs="Arial"/>
                <w:sz w:val="20"/>
                <w:szCs w:val="20"/>
                <w:lang w:val="es-AR"/>
              </w:rPr>
            </w:pPr>
          </w:p>
        </w:tc>
        <w:tc>
          <w:tcPr>
            <w:tcW w:w="1597" w:type="dxa"/>
          </w:tcPr>
          <w:p w:rsidR="000B6960" w:rsidRPr="000965F1" w:rsidRDefault="000B6960" w:rsidP="005B48C4">
            <w:pPr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0B6960" w:rsidRPr="000965F1" w:rsidRDefault="000B6960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0B6960" w:rsidRPr="000965F1" w:rsidRDefault="000B6960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5</w:t>
            </w:r>
          </w:p>
        </w:tc>
      </w:tr>
      <w:tr w:rsidR="000B6960" w:rsidRPr="000965F1" w:rsidTr="005B48C4">
        <w:tc>
          <w:tcPr>
            <w:tcW w:w="10345" w:type="dxa"/>
            <w:gridSpan w:val="2"/>
          </w:tcPr>
          <w:p w:rsidR="000B6960" w:rsidRPr="000965F1" w:rsidRDefault="000B6960" w:rsidP="005B48C4">
            <w:pPr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0B6960" w:rsidRPr="000965F1" w:rsidRDefault="00BC0EE5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Ingresar carbohidratos a consumir.</w:t>
            </w:r>
            <w:r w:rsidR="000B6960"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 (pasa)</w:t>
            </w:r>
          </w:p>
          <w:p w:rsidR="000B6960" w:rsidRDefault="00BC0EE5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No ingresar carbohidratos a consumir. (</w:t>
            </w:r>
            <w:r w:rsidR="00B23F45">
              <w:rPr>
                <w:rFonts w:ascii="Ebrima" w:hAnsi="Ebrima" w:cs="Arial"/>
                <w:sz w:val="20"/>
                <w:szCs w:val="20"/>
                <w:lang w:val="es-AR"/>
              </w:rPr>
              <w:t>falla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)</w:t>
            </w:r>
          </w:p>
          <w:p w:rsidR="00957100" w:rsidRDefault="00957100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ingresar carbohidratos sin la BI conectada (falla)</w:t>
            </w:r>
          </w:p>
          <w:p w:rsidR="00957100" w:rsidRDefault="00957100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</w:p>
          <w:p w:rsidR="00BC0EE5" w:rsidRPr="000965F1" w:rsidRDefault="00BC0EE5" w:rsidP="00B23F45">
            <w:pPr>
              <w:ind w:left="1049"/>
              <w:rPr>
                <w:rFonts w:ascii="Ebrima" w:hAnsi="Ebrima" w:cs="Arial"/>
                <w:sz w:val="20"/>
                <w:szCs w:val="20"/>
                <w:lang w:val="es-AR"/>
              </w:rPr>
            </w:pPr>
          </w:p>
        </w:tc>
      </w:tr>
    </w:tbl>
    <w:p w:rsidR="00F94B96" w:rsidRDefault="00EA4DB4"/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472"/>
        <w:gridCol w:w="1356"/>
      </w:tblGrid>
      <w:tr w:rsidR="000E2037" w:rsidRPr="000965F1" w:rsidTr="005B48C4">
        <w:tc>
          <w:tcPr>
            <w:tcW w:w="8748" w:type="dxa"/>
          </w:tcPr>
          <w:p w:rsidR="00BC0EE5" w:rsidRPr="000965F1" w:rsidRDefault="00BC0EE5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>Alarma de insulina</w:t>
            </w:r>
          </w:p>
          <w:p w:rsidR="000E2037" w:rsidRDefault="00BC0EE5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Como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paciente</w:t>
            </w:r>
            <w:r w:rsidR="000E2037">
              <w:rPr>
                <w:rFonts w:ascii="Ebrima" w:hAnsi="Ebrima" w:cs="Arial"/>
                <w:sz w:val="20"/>
                <w:szCs w:val="20"/>
                <w:lang w:val="es-AR"/>
              </w:rPr>
              <w:t xml:space="preserve"> quiero recibir un aviso para poder conocer en qué momento debo colocarme la BI.</w:t>
            </w:r>
          </w:p>
          <w:p w:rsidR="00BC0EE5" w:rsidRPr="000965F1" w:rsidRDefault="00BC0EE5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BC0EE5" w:rsidRPr="000965F1" w:rsidRDefault="000E2037" w:rsidP="00BC0EE5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requiere la periodicidad configurada por el usuario.</w:t>
            </w:r>
          </w:p>
        </w:tc>
        <w:tc>
          <w:tcPr>
            <w:tcW w:w="1597" w:type="dxa"/>
          </w:tcPr>
          <w:p w:rsidR="00BC0EE5" w:rsidRPr="000965F1" w:rsidRDefault="00BC0EE5" w:rsidP="005B48C4">
            <w:pPr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BC0EE5" w:rsidRPr="000965F1" w:rsidRDefault="00BC0EE5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BC0EE5" w:rsidRPr="000965F1" w:rsidRDefault="00BC0EE5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5</w:t>
            </w:r>
          </w:p>
        </w:tc>
      </w:tr>
      <w:tr w:rsidR="00BC0EE5" w:rsidRPr="000965F1" w:rsidTr="005B48C4">
        <w:tc>
          <w:tcPr>
            <w:tcW w:w="10345" w:type="dxa"/>
            <w:gridSpan w:val="2"/>
          </w:tcPr>
          <w:p w:rsidR="00BC0EE5" w:rsidRPr="000965F1" w:rsidRDefault="00BC0EE5" w:rsidP="005B48C4">
            <w:pPr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BC0EE5" w:rsidRPr="000965F1" w:rsidRDefault="000E2037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que suene la alarma para el periodo configurado</w:t>
            </w:r>
            <w:r w:rsidR="00BC0EE5"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 (pasa)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.</w:t>
            </w:r>
          </w:p>
          <w:p w:rsidR="00BC0EE5" w:rsidRPr="000965F1" w:rsidRDefault="000E2037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que suene la alarma sin configurar el periodo (falla).</w:t>
            </w:r>
          </w:p>
        </w:tc>
      </w:tr>
    </w:tbl>
    <w:p w:rsidR="00224B9D" w:rsidRDefault="00224B9D"/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468"/>
        <w:gridCol w:w="1360"/>
      </w:tblGrid>
      <w:tr w:rsidR="00224B9D" w:rsidRPr="000965F1" w:rsidTr="00B612B7">
        <w:tc>
          <w:tcPr>
            <w:tcW w:w="7468" w:type="dxa"/>
          </w:tcPr>
          <w:p w:rsidR="00224B9D" w:rsidRPr="000965F1" w:rsidRDefault="00224B9D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br w:type="page"/>
            </w: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>Configurar insulina Basal.</w:t>
            </w:r>
          </w:p>
          <w:p w:rsidR="00224B9D" w:rsidRDefault="00224B9D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Como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médico deseo poder configurar la insulina basal necesaria que se le deberá inyectar al paciente periódicamente para mantener su salud estable.</w:t>
            </w:r>
          </w:p>
          <w:p w:rsidR="00957100" w:rsidRPr="000965F1" w:rsidRDefault="00957100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(</w:t>
            </w:r>
            <w:proofErr w:type="gramStart"/>
            <w:r>
              <w:rPr>
                <w:rFonts w:ascii="Ebrima" w:hAnsi="Ebrima" w:cs="Arial"/>
                <w:sz w:val="20"/>
                <w:szCs w:val="20"/>
                <w:lang w:val="es-AR"/>
              </w:rPr>
              <w:t>controlar</w:t>
            </w:r>
            <w:proofErr w:type="gramEnd"/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frecuencia y periodo de insulina a inyectar para mantener insulina adecuada). (</w:t>
            </w:r>
            <w:proofErr w:type="gramStart"/>
            <w:r>
              <w:rPr>
                <w:rFonts w:ascii="Ebrima" w:hAnsi="Ebrima" w:cs="Arial"/>
                <w:sz w:val="20"/>
                <w:szCs w:val="20"/>
                <w:lang w:val="es-AR"/>
              </w:rPr>
              <w:t>como</w:t>
            </w:r>
            <w:proofErr w:type="gramEnd"/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</w:t>
            </w:r>
            <w:proofErr w:type="spellStart"/>
            <w:r>
              <w:rPr>
                <w:rFonts w:ascii="Ebrima" w:hAnsi="Ebrima" w:cs="Arial"/>
                <w:sz w:val="20"/>
                <w:szCs w:val="20"/>
                <w:lang w:val="es-AR"/>
              </w:rPr>
              <w:t>medico</w:t>
            </w:r>
            <w:proofErr w:type="spellEnd"/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quiero configurar parámetros…)</w:t>
            </w:r>
          </w:p>
          <w:p w:rsidR="00224B9D" w:rsidRPr="000965F1" w:rsidRDefault="00224B9D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224B9D" w:rsidRPr="000965F1" w:rsidRDefault="00224B9D" w:rsidP="00224B9D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deben definir periodos de tiempo.</w:t>
            </w:r>
          </w:p>
          <w:p w:rsidR="00224B9D" w:rsidRPr="000965F1" w:rsidRDefault="00224B9D" w:rsidP="00224B9D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deben</w:t>
            </w:r>
            <w:r w:rsidR="00B612B7">
              <w:rPr>
                <w:rFonts w:ascii="Ebrima" w:hAnsi="Ebrima" w:cs="Arial"/>
                <w:sz w:val="20"/>
                <w:szCs w:val="20"/>
                <w:lang w:val="es-AR"/>
              </w:rPr>
              <w:t xml:space="preserve"> poder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diferenciar días hábiles y no hábiles.</w:t>
            </w:r>
          </w:p>
          <w:p w:rsidR="00224B9D" w:rsidRPr="000965F1" w:rsidRDefault="00224B9D" w:rsidP="00224B9D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debe definir cuánto inyectar.</w:t>
            </w:r>
          </w:p>
          <w:p w:rsidR="00224B9D" w:rsidRPr="000965F1" w:rsidRDefault="00224B9D" w:rsidP="00224B9D">
            <w:pPr>
              <w:pStyle w:val="Prrafodelista"/>
              <w:rPr>
                <w:rFonts w:ascii="Ebrima" w:hAnsi="Ebrima" w:cs="Arial"/>
                <w:sz w:val="20"/>
                <w:szCs w:val="20"/>
                <w:lang w:val="es-AR"/>
              </w:rPr>
            </w:pPr>
          </w:p>
        </w:tc>
        <w:tc>
          <w:tcPr>
            <w:tcW w:w="1360" w:type="dxa"/>
          </w:tcPr>
          <w:p w:rsidR="00224B9D" w:rsidRPr="000965F1" w:rsidRDefault="00224B9D" w:rsidP="005B48C4">
            <w:pPr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224B9D" w:rsidRPr="000965F1" w:rsidRDefault="00224B9D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224B9D" w:rsidRPr="000965F1" w:rsidRDefault="00224B9D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5</w:t>
            </w:r>
          </w:p>
        </w:tc>
      </w:tr>
      <w:tr w:rsidR="00224B9D" w:rsidRPr="000965F1" w:rsidTr="00B612B7">
        <w:tc>
          <w:tcPr>
            <w:tcW w:w="8828" w:type="dxa"/>
            <w:gridSpan w:val="2"/>
          </w:tcPr>
          <w:p w:rsidR="00224B9D" w:rsidRPr="000965F1" w:rsidRDefault="00224B9D" w:rsidP="005B48C4">
            <w:pPr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224B9D" w:rsidRPr="000965F1" w:rsidRDefault="00224B9D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Probar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definir periodo de tiempo y cantidad de insulina</w:t>
            </w: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>. (pasa)</w:t>
            </w:r>
          </w:p>
          <w:p w:rsidR="00224B9D" w:rsidRPr="000965F1" w:rsidRDefault="00224B9D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>Probar</w:t>
            </w:r>
            <w:r w:rsidR="00B612B7">
              <w:rPr>
                <w:rFonts w:ascii="Ebrima" w:hAnsi="Ebrima" w:cs="Arial"/>
                <w:sz w:val="20"/>
                <w:szCs w:val="20"/>
                <w:lang w:val="es-AR"/>
              </w:rPr>
              <w:t xml:space="preserve"> definir periodo de tiempo, cantidad de insulina y días de semana específicos</w:t>
            </w: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. </w:t>
            </w:r>
            <w:r w:rsidRPr="000965F1">
              <w:rPr>
                <w:rFonts w:ascii="Ebrima" w:hAnsi="Ebrima" w:cs="Arial"/>
                <w:sz w:val="20"/>
                <w:szCs w:val="20"/>
              </w:rPr>
              <w:t>(pasa)</w:t>
            </w:r>
          </w:p>
          <w:p w:rsidR="00224B9D" w:rsidRPr="000965F1" w:rsidRDefault="00B612B7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definir periodo de tiempo, sin definir cantidad de insulina</w:t>
            </w:r>
            <w:r w:rsidR="00224B9D"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. </w:t>
            </w:r>
            <w:r>
              <w:rPr>
                <w:rFonts w:ascii="Ebrima" w:hAnsi="Ebrima" w:cs="Arial"/>
                <w:sz w:val="20"/>
                <w:szCs w:val="20"/>
              </w:rPr>
              <w:t>(falla</w:t>
            </w:r>
            <w:r w:rsidR="00224B9D" w:rsidRPr="000965F1">
              <w:rPr>
                <w:rFonts w:ascii="Ebrima" w:hAnsi="Ebrima" w:cs="Arial"/>
                <w:sz w:val="20"/>
                <w:szCs w:val="20"/>
              </w:rPr>
              <w:t>)</w:t>
            </w:r>
            <w:r>
              <w:rPr>
                <w:rFonts w:ascii="Ebrima" w:hAnsi="Ebrima" w:cs="Arial"/>
                <w:sz w:val="20"/>
                <w:szCs w:val="20"/>
              </w:rPr>
              <w:t>.</w:t>
            </w:r>
          </w:p>
          <w:p w:rsidR="00224B9D" w:rsidRPr="000965F1" w:rsidRDefault="00B612B7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definir cantidad de insulina pero no periodo de tiempo</w:t>
            </w:r>
            <w:r w:rsidR="00224B9D"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. </w:t>
            </w:r>
            <w:r w:rsidR="00224B9D" w:rsidRPr="000965F1">
              <w:rPr>
                <w:rFonts w:ascii="Ebrima" w:hAnsi="Ebrima" w:cs="Arial"/>
                <w:sz w:val="20"/>
                <w:szCs w:val="20"/>
              </w:rPr>
              <w:t>(</w:t>
            </w:r>
            <w:r>
              <w:rPr>
                <w:rFonts w:ascii="Ebrima" w:hAnsi="Ebrima" w:cs="Arial"/>
                <w:sz w:val="20"/>
                <w:szCs w:val="20"/>
              </w:rPr>
              <w:t>falla</w:t>
            </w:r>
            <w:r w:rsidR="00224B9D" w:rsidRPr="000965F1">
              <w:rPr>
                <w:rFonts w:ascii="Ebrima" w:hAnsi="Ebrima" w:cs="Arial"/>
                <w:sz w:val="20"/>
                <w:szCs w:val="20"/>
              </w:rPr>
              <w:t>)</w:t>
            </w:r>
          </w:p>
          <w:p w:rsidR="00224B9D" w:rsidRPr="000965F1" w:rsidRDefault="00B612B7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definir días de la semana únicamente</w:t>
            </w:r>
            <w:r w:rsidR="00224B9D"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. </w:t>
            </w:r>
            <w:r>
              <w:rPr>
                <w:rFonts w:ascii="Ebrima" w:hAnsi="Ebrima" w:cs="Arial"/>
                <w:sz w:val="20"/>
                <w:szCs w:val="20"/>
              </w:rPr>
              <w:t>(falla</w:t>
            </w:r>
            <w:r w:rsidR="00224B9D" w:rsidRPr="000965F1">
              <w:rPr>
                <w:rFonts w:ascii="Ebrima" w:hAnsi="Ebrima" w:cs="Arial"/>
                <w:sz w:val="20"/>
                <w:szCs w:val="20"/>
              </w:rPr>
              <w:t>)</w:t>
            </w:r>
          </w:p>
          <w:p w:rsidR="00224B9D" w:rsidRPr="000965F1" w:rsidRDefault="00B612B7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definir cantidad de insulina y días de la semana</w:t>
            </w:r>
            <w:r w:rsidR="00224B9D"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. </w:t>
            </w:r>
            <w:r>
              <w:rPr>
                <w:rFonts w:ascii="Ebrima" w:hAnsi="Ebrima" w:cs="Arial"/>
                <w:sz w:val="20"/>
                <w:szCs w:val="20"/>
              </w:rPr>
              <w:t>(falla</w:t>
            </w:r>
            <w:r w:rsidR="00224B9D" w:rsidRPr="000965F1">
              <w:rPr>
                <w:rFonts w:ascii="Ebrima" w:hAnsi="Ebrima" w:cs="Arial"/>
                <w:sz w:val="20"/>
                <w:szCs w:val="20"/>
              </w:rPr>
              <w:t>)</w:t>
            </w:r>
          </w:p>
          <w:p w:rsidR="00224B9D" w:rsidRPr="00957100" w:rsidRDefault="00B612B7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definir periodo de tiempo y días de la semana</w:t>
            </w:r>
            <w:r w:rsidR="00224B9D"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. </w:t>
            </w:r>
            <w:r w:rsidR="00224B9D" w:rsidRPr="000965F1">
              <w:rPr>
                <w:rFonts w:ascii="Ebrima" w:hAnsi="Ebrima" w:cs="Arial"/>
                <w:sz w:val="20"/>
                <w:szCs w:val="20"/>
              </w:rPr>
              <w:t>(falla)</w:t>
            </w:r>
          </w:p>
          <w:p w:rsidR="00957100" w:rsidRPr="00957100" w:rsidRDefault="00957100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</w:rPr>
              <w:t>Probar definir una cantidad de insulina negativa (falla)</w:t>
            </w:r>
          </w:p>
          <w:p w:rsidR="00957100" w:rsidRPr="00957100" w:rsidRDefault="00957100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</w:rPr>
              <w:t>Probar definir una cantidad de insulina invalida (falla)</w:t>
            </w:r>
          </w:p>
          <w:p w:rsidR="00957100" w:rsidRPr="000965F1" w:rsidRDefault="00957100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</w:rPr>
              <w:t>Probar definir periodo que ya ha sido cargado (falla).</w:t>
            </w:r>
          </w:p>
          <w:p w:rsidR="00224B9D" w:rsidRPr="000965F1" w:rsidRDefault="00224B9D" w:rsidP="00B612B7">
            <w:pPr>
              <w:ind w:left="689"/>
              <w:rPr>
                <w:rFonts w:ascii="Ebrima" w:hAnsi="Ebrima" w:cs="Arial"/>
                <w:sz w:val="20"/>
                <w:szCs w:val="20"/>
                <w:lang w:val="es-AR"/>
              </w:rPr>
            </w:pPr>
          </w:p>
        </w:tc>
      </w:tr>
    </w:tbl>
    <w:p w:rsidR="00B612B7" w:rsidRDefault="00B612B7"/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465"/>
        <w:gridCol w:w="1363"/>
      </w:tblGrid>
      <w:tr w:rsidR="00B612B7" w:rsidRPr="000965F1" w:rsidTr="005B48C4">
        <w:tc>
          <w:tcPr>
            <w:tcW w:w="8748" w:type="dxa"/>
          </w:tcPr>
          <w:p w:rsidR="00B612B7" w:rsidRPr="000965F1" w:rsidRDefault="00B612B7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>Informar nivel bajo de batería</w:t>
            </w:r>
          </w:p>
          <w:p w:rsidR="00B612B7" w:rsidRDefault="00B612B7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lastRenderedPageBreak/>
              <w:t xml:space="preserve">Como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paciente quiero </w:t>
            </w:r>
            <w:r w:rsidR="00B23F45">
              <w:rPr>
                <w:rFonts w:ascii="Ebrima" w:hAnsi="Ebrima" w:cs="Arial"/>
                <w:sz w:val="20"/>
                <w:szCs w:val="20"/>
                <w:lang w:val="es-AR"/>
              </w:rPr>
              <w:t xml:space="preserve">que suene una alarma y </w:t>
            </w:r>
            <w:r w:rsidR="005025BA">
              <w:rPr>
                <w:rFonts w:ascii="Ebrima" w:hAnsi="Ebrima" w:cs="Arial"/>
                <w:sz w:val="20"/>
                <w:szCs w:val="20"/>
                <w:lang w:val="es-AR"/>
              </w:rPr>
              <w:t>titile</w:t>
            </w:r>
            <w:r w:rsidR="00B23F45">
              <w:rPr>
                <w:rFonts w:ascii="Ebrima" w:hAnsi="Ebrima" w:cs="Arial"/>
                <w:sz w:val="20"/>
                <w:szCs w:val="20"/>
                <w:lang w:val="es-AR"/>
              </w:rPr>
              <w:t xml:space="preserve"> </w:t>
            </w:r>
            <w:r w:rsidR="005025BA">
              <w:rPr>
                <w:rFonts w:ascii="Ebrima" w:hAnsi="Ebrima" w:cs="Arial"/>
                <w:sz w:val="20"/>
                <w:szCs w:val="20"/>
                <w:lang w:val="es-AR"/>
              </w:rPr>
              <w:t xml:space="preserve">la </w:t>
            </w:r>
            <w:r w:rsidR="00B23F45">
              <w:rPr>
                <w:rFonts w:ascii="Ebrima" w:hAnsi="Ebrima" w:cs="Arial"/>
                <w:sz w:val="20"/>
                <w:szCs w:val="20"/>
                <w:lang w:val="es-AR"/>
              </w:rPr>
              <w:t>batería se encuentre a un tercio, para conocer cuándo se encuentra a un nivel bajo.</w:t>
            </w:r>
          </w:p>
          <w:p w:rsidR="00B612B7" w:rsidRPr="000965F1" w:rsidRDefault="00B612B7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B612B7" w:rsidRDefault="00B612B7" w:rsidP="00B612B7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requiere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que el indicador de batería titile cuando esté a un tercio de su capacidad</w:t>
            </w:r>
          </w:p>
          <w:p w:rsidR="00B612B7" w:rsidRPr="000965F1" w:rsidRDefault="00B612B7" w:rsidP="00B612B7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requiere que suene una alarma.</w:t>
            </w:r>
          </w:p>
        </w:tc>
        <w:tc>
          <w:tcPr>
            <w:tcW w:w="1597" w:type="dxa"/>
          </w:tcPr>
          <w:p w:rsidR="00B612B7" w:rsidRPr="000965F1" w:rsidRDefault="00B612B7" w:rsidP="005B48C4">
            <w:pPr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B612B7" w:rsidRPr="000965F1" w:rsidRDefault="00B612B7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B612B7" w:rsidRPr="000965F1" w:rsidRDefault="00B612B7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5</w:t>
            </w:r>
          </w:p>
        </w:tc>
      </w:tr>
      <w:tr w:rsidR="00B612B7" w:rsidRPr="000965F1" w:rsidTr="005B48C4">
        <w:tc>
          <w:tcPr>
            <w:tcW w:w="10345" w:type="dxa"/>
            <w:gridSpan w:val="2"/>
          </w:tcPr>
          <w:p w:rsidR="00B612B7" w:rsidRPr="000965F1" w:rsidRDefault="00B612B7" w:rsidP="005B48C4">
            <w:pPr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B612B7" w:rsidRPr="000965F1" w:rsidRDefault="00B612B7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Probar que </w:t>
            </w:r>
            <w:r w:rsidR="00B23F45">
              <w:rPr>
                <w:rFonts w:ascii="Ebrima" w:hAnsi="Ebrima" w:cs="Arial"/>
                <w:sz w:val="20"/>
                <w:szCs w:val="20"/>
                <w:lang w:val="es-AR"/>
              </w:rPr>
              <w:t>la batería esté a un tercio de la capacidad (pasa)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.</w:t>
            </w:r>
          </w:p>
          <w:p w:rsidR="00B612B7" w:rsidRPr="000965F1" w:rsidRDefault="00B23F45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cuando la batería esté a cualquier nivel de capacidad</w:t>
            </w:r>
            <w:r w:rsidR="00B612B7">
              <w:rPr>
                <w:rFonts w:ascii="Ebrima" w:hAnsi="Ebrima" w:cs="Arial"/>
                <w:sz w:val="20"/>
                <w:szCs w:val="20"/>
                <w:lang w:val="es-AR"/>
              </w:rPr>
              <w:t xml:space="preserve"> (falla).</w:t>
            </w:r>
          </w:p>
        </w:tc>
      </w:tr>
    </w:tbl>
    <w:p w:rsidR="00B612B7" w:rsidRDefault="00B612B7">
      <w:pPr>
        <w:spacing w:after="160" w:line="259" w:lineRule="auto"/>
        <w:jc w:val="left"/>
      </w:pPr>
    </w:p>
    <w:tbl>
      <w:tblPr>
        <w:tblStyle w:val="Tablaconcuadrcula"/>
        <w:tblpPr w:leftFromText="141" w:rightFromText="141" w:vertAnchor="text" w:horzAnchor="margin" w:tblpY="91"/>
        <w:tblW w:w="0" w:type="auto"/>
        <w:tblLook w:val="01E0" w:firstRow="1" w:lastRow="1" w:firstColumn="1" w:lastColumn="1" w:noHBand="0" w:noVBand="0"/>
      </w:tblPr>
      <w:tblGrid>
        <w:gridCol w:w="7450"/>
        <w:gridCol w:w="1378"/>
      </w:tblGrid>
      <w:tr w:rsidR="006021B0" w:rsidRPr="000965F1" w:rsidTr="006021B0">
        <w:tc>
          <w:tcPr>
            <w:tcW w:w="7450" w:type="dxa"/>
          </w:tcPr>
          <w:p w:rsidR="006021B0" w:rsidRPr="000965F1" w:rsidRDefault="006021B0" w:rsidP="006021B0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>Calcular vida de insulina</w:t>
            </w:r>
          </w:p>
          <w:p w:rsidR="006021B0" w:rsidRDefault="006021B0" w:rsidP="006021B0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Como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paciente</w:t>
            </w: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 quiero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conocer el nivel de vida de insulina para saber el momento de inyectar nueva.</w:t>
            </w:r>
          </w:p>
          <w:p w:rsidR="00EA4DB4" w:rsidRDefault="00EA4DB4" w:rsidP="006021B0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Notas:</w:t>
            </w:r>
          </w:p>
          <w:p w:rsidR="00EA4DB4" w:rsidRPr="006021B0" w:rsidRDefault="00EA4DB4" w:rsidP="006021B0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</w:p>
        </w:tc>
        <w:tc>
          <w:tcPr>
            <w:tcW w:w="1378" w:type="dxa"/>
          </w:tcPr>
          <w:p w:rsidR="006021B0" w:rsidRPr="000965F1" w:rsidRDefault="006021B0" w:rsidP="006021B0">
            <w:pPr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6021B0" w:rsidRPr="000965F1" w:rsidRDefault="006021B0" w:rsidP="006021B0">
            <w:pPr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6021B0" w:rsidRPr="000965F1" w:rsidRDefault="006021B0" w:rsidP="006021B0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5</w:t>
            </w:r>
          </w:p>
        </w:tc>
      </w:tr>
      <w:tr w:rsidR="006021B0" w:rsidRPr="000965F1" w:rsidTr="006021B0">
        <w:tc>
          <w:tcPr>
            <w:tcW w:w="8828" w:type="dxa"/>
            <w:gridSpan w:val="2"/>
          </w:tcPr>
          <w:p w:rsidR="006021B0" w:rsidRPr="000965F1" w:rsidRDefault="006021B0" w:rsidP="006021B0">
            <w:pPr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6021B0" w:rsidRDefault="006021B0" w:rsidP="006021B0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con un nivel bajo de vida de insulina</w:t>
            </w: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>. (pasa)</w:t>
            </w:r>
          </w:p>
          <w:p w:rsidR="006021B0" w:rsidRDefault="006021B0" w:rsidP="006021B0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con un nivel alto de vida de insulina. (pasa)</w:t>
            </w:r>
          </w:p>
          <w:p w:rsidR="005025BA" w:rsidRPr="000965F1" w:rsidRDefault="005025BA" w:rsidP="006021B0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sin insulina en BI. (falla)</w:t>
            </w:r>
          </w:p>
        </w:tc>
      </w:tr>
    </w:tbl>
    <w:p w:rsidR="00B612B7" w:rsidRDefault="00B612B7">
      <w:pPr>
        <w:spacing w:after="160" w:line="259" w:lineRule="auto"/>
        <w:jc w:val="left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473"/>
        <w:gridCol w:w="1355"/>
      </w:tblGrid>
      <w:tr w:rsidR="001608FA" w:rsidRPr="000965F1" w:rsidTr="005B48C4">
        <w:tc>
          <w:tcPr>
            <w:tcW w:w="8748" w:type="dxa"/>
          </w:tcPr>
          <w:p w:rsidR="001608FA" w:rsidRPr="000965F1" w:rsidRDefault="001608FA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>Alarma de insulina</w:t>
            </w:r>
          </w:p>
          <w:p w:rsidR="001608FA" w:rsidRDefault="001608FA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Como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paciente quiero recibir un aviso para poder conocer en qué momento debo colocarme la BI.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Y cuando paso un periodo de tiempo desde que </w:t>
            </w:r>
            <w:r w:rsidR="00957100">
              <w:rPr>
                <w:rFonts w:ascii="Ebrima" w:hAnsi="Ebrima" w:cs="Arial"/>
                <w:sz w:val="20"/>
                <w:szCs w:val="20"/>
                <w:lang w:val="es-AR"/>
              </w:rPr>
              <w:t>debía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recibir una dosis de insulina de bolo</w:t>
            </w:r>
          </w:p>
          <w:p w:rsidR="001608FA" w:rsidRPr="000965F1" w:rsidRDefault="001608FA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1608FA" w:rsidRDefault="001608FA" w:rsidP="005B48C4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requiere la periodi</w:t>
            </w:r>
            <w:r w:rsidR="00957100">
              <w:rPr>
                <w:rFonts w:ascii="Ebrima" w:hAnsi="Ebrima" w:cs="Arial"/>
                <w:sz w:val="20"/>
                <w:szCs w:val="20"/>
                <w:lang w:val="es-AR"/>
              </w:rPr>
              <w:t>cidad configurada previamente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.</w:t>
            </w:r>
          </w:p>
          <w:p w:rsidR="00957100" w:rsidRPr="000965F1" w:rsidRDefault="00957100" w:rsidP="005B48C4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requiere la periodicidad de tiempo de sobrepase configurada previamente.</w:t>
            </w:r>
          </w:p>
        </w:tc>
        <w:tc>
          <w:tcPr>
            <w:tcW w:w="1597" w:type="dxa"/>
          </w:tcPr>
          <w:p w:rsidR="001608FA" w:rsidRPr="000965F1" w:rsidRDefault="001608FA" w:rsidP="005B48C4">
            <w:pPr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1608FA" w:rsidRPr="000965F1" w:rsidRDefault="001608FA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1608FA" w:rsidRPr="000965F1" w:rsidRDefault="001608FA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5</w:t>
            </w:r>
          </w:p>
        </w:tc>
      </w:tr>
      <w:tr w:rsidR="001608FA" w:rsidRPr="000965F1" w:rsidTr="005B48C4">
        <w:tc>
          <w:tcPr>
            <w:tcW w:w="10345" w:type="dxa"/>
            <w:gridSpan w:val="2"/>
          </w:tcPr>
          <w:p w:rsidR="001608FA" w:rsidRPr="000965F1" w:rsidRDefault="001608FA" w:rsidP="005B48C4">
            <w:pPr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1608FA" w:rsidRPr="000965F1" w:rsidRDefault="001608FA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que suene la alarma para el periodo configurado</w:t>
            </w: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 (pasa)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.</w:t>
            </w:r>
          </w:p>
          <w:p w:rsidR="001608FA" w:rsidRPr="000965F1" w:rsidRDefault="001608FA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que suene la alarma sin configurar el periodo (falla).</w:t>
            </w:r>
          </w:p>
        </w:tc>
      </w:tr>
    </w:tbl>
    <w:p w:rsidR="00B612B7" w:rsidRDefault="00B612B7">
      <w:pPr>
        <w:spacing w:after="160" w:line="259" w:lineRule="auto"/>
        <w:jc w:val="left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465"/>
        <w:gridCol w:w="1363"/>
      </w:tblGrid>
      <w:tr w:rsidR="001608FA" w:rsidRPr="000965F1" w:rsidTr="005B48C4">
        <w:tc>
          <w:tcPr>
            <w:tcW w:w="8748" w:type="dxa"/>
          </w:tcPr>
          <w:p w:rsidR="001608FA" w:rsidRPr="000965F1" w:rsidRDefault="00EA4DB4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>Configurar periodo de alarmas.</w:t>
            </w:r>
          </w:p>
          <w:p w:rsidR="001608FA" w:rsidRDefault="001608FA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Como </w:t>
            </w:r>
            <w:r w:rsidR="00EA4DB4">
              <w:rPr>
                <w:rFonts w:ascii="Ebrima" w:hAnsi="Ebrima" w:cs="Arial"/>
                <w:sz w:val="20"/>
                <w:szCs w:val="20"/>
                <w:lang w:val="es-AR"/>
              </w:rPr>
              <w:t>médico quiero poder configurar parámetros de las alarmas para que el paciente reciba los avisos para recibir inyección o se coloque el BI.</w:t>
            </w:r>
          </w:p>
          <w:p w:rsidR="001608FA" w:rsidRPr="000965F1" w:rsidRDefault="001608FA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1608FA" w:rsidRPr="000965F1" w:rsidRDefault="00EA4DB4" w:rsidP="005B48C4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Se requiere </w:t>
            </w:r>
            <w:proofErr w:type="gramStart"/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la </w:t>
            </w:r>
            <w:r w:rsidR="001608FA">
              <w:rPr>
                <w:rFonts w:ascii="Ebrima" w:hAnsi="Ebrima" w:cs="Arial"/>
                <w:sz w:val="20"/>
                <w:szCs w:val="20"/>
                <w:lang w:val="es-AR"/>
              </w:rPr>
              <w:t>.</w:t>
            </w:r>
            <w:bookmarkStart w:id="0" w:name="_GoBack"/>
            <w:bookmarkEnd w:id="0"/>
            <w:proofErr w:type="gramEnd"/>
          </w:p>
        </w:tc>
        <w:tc>
          <w:tcPr>
            <w:tcW w:w="1597" w:type="dxa"/>
          </w:tcPr>
          <w:p w:rsidR="001608FA" w:rsidRPr="000965F1" w:rsidRDefault="001608FA" w:rsidP="005B48C4">
            <w:pPr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1608FA" w:rsidRPr="000965F1" w:rsidRDefault="001608FA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1608FA" w:rsidRPr="000965F1" w:rsidRDefault="001608FA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5</w:t>
            </w:r>
          </w:p>
        </w:tc>
      </w:tr>
      <w:tr w:rsidR="001608FA" w:rsidRPr="000965F1" w:rsidTr="005B48C4">
        <w:tc>
          <w:tcPr>
            <w:tcW w:w="10345" w:type="dxa"/>
            <w:gridSpan w:val="2"/>
          </w:tcPr>
          <w:p w:rsidR="001608FA" w:rsidRPr="000965F1" w:rsidRDefault="001608FA" w:rsidP="005B48C4">
            <w:pPr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1608FA" w:rsidRPr="000965F1" w:rsidRDefault="001608FA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que suene la alarma para el periodo configurado</w:t>
            </w: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 (pasa)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.</w:t>
            </w:r>
          </w:p>
          <w:p w:rsidR="001608FA" w:rsidRDefault="001608FA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que suene la alarma sin configurar el periodo (falla).</w:t>
            </w:r>
          </w:p>
          <w:p w:rsidR="00EA4DB4" w:rsidRPr="000965F1" w:rsidRDefault="00EA4DB4" w:rsidP="005B48C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que suene la alarma para el periodo configurado y no suena (falla) ¿???</w:t>
            </w:r>
          </w:p>
        </w:tc>
      </w:tr>
    </w:tbl>
    <w:p w:rsidR="00BC0EE5" w:rsidRDefault="00BC0EE5"/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453"/>
        <w:gridCol w:w="1375"/>
      </w:tblGrid>
      <w:tr w:rsidR="00EA4DB4" w:rsidRPr="000965F1" w:rsidTr="005B48C4">
        <w:tc>
          <w:tcPr>
            <w:tcW w:w="8748" w:type="dxa"/>
          </w:tcPr>
          <w:p w:rsidR="00EA4DB4" w:rsidRPr="000965F1" w:rsidRDefault="00EA4DB4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>Inyeccion</w:t>
            </w:r>
            <w:proofErr w:type="spellEnd"/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 xml:space="preserve"> de insulina basal</w:t>
            </w:r>
          </w:p>
          <w:p w:rsidR="00EA4DB4" w:rsidRDefault="00EA4DB4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Como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paciente quiero que se inyecte insulina basal para mantener mi nivel de insulina en sangre.</w:t>
            </w:r>
          </w:p>
          <w:p w:rsidR="00EA4DB4" w:rsidRPr="000965F1" w:rsidRDefault="00EA4DB4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lastRenderedPageBreak/>
              <w:t xml:space="preserve">Notas: </w:t>
            </w:r>
          </w:p>
          <w:p w:rsidR="00EA4DB4" w:rsidRPr="000965F1" w:rsidRDefault="00EA4DB4" w:rsidP="00EA4DB4">
            <w:pPr>
              <w:pStyle w:val="Prrafodelista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1597" w:type="dxa"/>
          </w:tcPr>
          <w:p w:rsidR="00EA4DB4" w:rsidRPr="000965F1" w:rsidRDefault="00EA4DB4" w:rsidP="005B48C4">
            <w:pPr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EA4DB4" w:rsidRPr="000965F1" w:rsidRDefault="00EA4DB4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EA4DB4" w:rsidRPr="000965F1" w:rsidRDefault="00EA4DB4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5</w:t>
            </w:r>
          </w:p>
        </w:tc>
      </w:tr>
      <w:tr w:rsidR="00EA4DB4" w:rsidRPr="000965F1" w:rsidTr="005B48C4">
        <w:tc>
          <w:tcPr>
            <w:tcW w:w="10345" w:type="dxa"/>
            <w:gridSpan w:val="2"/>
          </w:tcPr>
          <w:p w:rsidR="00EA4DB4" w:rsidRPr="000965F1" w:rsidRDefault="00EA4DB4" w:rsidP="005B48C4">
            <w:pPr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EA4DB4" w:rsidRDefault="00EA4DB4" w:rsidP="00EA4DB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Probar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inyectar sin el BI conectado (falla)</w:t>
            </w:r>
          </w:p>
          <w:p w:rsidR="00EA4DB4" w:rsidRDefault="00EA4DB4" w:rsidP="00EA4DB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inyectar sin insulina en el BI (falla)</w:t>
            </w:r>
          </w:p>
          <w:p w:rsidR="00EA4DB4" w:rsidRPr="000965F1" w:rsidRDefault="00EA4DB4" w:rsidP="00EA4DB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inyectar con insulina en el BI y conectada (pasa)</w:t>
            </w:r>
          </w:p>
        </w:tc>
      </w:tr>
    </w:tbl>
    <w:p w:rsidR="00EA4DB4" w:rsidRDefault="00EA4DB4"/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7467"/>
        <w:gridCol w:w="1361"/>
      </w:tblGrid>
      <w:tr w:rsidR="00EA4DB4" w:rsidRPr="000965F1" w:rsidTr="005B48C4">
        <w:tc>
          <w:tcPr>
            <w:tcW w:w="8748" w:type="dxa"/>
          </w:tcPr>
          <w:p w:rsidR="00EA4DB4" w:rsidRPr="000965F1" w:rsidRDefault="00EA4DB4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>Inyección de insulina de bolo</w:t>
            </w:r>
          </w:p>
          <w:p w:rsidR="00EA4DB4" w:rsidRDefault="00EA4DB4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Como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paciente quiero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que se me inyecte insulina en sangre para </w:t>
            </w:r>
            <w:proofErr w:type="spellStart"/>
            <w:r>
              <w:rPr>
                <w:rFonts w:ascii="Ebrima" w:hAnsi="Ebrima" w:cs="Arial"/>
                <w:sz w:val="20"/>
                <w:szCs w:val="20"/>
                <w:lang w:val="es-AR"/>
              </w:rPr>
              <w:t>manetener</w:t>
            </w:r>
            <w:proofErr w:type="spellEnd"/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mi nivel en sangre estable.</w:t>
            </w:r>
          </w:p>
          <w:p w:rsidR="00EA4DB4" w:rsidRPr="000965F1" w:rsidRDefault="00EA4DB4" w:rsidP="005B48C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 w:rsidRPr="000965F1"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EA4DB4" w:rsidRDefault="00EA4DB4" w:rsidP="005B48C4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Se requiere que la BI </w:t>
            </w:r>
            <w:proofErr w:type="spellStart"/>
            <w:r>
              <w:rPr>
                <w:rFonts w:ascii="Ebrima" w:hAnsi="Ebrima" w:cs="Arial"/>
                <w:sz w:val="20"/>
                <w:szCs w:val="20"/>
                <w:lang w:val="es-AR"/>
              </w:rPr>
              <w:t>este</w:t>
            </w:r>
            <w:proofErr w:type="spellEnd"/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conectada.</w:t>
            </w:r>
          </w:p>
          <w:p w:rsidR="00EA4DB4" w:rsidRPr="000965F1" w:rsidRDefault="00EA4DB4" w:rsidP="005B48C4">
            <w:pPr>
              <w:pStyle w:val="Prrafodelista"/>
              <w:numPr>
                <w:ilvl w:val="0"/>
                <w:numId w:val="2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requiere que la BI tenga insulina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.</w:t>
            </w:r>
          </w:p>
        </w:tc>
        <w:tc>
          <w:tcPr>
            <w:tcW w:w="1597" w:type="dxa"/>
          </w:tcPr>
          <w:p w:rsidR="00EA4DB4" w:rsidRPr="000965F1" w:rsidRDefault="00EA4DB4" w:rsidP="005B48C4">
            <w:pPr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EA4DB4" w:rsidRPr="000965F1" w:rsidRDefault="00EA4DB4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EA4DB4" w:rsidRPr="000965F1" w:rsidRDefault="00EA4DB4" w:rsidP="005B48C4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5</w:t>
            </w:r>
          </w:p>
        </w:tc>
      </w:tr>
      <w:tr w:rsidR="00EA4DB4" w:rsidRPr="000965F1" w:rsidTr="005B48C4">
        <w:tc>
          <w:tcPr>
            <w:tcW w:w="10345" w:type="dxa"/>
            <w:gridSpan w:val="2"/>
          </w:tcPr>
          <w:p w:rsidR="00EA4DB4" w:rsidRPr="000965F1" w:rsidRDefault="00EA4DB4" w:rsidP="005B48C4">
            <w:pPr>
              <w:rPr>
                <w:rFonts w:ascii="Ebrima" w:hAnsi="Ebrima" w:cs="Arial"/>
                <w:b/>
                <w:sz w:val="20"/>
                <w:szCs w:val="20"/>
              </w:rPr>
            </w:pPr>
            <w:r w:rsidRPr="000965F1"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EA4DB4" w:rsidRDefault="00EA4DB4" w:rsidP="00EA4DB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inyectar sin el BI conectado (falla)</w:t>
            </w:r>
          </w:p>
          <w:p w:rsidR="00EA4DB4" w:rsidRDefault="00EA4DB4" w:rsidP="00EA4DB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inyectar sin insulina en el BI (falla)</w:t>
            </w:r>
          </w:p>
          <w:p w:rsidR="00EA4DB4" w:rsidRPr="000965F1" w:rsidRDefault="00EA4DB4" w:rsidP="00EA4DB4">
            <w:pPr>
              <w:numPr>
                <w:ilvl w:val="0"/>
                <w:numId w:val="1"/>
              </w:num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inyectar con insulina en el BI y conectada (pasa)</w:t>
            </w:r>
          </w:p>
        </w:tc>
      </w:tr>
    </w:tbl>
    <w:p w:rsidR="00EA4DB4" w:rsidRDefault="00EA4DB4"/>
    <w:p w:rsidR="00EA4DB4" w:rsidRDefault="00EA4DB4"/>
    <w:sectPr w:rsidR="00EA4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C4002"/>
    <w:multiLevelType w:val="hybridMultilevel"/>
    <w:tmpl w:val="885CC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124EF"/>
    <w:multiLevelType w:val="hybridMultilevel"/>
    <w:tmpl w:val="329E2BE6"/>
    <w:lvl w:ilvl="0" w:tplc="B0BCB93A">
      <w:start w:val="1"/>
      <w:numFmt w:val="bullet"/>
      <w:lvlText w:val=""/>
      <w:lvlJc w:val="left"/>
      <w:pPr>
        <w:tabs>
          <w:tab w:val="num" w:pos="1049"/>
        </w:tabs>
        <w:ind w:left="1049" w:hanging="360"/>
      </w:pPr>
      <w:rPr>
        <w:rFonts w:ascii="Wingdings" w:hAnsi="Wingdings" w:hint="default"/>
        <w:sz w:val="16"/>
        <w:lang w:val="es-AR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60"/>
    <w:rsid w:val="000B6960"/>
    <w:rsid w:val="000E2037"/>
    <w:rsid w:val="001608FA"/>
    <w:rsid w:val="00224B9D"/>
    <w:rsid w:val="004861E1"/>
    <w:rsid w:val="005025BA"/>
    <w:rsid w:val="006021B0"/>
    <w:rsid w:val="00957100"/>
    <w:rsid w:val="00B23F45"/>
    <w:rsid w:val="00B612B7"/>
    <w:rsid w:val="00BC0EE5"/>
    <w:rsid w:val="00C30A0C"/>
    <w:rsid w:val="00EA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628DB-487A-4085-870E-51D42A00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60"/>
    <w:pPr>
      <w:spacing w:after="0" w:line="240" w:lineRule="auto"/>
      <w:jc w:val="both"/>
    </w:pPr>
    <w:rPr>
      <w:rFonts w:eastAsiaTheme="minorEastAsia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B6960"/>
    <w:pPr>
      <w:spacing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0B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silva</dc:creator>
  <cp:keywords/>
  <dc:description/>
  <cp:lastModifiedBy>fede silva</cp:lastModifiedBy>
  <cp:revision>4</cp:revision>
  <dcterms:created xsi:type="dcterms:W3CDTF">2017-09-26T14:11:00Z</dcterms:created>
  <dcterms:modified xsi:type="dcterms:W3CDTF">2017-09-26T15:31:00Z</dcterms:modified>
</cp:coreProperties>
</file>