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D7DE0" w14:textId="77777777" w:rsidR="00A208C3" w:rsidRPr="00A208C3" w:rsidRDefault="00A208C3" w:rsidP="00A208C3">
      <w:pPr>
        <w:rPr>
          <w:b/>
          <w:bCs/>
        </w:rPr>
      </w:pPr>
      <w:r w:rsidRPr="00A208C3">
        <w:rPr>
          <w:b/>
          <w:bCs/>
        </w:rPr>
        <w:t>TỔNG HỢP CÁC CÂU LỆNH MONGODB (SCRIPT)</w:t>
      </w:r>
    </w:p>
    <w:p w14:paraId="6992EFC9" w14:textId="26E26B82" w:rsidR="00A208C3" w:rsidRPr="00A208C3" w:rsidRDefault="00A208C3" w:rsidP="00A208C3">
      <w:pPr>
        <w:pStyle w:val="Heading1"/>
      </w:pPr>
      <w:r w:rsidRPr="00A208C3">
        <w:t>Nghiệp vụ Cập nhật dữ liệu (Update)</w:t>
      </w:r>
    </w:p>
    <w:p w14:paraId="4505E423" w14:textId="5743235C" w:rsidR="00A208C3" w:rsidRPr="00A208C3" w:rsidRDefault="00A208C3" w:rsidP="00A208C3">
      <w:pPr>
        <w:pStyle w:val="Heading2"/>
      </w:pPr>
      <w:r w:rsidRPr="00A208C3">
        <w:t>Cập nhật hồ sơ cá nhân (Đổi số điện thoại)</w:t>
      </w:r>
    </w:p>
    <w:p w14:paraId="0E0DDEB2" w14:textId="77777777" w:rsidR="00A208C3" w:rsidRPr="00A208C3" w:rsidRDefault="00A208C3" w:rsidP="00A208C3">
      <w:r w:rsidRPr="00A208C3">
        <w:t>Mô tả: Cập nhật SĐT cho sinh viên có mã 110123042.</w:t>
      </w:r>
    </w:p>
    <w:p w14:paraId="39779898" w14:textId="77777777" w:rsidR="00A208C3" w:rsidRPr="00A208C3" w:rsidRDefault="00A208C3" w:rsidP="00A208C3">
      <w:r w:rsidRPr="00A208C3">
        <w:t>db.sinhvien.updateOne(</w:t>
      </w:r>
    </w:p>
    <w:p w14:paraId="3C25D4DD" w14:textId="77777777" w:rsidR="00A208C3" w:rsidRPr="00A208C3" w:rsidRDefault="00A208C3" w:rsidP="00A208C3">
      <w:r w:rsidRPr="00A208C3">
        <w:t xml:space="preserve">  { "ma_sinh_vien": 110123042 },</w:t>
      </w:r>
    </w:p>
    <w:p w14:paraId="1263ED5E" w14:textId="77777777" w:rsidR="00A208C3" w:rsidRPr="00A208C3" w:rsidRDefault="00A208C3" w:rsidP="00A208C3">
      <w:r w:rsidRPr="00A208C3">
        <w:t xml:space="preserve">  { $set: { "sdt": "0123456789" } }</w:t>
      </w:r>
    </w:p>
    <w:p w14:paraId="7729A589" w14:textId="384D3D78" w:rsidR="00A208C3" w:rsidRPr="00A208C3" w:rsidRDefault="00A208C3" w:rsidP="00A208C3">
      <w:r w:rsidRPr="00A208C3">
        <w:t>);</w:t>
      </w:r>
    </w:p>
    <w:p w14:paraId="13C07048" w14:textId="20B0E669" w:rsidR="00A208C3" w:rsidRPr="00A208C3" w:rsidRDefault="00A208C3" w:rsidP="00A208C3">
      <w:pPr>
        <w:pStyle w:val="Heading2"/>
      </w:pPr>
      <w:r w:rsidRPr="00A208C3">
        <w:t>Cập nhật hàng loạt (Đổi học kỳ cho cả lớp)</w:t>
      </w:r>
    </w:p>
    <w:p w14:paraId="58A04934" w14:textId="77777777" w:rsidR="00A208C3" w:rsidRPr="00A208C3" w:rsidRDefault="00A208C3" w:rsidP="00A208C3">
      <w:r w:rsidRPr="00A208C3">
        <w:t>Mô tả: Cập nhật học kỳ mới cho toàn bộ sinh viên lớp DA23TTA.</w:t>
      </w:r>
    </w:p>
    <w:p w14:paraId="685F32D5" w14:textId="77777777" w:rsidR="00A208C3" w:rsidRPr="00A208C3" w:rsidRDefault="00A208C3" w:rsidP="00A208C3">
      <w:r w:rsidRPr="00A208C3">
        <w:t>db.sinhvien.updateMany(</w:t>
      </w:r>
    </w:p>
    <w:p w14:paraId="272DFA62" w14:textId="77777777" w:rsidR="00A208C3" w:rsidRPr="00A208C3" w:rsidRDefault="00A208C3" w:rsidP="00A208C3">
      <w:r w:rsidRPr="00A208C3">
        <w:t xml:space="preserve">  { "thong_tin_lop.ma_lop": "DA23TTA" },</w:t>
      </w:r>
    </w:p>
    <w:p w14:paraId="29EB55BF" w14:textId="77777777" w:rsidR="00A208C3" w:rsidRPr="00A208C3" w:rsidRDefault="00A208C3" w:rsidP="00A208C3">
      <w:r w:rsidRPr="00A208C3">
        <w:t xml:space="preserve">  { $set: { "thong_tin_lop.hoc_ky": "HK2_2025-2026" } }</w:t>
      </w:r>
    </w:p>
    <w:p w14:paraId="36B17D66" w14:textId="744BF422" w:rsidR="00A208C3" w:rsidRPr="00A208C3" w:rsidRDefault="00A208C3" w:rsidP="00A208C3">
      <w:r w:rsidRPr="00A208C3">
        <w:t>);</w:t>
      </w:r>
    </w:p>
    <w:p w14:paraId="52247CE8" w14:textId="20E1A0AF" w:rsidR="00A208C3" w:rsidRPr="00A208C3" w:rsidRDefault="00A208C3" w:rsidP="00A208C3">
      <w:pPr>
        <w:pStyle w:val="Heading1"/>
      </w:pPr>
      <w:r w:rsidRPr="00A208C3">
        <w:t>Nghiệp vụ Tra cứu và Tìm kiếm (Find)</w:t>
      </w:r>
    </w:p>
    <w:p w14:paraId="5CD8BBBA" w14:textId="37F9D590" w:rsidR="00A208C3" w:rsidRPr="00A208C3" w:rsidRDefault="00A208C3" w:rsidP="00A208C3">
      <w:pPr>
        <w:pStyle w:val="Heading2"/>
      </w:pPr>
      <w:r w:rsidRPr="00A208C3">
        <w:t>Tra cứu chi tiết theo ID</w:t>
      </w:r>
    </w:p>
    <w:p w14:paraId="01A6BA8C" w14:textId="77777777" w:rsidR="00A208C3" w:rsidRPr="00A208C3" w:rsidRDefault="00A208C3" w:rsidP="00A208C3">
      <w:r w:rsidRPr="00A208C3">
        <w:t>Mô tả: Tìm hồ sơ sinh viên có mã 110123042.</w:t>
      </w:r>
    </w:p>
    <w:p w14:paraId="6AAF6A55" w14:textId="7011217C" w:rsidR="00A208C3" w:rsidRPr="00A208C3" w:rsidRDefault="00A208C3" w:rsidP="00A208C3">
      <w:r w:rsidRPr="00A208C3">
        <w:t>db.sinhvien.findOne({ "ma_sinh_vien": 110123042 });</w:t>
      </w:r>
    </w:p>
    <w:p w14:paraId="668F2EAB" w14:textId="1F1F7235" w:rsidR="00A208C3" w:rsidRPr="00A208C3" w:rsidRDefault="00A208C3" w:rsidP="00A208C3">
      <w:pPr>
        <w:pStyle w:val="Heading2"/>
      </w:pPr>
      <w:r w:rsidRPr="00A208C3">
        <w:t>Tra cứu theo tiêu chí (Danh sách lớp)</w:t>
      </w:r>
    </w:p>
    <w:p w14:paraId="1DFE56A0" w14:textId="77777777" w:rsidR="00A208C3" w:rsidRPr="00A208C3" w:rsidRDefault="00A208C3" w:rsidP="00A208C3">
      <w:r w:rsidRPr="00A208C3">
        <w:t>Mô tả: Lấy danh sách tất cả sinh viên thuộc lớp DA23TTA.</w:t>
      </w:r>
    </w:p>
    <w:p w14:paraId="37300408" w14:textId="680D2C87" w:rsidR="00A208C3" w:rsidRPr="00A208C3" w:rsidRDefault="00A208C3" w:rsidP="00A208C3">
      <w:r w:rsidRPr="00A208C3">
        <w:t>db.sinhvien.find({ "thong_tin_lop.ma_lop": "DA23TTA" });</w:t>
      </w:r>
    </w:p>
    <w:p w14:paraId="48178AEF" w14:textId="5C722F87" w:rsidR="00A208C3" w:rsidRPr="00A208C3" w:rsidRDefault="00A208C3" w:rsidP="00A208C3">
      <w:pPr>
        <w:pStyle w:val="Heading2"/>
      </w:pPr>
      <w:r w:rsidRPr="00A208C3">
        <w:t>Tra cứu nâng cao (Tìm theo địa chỉ gần đúng - Regex)</w:t>
      </w:r>
    </w:p>
    <w:p w14:paraId="4A39DF78" w14:textId="77777777" w:rsidR="00A208C3" w:rsidRPr="00A208C3" w:rsidRDefault="00A208C3" w:rsidP="00A208C3">
      <w:r w:rsidRPr="00A208C3">
        <w:t>Mô tả: Tìm sinh viên có địa chỉ chứa từ khóa "Trà Vinh" (không phân biệt hoa thường).</w:t>
      </w:r>
    </w:p>
    <w:p w14:paraId="6D2F92E8" w14:textId="77777777" w:rsidR="00A208C3" w:rsidRPr="00A208C3" w:rsidRDefault="00A208C3" w:rsidP="00A208C3">
      <w:r w:rsidRPr="00A208C3">
        <w:lastRenderedPageBreak/>
        <w:t>db.sinhvien.find({</w:t>
      </w:r>
    </w:p>
    <w:p w14:paraId="5523ADD0" w14:textId="77777777" w:rsidR="00A208C3" w:rsidRPr="00A208C3" w:rsidRDefault="00A208C3" w:rsidP="00A208C3">
      <w:r w:rsidRPr="00A208C3">
        <w:t xml:space="preserve">  "dia_chi.dia_chi_thuong_tru": { $regex: "Trà Vinh", $options: "i" }</w:t>
      </w:r>
    </w:p>
    <w:p w14:paraId="49B2F582" w14:textId="2A24735C" w:rsidR="00A208C3" w:rsidRPr="00A208C3" w:rsidRDefault="00A208C3" w:rsidP="00A208C3">
      <w:r w:rsidRPr="00A208C3">
        <w:t>});</w:t>
      </w:r>
    </w:p>
    <w:p w14:paraId="71814940" w14:textId="536A6670" w:rsidR="00A208C3" w:rsidRPr="00A208C3" w:rsidRDefault="00A208C3" w:rsidP="00A208C3">
      <w:pPr>
        <w:pStyle w:val="Heading1"/>
      </w:pPr>
      <w:r w:rsidRPr="00A208C3">
        <w:t>Nghiệp vụ Thống kê và Báo cáo (Aggregation)</w:t>
      </w:r>
    </w:p>
    <w:p w14:paraId="07E411F7" w14:textId="40ABE1F6" w:rsidR="00A208C3" w:rsidRPr="00A208C3" w:rsidRDefault="00A208C3" w:rsidP="00A208C3">
      <w:pPr>
        <w:pStyle w:val="Heading2"/>
      </w:pPr>
      <w:r w:rsidRPr="00A208C3">
        <w:t>Thống kê theo Khoa</w:t>
      </w:r>
    </w:p>
    <w:p w14:paraId="5391F1FE" w14:textId="77777777" w:rsidR="00A208C3" w:rsidRPr="00A208C3" w:rsidRDefault="00A208C3" w:rsidP="00A208C3">
      <w:r w:rsidRPr="00A208C3">
        <w:t>Mô tả: Đếm tổng SV, số Nam, số Nữ theo từng Khoa và lưu vào collection thong_ke_khoa.</w:t>
      </w:r>
    </w:p>
    <w:p w14:paraId="3802F75F" w14:textId="77777777" w:rsidR="00A208C3" w:rsidRPr="00A208C3" w:rsidRDefault="00A208C3" w:rsidP="00A208C3">
      <w:r w:rsidRPr="00A208C3">
        <w:t>db.sinh_vien.aggregate([</w:t>
      </w:r>
    </w:p>
    <w:p w14:paraId="64D8BDF1" w14:textId="77777777" w:rsidR="00A208C3" w:rsidRPr="00A208C3" w:rsidRDefault="00A208C3" w:rsidP="00A208C3">
      <w:r w:rsidRPr="00A208C3">
        <w:t xml:space="preserve">  { $group: {</w:t>
      </w:r>
    </w:p>
    <w:p w14:paraId="69FBBCDC" w14:textId="77777777" w:rsidR="00A208C3" w:rsidRPr="00A208C3" w:rsidRDefault="00A208C3" w:rsidP="00A208C3">
      <w:r w:rsidRPr="00A208C3">
        <w:t xml:space="preserve">      _id: "$thong_tin_khoa.ma_khoa",</w:t>
      </w:r>
    </w:p>
    <w:p w14:paraId="79893CDA" w14:textId="77777777" w:rsidR="00A208C3" w:rsidRPr="00A208C3" w:rsidRDefault="00A208C3" w:rsidP="00A208C3">
      <w:r w:rsidRPr="00A208C3">
        <w:t xml:space="preserve">      tong_sv_nam: { $sum: { $cond: [ { $eq: ["$gioi_tinh", "Nam"] }, 1, 0 ] } },</w:t>
      </w:r>
    </w:p>
    <w:p w14:paraId="20F07DD8" w14:textId="77777777" w:rsidR="00A208C3" w:rsidRPr="00A208C3" w:rsidRDefault="00A208C3" w:rsidP="00A208C3">
      <w:r w:rsidRPr="00A208C3">
        <w:t xml:space="preserve">      tong_sv_nu: { $sum: { $cond: [ { $eq: ["$gioi_tinh", "Nữ"] }, 1, 0 ] } },</w:t>
      </w:r>
    </w:p>
    <w:p w14:paraId="45188AAE" w14:textId="77777777" w:rsidR="00A208C3" w:rsidRPr="00A208C3" w:rsidRDefault="00A208C3" w:rsidP="00A208C3">
      <w:r w:rsidRPr="00A208C3">
        <w:t xml:space="preserve">      tong_so_sinh_vien: { $sum: 1 }</w:t>
      </w:r>
    </w:p>
    <w:p w14:paraId="598D0C6D" w14:textId="77777777" w:rsidR="00A208C3" w:rsidRPr="00A208C3" w:rsidRDefault="00A208C3" w:rsidP="00A208C3">
      <w:r w:rsidRPr="00A208C3">
        <w:t xml:space="preserve">  }},</w:t>
      </w:r>
    </w:p>
    <w:p w14:paraId="13229BED" w14:textId="77777777" w:rsidR="00A208C3" w:rsidRPr="00A208C3" w:rsidRDefault="00A208C3" w:rsidP="00A208C3">
      <w:r w:rsidRPr="00A208C3">
        <w:t xml:space="preserve">  { $merge: { into: "thong_ke_khoa", on: "_id", whenMatched: "replace", whenNotMatched: "insert" } }</w:t>
      </w:r>
    </w:p>
    <w:p w14:paraId="59F8B7C2" w14:textId="2918C1C0" w:rsidR="00A208C3" w:rsidRPr="00A208C3" w:rsidRDefault="00A208C3" w:rsidP="00A208C3">
      <w:r w:rsidRPr="00A208C3">
        <w:t>]);</w:t>
      </w:r>
    </w:p>
    <w:p w14:paraId="35AE6166" w14:textId="35CDBE50" w:rsidR="00A208C3" w:rsidRPr="00A208C3" w:rsidRDefault="00A208C3" w:rsidP="00A208C3">
      <w:pPr>
        <w:pStyle w:val="Heading2"/>
      </w:pPr>
      <w:r w:rsidRPr="00A208C3">
        <w:t>Thống kê theo Lớp</w:t>
      </w:r>
    </w:p>
    <w:p w14:paraId="7DDB4A50" w14:textId="77777777" w:rsidR="00A208C3" w:rsidRPr="00A208C3" w:rsidRDefault="00A208C3" w:rsidP="00A208C3">
      <w:r w:rsidRPr="00A208C3">
        <w:t>Mô tả: Đếm tổng SV, số Nam, số Nữ theo từng Lớp và lưu vào collection thong_ke_lop.</w:t>
      </w:r>
    </w:p>
    <w:p w14:paraId="1282C851" w14:textId="77777777" w:rsidR="00A208C3" w:rsidRPr="00A208C3" w:rsidRDefault="00A208C3" w:rsidP="00A208C3">
      <w:r w:rsidRPr="00A208C3">
        <w:t>db.sinhvien.aggregate([</w:t>
      </w:r>
    </w:p>
    <w:p w14:paraId="3E4B886B" w14:textId="77777777" w:rsidR="00A208C3" w:rsidRPr="00A208C3" w:rsidRDefault="00A208C3" w:rsidP="00A208C3">
      <w:r w:rsidRPr="00A208C3">
        <w:t xml:space="preserve">  { $group: {</w:t>
      </w:r>
    </w:p>
    <w:p w14:paraId="72BD452A" w14:textId="77777777" w:rsidR="00A208C3" w:rsidRPr="00A208C3" w:rsidRDefault="00A208C3" w:rsidP="00A208C3">
      <w:r w:rsidRPr="00A208C3">
        <w:t xml:space="preserve">      _id: "$thong_tin_lop.ma_lop",</w:t>
      </w:r>
    </w:p>
    <w:p w14:paraId="6213435B" w14:textId="77777777" w:rsidR="00A208C3" w:rsidRPr="00A208C3" w:rsidRDefault="00A208C3" w:rsidP="00A208C3">
      <w:r w:rsidRPr="00A208C3">
        <w:t xml:space="preserve">      tong_sv_nam: { $sum: { $cond: [ { $eq: ["$gioi_tinh", "Nam"] }, 1, 0 ] } },</w:t>
      </w:r>
    </w:p>
    <w:p w14:paraId="180BF7DE" w14:textId="77777777" w:rsidR="00A208C3" w:rsidRPr="00A208C3" w:rsidRDefault="00A208C3" w:rsidP="00A208C3">
      <w:r w:rsidRPr="00A208C3">
        <w:lastRenderedPageBreak/>
        <w:t xml:space="preserve">      tong_sv_nu: { $sum: { $cond: [ { $eq: ["$gioi_tinh", "Nữ"] }, 1, 0 ] } },</w:t>
      </w:r>
    </w:p>
    <w:p w14:paraId="1E30B227" w14:textId="77777777" w:rsidR="00A208C3" w:rsidRPr="00A208C3" w:rsidRDefault="00A208C3" w:rsidP="00A208C3">
      <w:r w:rsidRPr="00A208C3">
        <w:t xml:space="preserve">      tong_si_so: { $sum: 1 }</w:t>
      </w:r>
    </w:p>
    <w:p w14:paraId="4D2F45FA" w14:textId="77777777" w:rsidR="00A208C3" w:rsidRPr="00A208C3" w:rsidRDefault="00A208C3" w:rsidP="00A208C3">
      <w:r w:rsidRPr="00A208C3">
        <w:t xml:space="preserve">  }},</w:t>
      </w:r>
    </w:p>
    <w:p w14:paraId="299C706C" w14:textId="77777777" w:rsidR="00A208C3" w:rsidRPr="00A208C3" w:rsidRDefault="00A208C3" w:rsidP="00A208C3">
      <w:r w:rsidRPr="00A208C3">
        <w:t xml:space="preserve">  { $merge: { into: "thong_ke_lop", on: "_id", whenMatched: "replace", whenNotMatched: "insert" } }</w:t>
      </w:r>
    </w:p>
    <w:p w14:paraId="7BFD7C06" w14:textId="7FAD7FA4" w:rsidR="00A208C3" w:rsidRPr="00A208C3" w:rsidRDefault="00A208C3" w:rsidP="00A208C3">
      <w:r w:rsidRPr="00A208C3">
        <w:t>]);</w:t>
      </w:r>
    </w:p>
    <w:p w14:paraId="468BE3FF" w14:textId="04105831" w:rsidR="00A208C3" w:rsidRPr="00A208C3" w:rsidRDefault="00A208C3" w:rsidP="00A208C3">
      <w:pPr>
        <w:pStyle w:val="Heading2"/>
      </w:pPr>
      <w:r w:rsidRPr="00A208C3">
        <w:t>Thống kê theo Cố vấn học tập</w:t>
      </w:r>
    </w:p>
    <w:p w14:paraId="7FB6842D" w14:textId="77777777" w:rsidR="00A208C3" w:rsidRPr="00A208C3" w:rsidRDefault="00A208C3" w:rsidP="00A208C3">
      <w:r w:rsidRPr="00A208C3">
        <w:t>Mô tả: Thống kê số lượng SV quản lý và danh sách lớp phụ trách của từng Giảng viên.</w:t>
      </w:r>
    </w:p>
    <w:p w14:paraId="6015CA9F" w14:textId="77777777" w:rsidR="00A208C3" w:rsidRPr="00A208C3" w:rsidRDefault="00A208C3" w:rsidP="00A208C3">
      <w:r w:rsidRPr="00A208C3">
        <w:t>db.sinh_vien.aggregate([</w:t>
      </w:r>
    </w:p>
    <w:p w14:paraId="3F0B27CE" w14:textId="77777777" w:rsidR="00A208C3" w:rsidRPr="00A208C3" w:rsidRDefault="00A208C3" w:rsidP="00A208C3">
      <w:r w:rsidRPr="00A208C3">
        <w:t xml:space="preserve">  { $group: {</w:t>
      </w:r>
    </w:p>
    <w:p w14:paraId="2A02CED9" w14:textId="77777777" w:rsidR="00A208C3" w:rsidRPr="00A208C3" w:rsidRDefault="00A208C3" w:rsidP="00A208C3">
      <w:r w:rsidRPr="00A208C3">
        <w:t xml:space="preserve">      _id: "$thong_tin_lop.co_van_hoc_tap.ten_gv",</w:t>
      </w:r>
    </w:p>
    <w:p w14:paraId="48C61979" w14:textId="77777777" w:rsidR="00A208C3" w:rsidRPr="00A208C3" w:rsidRDefault="00A208C3" w:rsidP="00A208C3">
      <w:r w:rsidRPr="00A208C3">
        <w:t xml:space="preserve">      tong_sv_nam: { $sum: { $cond: [ { $eq: ["$gioi_tinh", "Nam"] }, 1, 0 ] } },</w:t>
      </w:r>
    </w:p>
    <w:p w14:paraId="72CC0B19" w14:textId="77777777" w:rsidR="00A208C3" w:rsidRPr="00A208C3" w:rsidRDefault="00A208C3" w:rsidP="00A208C3">
      <w:r w:rsidRPr="00A208C3">
        <w:t xml:space="preserve">      tong_sv_nu: { $sum: { $cond: [ { $eq: ["$gioi_tinh", "Nữ"] }, 1, 0 ] } },</w:t>
      </w:r>
    </w:p>
    <w:p w14:paraId="18D2BD9D" w14:textId="77777777" w:rsidR="00A208C3" w:rsidRPr="00A208C3" w:rsidRDefault="00A208C3" w:rsidP="00A208C3">
      <w:r w:rsidRPr="00A208C3">
        <w:t xml:space="preserve">      tong_sv_quan_ly: { $sum: 1 },</w:t>
      </w:r>
    </w:p>
    <w:p w14:paraId="67C0E981" w14:textId="77777777" w:rsidR="00A208C3" w:rsidRPr="00A208C3" w:rsidRDefault="00A208C3" w:rsidP="00A208C3">
      <w:r w:rsidRPr="00A208C3">
        <w:t xml:space="preserve">      ds_lop_phu_trach: { $addToSet: "$thong_tin_lop.ma_lop" }</w:t>
      </w:r>
    </w:p>
    <w:p w14:paraId="6ECADFEA" w14:textId="77777777" w:rsidR="00A208C3" w:rsidRPr="00A208C3" w:rsidRDefault="00A208C3" w:rsidP="00A208C3">
      <w:r w:rsidRPr="00A208C3">
        <w:t xml:space="preserve">  }},</w:t>
      </w:r>
    </w:p>
    <w:p w14:paraId="77FCFCFB" w14:textId="77777777" w:rsidR="00A208C3" w:rsidRPr="00A208C3" w:rsidRDefault="00A208C3" w:rsidP="00A208C3">
      <w:r w:rsidRPr="00A208C3">
        <w:t xml:space="preserve">  { $merge: { into: "thong_ke_giang_vien", on: "_id", whenMatched: "replace", whenNotMatched: "insert" } }</w:t>
      </w:r>
    </w:p>
    <w:p w14:paraId="7C7DEF1C" w14:textId="57133257" w:rsidR="00A208C3" w:rsidRPr="00A208C3" w:rsidRDefault="00A208C3" w:rsidP="00A208C3">
      <w:r w:rsidRPr="00A208C3">
        <w:t>]);</w:t>
      </w:r>
    </w:p>
    <w:p w14:paraId="064AFB90" w14:textId="167F188A" w:rsidR="00A208C3" w:rsidRPr="00A208C3" w:rsidRDefault="00A208C3" w:rsidP="00A208C3">
      <w:pPr>
        <w:pStyle w:val="Heading2"/>
      </w:pPr>
      <w:r w:rsidRPr="00A208C3">
        <w:t>Thống kê phân bố Địa lý</w:t>
      </w:r>
    </w:p>
    <w:p w14:paraId="05A1767E" w14:textId="77777777" w:rsidR="00A208C3" w:rsidRPr="00A208C3" w:rsidRDefault="00A208C3" w:rsidP="00A208C3">
      <w:r w:rsidRPr="00A208C3">
        <w:t>Mô tả: Đếm số lượng sinh viên ở Trà Vinh và Vĩnh Long dựa trên địa chỉ.</w:t>
      </w:r>
    </w:p>
    <w:p w14:paraId="4FEA4BE9" w14:textId="77777777" w:rsidR="00A208C3" w:rsidRPr="00A208C3" w:rsidRDefault="00A208C3" w:rsidP="00A208C3">
      <w:r w:rsidRPr="00A208C3">
        <w:t>db.sinh_vien.aggregate([</w:t>
      </w:r>
    </w:p>
    <w:p w14:paraId="6A6F1CBB" w14:textId="77777777" w:rsidR="00A208C3" w:rsidRPr="00A208C3" w:rsidRDefault="00A208C3" w:rsidP="00A208C3">
      <w:r w:rsidRPr="00A208C3">
        <w:lastRenderedPageBreak/>
        <w:t xml:space="preserve">  { $group: {</w:t>
      </w:r>
    </w:p>
    <w:p w14:paraId="43AE3223" w14:textId="77777777" w:rsidR="00A208C3" w:rsidRPr="00A208C3" w:rsidRDefault="00A208C3" w:rsidP="00A208C3">
      <w:r w:rsidRPr="00A208C3">
        <w:t xml:space="preserve">      _id: null,</w:t>
      </w:r>
    </w:p>
    <w:p w14:paraId="0CC63A64" w14:textId="77777777" w:rsidR="00A208C3" w:rsidRPr="00A208C3" w:rsidRDefault="00A208C3" w:rsidP="00A208C3">
      <w:r w:rsidRPr="00A208C3">
        <w:t xml:space="preserve">      sv_tra_vinh: { $sum: { $cond: [ { $regexMatch: { input: "$dia_chi.dia_chi_thuong_tru", regex: "Trà Vinh", options: "i" } }, 1, 0 ] } },</w:t>
      </w:r>
    </w:p>
    <w:p w14:paraId="2BBAC15B" w14:textId="77777777" w:rsidR="00A208C3" w:rsidRPr="00A208C3" w:rsidRDefault="00A208C3" w:rsidP="00A208C3">
      <w:r w:rsidRPr="00A208C3">
        <w:t xml:space="preserve">      sv_vinh_long: { $sum: { $cond: [ { $regexMatch: { input: "$dia_chi.dia_chi_thuong_tru", regex: "Vĩnh Long", options: "i" } }, 1, 0 ] } },</w:t>
      </w:r>
    </w:p>
    <w:p w14:paraId="36988E49" w14:textId="77777777" w:rsidR="00A208C3" w:rsidRPr="00A208C3" w:rsidRDefault="00A208C3" w:rsidP="00A208C3">
      <w:r w:rsidRPr="00A208C3">
        <w:t xml:space="preserve">      tong_cong: { $sum: 1 }</w:t>
      </w:r>
    </w:p>
    <w:p w14:paraId="15975246" w14:textId="77777777" w:rsidR="00A208C3" w:rsidRPr="00A208C3" w:rsidRDefault="00A208C3" w:rsidP="00A208C3">
      <w:r w:rsidRPr="00A208C3">
        <w:t xml:space="preserve">  }},</w:t>
      </w:r>
    </w:p>
    <w:p w14:paraId="693C1368" w14:textId="77777777" w:rsidR="00A208C3" w:rsidRPr="00A208C3" w:rsidRDefault="00A208C3" w:rsidP="00A208C3">
      <w:r w:rsidRPr="00A208C3">
        <w:t xml:space="preserve">  { $merge: { into: "thong_ke_dia_ly", on: "_id", whenMatched: "replace", whenNotMatched: "insert" } }</w:t>
      </w:r>
    </w:p>
    <w:p w14:paraId="2410D470" w14:textId="2340FFBE" w:rsidR="00A208C3" w:rsidRPr="00A208C3" w:rsidRDefault="00A208C3" w:rsidP="00A208C3">
      <w:r w:rsidRPr="00A208C3">
        <w:t>]);</w:t>
      </w:r>
    </w:p>
    <w:p w14:paraId="34B297C4" w14:textId="0F9FF02C" w:rsidR="00A208C3" w:rsidRPr="00A208C3" w:rsidRDefault="00A208C3" w:rsidP="00A208C3">
      <w:pPr>
        <w:pStyle w:val="Heading1"/>
      </w:pPr>
      <w:r w:rsidRPr="00A208C3">
        <w:t>Nghiệp vụ Xóa dữ liệu (Delete)</w:t>
      </w:r>
    </w:p>
    <w:p w14:paraId="20947B69" w14:textId="77777777" w:rsidR="00A208C3" w:rsidRPr="00A208C3" w:rsidRDefault="00A208C3" w:rsidP="00A208C3">
      <w:r w:rsidRPr="00A208C3">
        <w:t>Mô tả: Xóa sinh viên có mã 118023099.</w:t>
      </w:r>
    </w:p>
    <w:p w14:paraId="29C8D839" w14:textId="77777777" w:rsidR="00A208C3" w:rsidRPr="00A208C3" w:rsidRDefault="00A208C3" w:rsidP="00A208C3">
      <w:r w:rsidRPr="00A208C3">
        <w:t>db.sinhvien.deleteOne({ "ma_sinh_vien": 118023099 });</w:t>
      </w:r>
    </w:p>
    <w:p w14:paraId="2141D517" w14:textId="77777777" w:rsidR="002D3B1D" w:rsidRDefault="002D3B1D" w:rsidP="00A208C3"/>
    <w:sectPr w:rsidR="002D3B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54304"/>
    <w:multiLevelType w:val="multilevel"/>
    <w:tmpl w:val="37AC4EE2"/>
    <w:lvl w:ilvl="0">
      <w:start w:val="1"/>
      <w:numFmt w:val="decimal"/>
      <w:lvlText w:val="CHƯƠNG %1"/>
      <w:lvlJc w:val="left"/>
      <w:pPr>
        <w:tabs>
          <w:tab w:val="num" w:pos="0"/>
        </w:tabs>
        <w:ind w:left="432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2.%2"/>
      <w:lvlJc w:val="left"/>
      <w:pPr>
        <w:tabs>
          <w:tab w:val="num" w:pos="0"/>
        </w:tabs>
        <w:ind w:left="576" w:hanging="576"/>
      </w:pPr>
      <w:rPr>
        <w:rFonts w:hint="default"/>
      </w:rPr>
    </w:lvl>
    <w:lvl w:ilvl="2">
      <w:start w:val="1"/>
      <w:numFmt w:val="decimal"/>
      <w:lvlText w:val="3.%2.%3"/>
      <w:lvlJc w:val="left"/>
      <w:pPr>
        <w:tabs>
          <w:tab w:val="num" w:pos="0"/>
        </w:tabs>
        <w:ind w:left="720" w:hanging="720"/>
      </w:pPr>
      <w:rPr>
        <w:rFonts w:ascii="Times New Roman" w:hAnsi="Times New Roman" w:hint="default"/>
        <w:b/>
        <w:i w:val="0"/>
        <w:color w:val="auto"/>
        <w:sz w:val="26"/>
      </w:rPr>
    </w:lvl>
    <w:lvl w:ilvl="3">
      <w:start w:val="1"/>
      <w:numFmt w:val="decimal"/>
      <w:lvlText w:val="2.%2.%3.%4"/>
      <w:lvlJc w:val="left"/>
      <w:pPr>
        <w:tabs>
          <w:tab w:val="num" w:pos="0"/>
        </w:tabs>
        <w:ind w:left="864" w:hanging="864"/>
      </w:pPr>
      <w:rPr>
        <w:rFonts w:ascii="Times New Roman" w:hAnsi="Times New Roman" w:hint="default"/>
        <w:b/>
        <w:i w:val="0"/>
        <w:sz w:val="26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1" w15:restartNumberingAfterBreak="0">
    <w:nsid w:val="3A9B1CF8"/>
    <w:multiLevelType w:val="multilevel"/>
    <w:tmpl w:val="23CCC678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ascii="Times New Roman" w:hAnsi="Times New Roman" w:hint="default"/>
        <w:b/>
        <w:i w:val="0"/>
        <w:sz w:val="26"/>
      </w:rPr>
    </w:lvl>
    <w:lvl w:ilvl="2">
      <w:start w:val="1"/>
      <w:numFmt w:val="decimal"/>
      <w:lvlText w:val="2.%2.%3"/>
      <w:lvlJc w:val="left"/>
      <w:pPr>
        <w:tabs>
          <w:tab w:val="num" w:pos="0"/>
        </w:tabs>
        <w:ind w:left="720" w:hanging="720"/>
      </w:pPr>
      <w:rPr>
        <w:rFonts w:ascii="Times New Roman" w:hAnsi="Times New Roman" w:hint="default"/>
        <w:b/>
        <w:i w:val="0"/>
        <w:sz w:val="26"/>
      </w:rPr>
    </w:lvl>
    <w:lvl w:ilvl="3">
      <w:start w:val="1"/>
      <w:numFmt w:val="decimal"/>
      <w:lvlText w:val="2.%2.%3.%4"/>
      <w:lvlJc w:val="left"/>
      <w:pPr>
        <w:tabs>
          <w:tab w:val="num" w:pos="0"/>
        </w:tabs>
        <w:ind w:left="864" w:hanging="864"/>
      </w:pPr>
      <w:rPr>
        <w:rFonts w:ascii="Times New Roman" w:hAnsi="Times New Roman" w:hint="default"/>
        <w:b/>
        <w:i w:val="0"/>
        <w:sz w:val="26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2" w15:restartNumberingAfterBreak="0">
    <w:nsid w:val="3DD85354"/>
    <w:multiLevelType w:val="multilevel"/>
    <w:tmpl w:val="A9325614"/>
    <w:styleLink w:val="Style3"/>
    <w:lvl w:ilvl="0">
      <w:start w:val="2"/>
      <w:numFmt w:val="decimal"/>
      <w:lvlText w:val="3.%1.1"/>
      <w:lvlJc w:val="center"/>
      <w:pPr>
        <w:ind w:left="7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5D514531"/>
    <w:multiLevelType w:val="multilevel"/>
    <w:tmpl w:val="AC1AFAFE"/>
    <w:styleLink w:val="Style1"/>
    <w:lvl w:ilvl="0">
      <w:start w:val="1"/>
      <w:numFmt w:val="decimal"/>
      <w:lvlText w:val="CHƯƠNG %1"/>
      <w:lvlJc w:val="left"/>
      <w:pPr>
        <w:tabs>
          <w:tab w:val="num" w:pos="0"/>
        </w:tabs>
        <w:ind w:left="432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3.%2"/>
      <w:lvlJc w:val="left"/>
      <w:pPr>
        <w:tabs>
          <w:tab w:val="num" w:pos="0"/>
        </w:tabs>
        <w:ind w:left="576" w:hanging="576"/>
      </w:pPr>
      <w:rPr>
        <w:rFonts w:ascii="Times New Roman" w:hAnsi="Times New Roman" w:hint="default"/>
        <w:b/>
        <w:i w:val="0"/>
        <w:color w:val="000000" w:themeColor="text1"/>
        <w:sz w:val="26"/>
      </w:rPr>
    </w:lvl>
    <w:lvl w:ilvl="2">
      <w:start w:val="1"/>
      <w:numFmt w:val="decimal"/>
      <w:lvlText w:val="2.%2.%3"/>
      <w:lvlJc w:val="left"/>
      <w:pPr>
        <w:tabs>
          <w:tab w:val="num" w:pos="0"/>
        </w:tabs>
        <w:ind w:left="720" w:hanging="720"/>
      </w:pPr>
      <w:rPr>
        <w:rFonts w:ascii="Times New Roman" w:hAnsi="Times New Roman" w:hint="default"/>
        <w:b/>
        <w:i w:val="0"/>
        <w:sz w:val="26"/>
      </w:rPr>
    </w:lvl>
    <w:lvl w:ilvl="3">
      <w:start w:val="1"/>
      <w:numFmt w:val="decimal"/>
      <w:lvlText w:val="2.%2.%3.%4"/>
      <w:lvlJc w:val="left"/>
      <w:pPr>
        <w:tabs>
          <w:tab w:val="num" w:pos="0"/>
        </w:tabs>
        <w:ind w:left="864" w:hanging="864"/>
      </w:pPr>
      <w:rPr>
        <w:rFonts w:ascii="Times New Roman" w:hAnsi="Times New Roman" w:hint="default"/>
        <w:b/>
        <w:i w:val="0"/>
        <w:sz w:val="26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4" w15:restartNumberingAfterBreak="0">
    <w:nsid w:val="6A5E63B6"/>
    <w:multiLevelType w:val="multilevel"/>
    <w:tmpl w:val="7BF03920"/>
    <w:styleLink w:val="Style4"/>
    <w:lvl w:ilvl="0">
      <w:start w:val="1"/>
      <w:numFmt w:val="decimal"/>
      <w:lvlText w:val="3.%1.1"/>
      <w:lvlJc w:val="center"/>
      <w:pPr>
        <w:ind w:left="720" w:hanging="3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06243094">
    <w:abstractNumId w:val="1"/>
  </w:num>
  <w:num w:numId="2" w16cid:durableId="325591149">
    <w:abstractNumId w:val="3"/>
  </w:num>
  <w:num w:numId="3" w16cid:durableId="1635477057">
    <w:abstractNumId w:val="0"/>
  </w:num>
  <w:num w:numId="4" w16cid:durableId="1527600921">
    <w:abstractNumId w:val="2"/>
  </w:num>
  <w:num w:numId="5" w16cid:durableId="2025131108">
    <w:abstractNumId w:val="4"/>
  </w:num>
  <w:num w:numId="6" w16cid:durableId="255330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8C3"/>
    <w:rsid w:val="001F1913"/>
    <w:rsid w:val="002D3B1D"/>
    <w:rsid w:val="00355E54"/>
    <w:rsid w:val="0035633D"/>
    <w:rsid w:val="003976F6"/>
    <w:rsid w:val="00536CD4"/>
    <w:rsid w:val="005C490F"/>
    <w:rsid w:val="00623788"/>
    <w:rsid w:val="00A208C3"/>
    <w:rsid w:val="00BA6B0F"/>
    <w:rsid w:val="00BC477D"/>
    <w:rsid w:val="00CE2EB8"/>
    <w:rsid w:val="00FF5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A8A72"/>
  <w15:chartTrackingRefBased/>
  <w15:docId w15:val="{28932A7A-2B80-4F05-BEA5-AA353369A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8C3"/>
    <w:pPr>
      <w:spacing w:line="360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qFormat/>
    <w:rsid w:val="00A208C3"/>
    <w:pPr>
      <w:keepNext/>
      <w:numPr>
        <w:numId w:val="1"/>
      </w:numPr>
      <w:spacing w:after="0"/>
      <w:jc w:val="left"/>
      <w:outlineLvl w:val="0"/>
    </w:pPr>
    <w:rPr>
      <w:rFonts w:eastAsia="Times New Roman"/>
      <w:b/>
      <w:sz w:val="28"/>
      <w:szCs w:val="24"/>
    </w:rPr>
  </w:style>
  <w:style w:type="paragraph" w:styleId="Heading2">
    <w:name w:val="heading 2"/>
    <w:basedOn w:val="Normal"/>
    <w:next w:val="Normal"/>
    <w:link w:val="Heading2Char"/>
    <w:qFormat/>
    <w:rsid w:val="00A208C3"/>
    <w:pPr>
      <w:keepNext/>
      <w:numPr>
        <w:ilvl w:val="1"/>
        <w:numId w:val="1"/>
      </w:numPr>
      <w:spacing w:after="0"/>
      <w:outlineLvl w:val="1"/>
    </w:pPr>
    <w:rPr>
      <w:rFonts w:eastAsia="Times New Roman"/>
      <w:b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A208C3"/>
    <w:rPr>
      <w:rFonts w:ascii="Times New Roman" w:eastAsia="Times New Roman" w:hAnsi="Times New Roman"/>
      <w:b/>
      <w:sz w:val="26"/>
      <w:szCs w:val="24"/>
    </w:rPr>
  </w:style>
  <w:style w:type="numbering" w:customStyle="1" w:styleId="Style1">
    <w:name w:val="Style1"/>
    <w:uiPriority w:val="99"/>
    <w:rsid w:val="00CE2EB8"/>
    <w:pPr>
      <w:numPr>
        <w:numId w:val="2"/>
      </w:numPr>
    </w:pPr>
  </w:style>
  <w:style w:type="numbering" w:customStyle="1" w:styleId="Style4">
    <w:name w:val="Style4"/>
    <w:uiPriority w:val="99"/>
    <w:rsid w:val="00CE2EB8"/>
    <w:pPr>
      <w:numPr>
        <w:numId w:val="5"/>
      </w:numPr>
    </w:pPr>
  </w:style>
  <w:style w:type="numbering" w:customStyle="1" w:styleId="Style3">
    <w:name w:val="Style3"/>
    <w:uiPriority w:val="99"/>
    <w:rsid w:val="00CE2EB8"/>
    <w:pPr>
      <w:numPr>
        <w:numId w:val="4"/>
      </w:numPr>
    </w:pPr>
  </w:style>
  <w:style w:type="character" w:customStyle="1" w:styleId="Heading1Char">
    <w:name w:val="Heading 1 Char"/>
    <w:link w:val="Heading1"/>
    <w:rsid w:val="00A208C3"/>
    <w:rPr>
      <w:rFonts w:ascii="Times New Roman" w:eastAsia="Times New Roman" w:hAnsi="Times New Roman"/>
      <w:b/>
      <w:sz w:val="28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8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8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8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8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8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8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8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8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8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8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497</Words>
  <Characters>2837</Characters>
  <Application>Microsoft Office Word</Application>
  <DocSecurity>0</DocSecurity>
  <Lines>23</Lines>
  <Paragraphs>6</Paragraphs>
  <ScaleCrop>false</ScaleCrop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Bé Gấu</dc:creator>
  <cp:keywords/>
  <dc:description/>
  <cp:lastModifiedBy>Bé Gấu</cp:lastModifiedBy>
  <cp:revision>1</cp:revision>
  <dcterms:created xsi:type="dcterms:W3CDTF">2025-12-18T12:53:00Z</dcterms:created>
  <dcterms:modified xsi:type="dcterms:W3CDTF">2025-12-18T12:57:00Z</dcterms:modified>
</cp:coreProperties>
</file>