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C589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</w:rPr>
      </w:pPr>
      <w:r>
        <w:rPr>
          <w:rFonts w:ascii="Times New Roman" w:eastAsia="Calibri" w:hAnsi="Times New Roman"/>
          <w:caps/>
          <w:sz w:val="28"/>
        </w:rPr>
        <w:t>Федеральное агентство связи</w:t>
      </w:r>
    </w:p>
    <w:p w14:paraId="62D3D7C8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40A0AA4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«</w:t>
      </w:r>
      <w:r>
        <w:rPr>
          <w:rFonts w:ascii="Times New Roman" w:eastAsia="Calibri" w:hAnsi="Times New Roman"/>
          <w:caps/>
          <w:sz w:val="28"/>
        </w:rPr>
        <w:t>Московский технический университет связи и информатики</w:t>
      </w:r>
      <w:r>
        <w:rPr>
          <w:rFonts w:ascii="Times New Roman" w:eastAsia="Calibri" w:hAnsi="Times New Roman"/>
          <w:sz w:val="28"/>
        </w:rPr>
        <w:t>»</w:t>
      </w:r>
    </w:p>
    <w:p w14:paraId="40472080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18295" wp14:editId="60BB814B">
                <wp:simplePos x="0" y="0"/>
                <wp:positionH relativeFrom="column">
                  <wp:posOffset>32385</wp:posOffset>
                </wp:positionH>
                <wp:positionV relativeFrom="paragraph">
                  <wp:posOffset>48260</wp:posOffset>
                </wp:positionV>
                <wp:extent cx="58674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1D5BD" id="Прямая соединительная линия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.55pt,3.8pt" to="464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03B6B023" w14:textId="26B02242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</w:p>
    <w:p w14:paraId="128FD5D5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</w:rPr>
      </w:pPr>
    </w:p>
    <w:p w14:paraId="330AF8D0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</w:rPr>
      </w:pPr>
    </w:p>
    <w:p w14:paraId="46F81263" w14:textId="77777777" w:rsidR="00862B82" w:rsidRDefault="00862B82" w:rsidP="00862B82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</w:rPr>
      </w:pPr>
    </w:p>
    <w:p w14:paraId="35E63D1A" w14:textId="77777777" w:rsidR="00862B82" w:rsidRDefault="00862B82" w:rsidP="00862B82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</w:rPr>
      </w:pPr>
    </w:p>
    <w:p w14:paraId="5CC2DFD1" w14:textId="77777777" w:rsidR="00862B82" w:rsidRDefault="00862B82" w:rsidP="00862B82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</w:rPr>
      </w:pPr>
    </w:p>
    <w:p w14:paraId="3B1138CE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</w:rPr>
      </w:pPr>
    </w:p>
    <w:p w14:paraId="1EBD158C" w14:textId="42D2DD2B" w:rsidR="00862B82" w:rsidRDefault="00862B82" w:rsidP="00862B82">
      <w:pPr>
        <w:spacing w:after="0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Лабораторная работа № </w:t>
      </w:r>
      <w:r w:rsidR="006848DA">
        <w:rPr>
          <w:rFonts w:ascii="Times New Roman" w:eastAsia="Calibri" w:hAnsi="Times New Roman"/>
          <w:sz w:val="28"/>
        </w:rPr>
        <w:t>2</w:t>
      </w:r>
    </w:p>
    <w:p w14:paraId="56F0661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08E7F5C1" w14:textId="6E161C40" w:rsidR="00862B82" w:rsidRPr="00483CB3" w:rsidRDefault="00862B82" w:rsidP="00862B82">
      <w:pPr>
        <w:spacing w:after="0"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/>
          <w:sz w:val="28"/>
        </w:rPr>
        <w:t>Тема</w:t>
      </w:r>
      <w:r w:rsidRPr="00862B82">
        <w:rPr>
          <w:rFonts w:ascii="Times New Roman" w:eastAsia="Calibri" w:hAnsi="Times New Roman"/>
          <w:sz w:val="28"/>
        </w:rPr>
        <w:t xml:space="preserve">: </w:t>
      </w:r>
      <w:r w:rsidR="006848DA" w:rsidRPr="006848DA">
        <w:rPr>
          <w:rFonts w:ascii="Times New Roman" w:eastAsia="Calibri" w:hAnsi="Times New Roman"/>
          <w:sz w:val="28"/>
        </w:rPr>
        <w:t>Р</w:t>
      </w:r>
      <w:r w:rsidR="006848DA" w:rsidRPr="006848DA">
        <w:rPr>
          <w:rFonts w:ascii="Times New Roman" w:eastAsia="Calibri" w:hAnsi="Times New Roman"/>
          <w:sz w:val="28"/>
        </w:rPr>
        <w:t xml:space="preserve">азработка скриптов для автоматизации </w:t>
      </w:r>
      <w:proofErr w:type="spellStart"/>
      <w:r w:rsidR="006848DA" w:rsidRPr="006848DA">
        <w:rPr>
          <w:rFonts w:ascii="Times New Roman" w:eastAsia="Calibri" w:hAnsi="Times New Roman"/>
          <w:sz w:val="28"/>
        </w:rPr>
        <w:t>смоуктестирования</w:t>
      </w:r>
      <w:proofErr w:type="spellEnd"/>
      <w:r w:rsidR="006848DA" w:rsidRPr="006848DA">
        <w:rPr>
          <w:rFonts w:ascii="Times New Roman" w:eastAsia="Calibri" w:hAnsi="Times New Roman"/>
          <w:sz w:val="28"/>
        </w:rPr>
        <w:t xml:space="preserve"> функций </w:t>
      </w:r>
      <w:proofErr w:type="spellStart"/>
      <w:r w:rsidR="006848DA" w:rsidRPr="006848DA">
        <w:rPr>
          <w:rFonts w:ascii="Times New Roman" w:eastAsia="Calibri" w:hAnsi="Times New Roman"/>
          <w:sz w:val="28"/>
        </w:rPr>
        <w:t>web</w:t>
      </w:r>
      <w:proofErr w:type="spellEnd"/>
      <w:r w:rsidR="006848DA" w:rsidRPr="006848DA">
        <w:rPr>
          <w:rFonts w:ascii="Times New Roman" w:eastAsia="Calibri" w:hAnsi="Times New Roman"/>
          <w:sz w:val="28"/>
        </w:rPr>
        <w:t>-приложения</w:t>
      </w:r>
    </w:p>
    <w:p w14:paraId="5F8A4099" w14:textId="64B8DFC2" w:rsidR="00862B82" w:rsidRP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55DD1428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1D5B35EC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4F306E15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0FFC032F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5212D699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37BF9216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428C28FA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160CDD4F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0692D50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Выполнил студент </w:t>
      </w:r>
    </w:p>
    <w:p w14:paraId="4A0413C9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группы БВТ1601</w:t>
      </w:r>
    </w:p>
    <w:p w14:paraId="1977EB7A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Гурьев Н.А.</w:t>
      </w:r>
    </w:p>
    <w:p w14:paraId="2891588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6AFED9A9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4DF10A53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3325FB94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5331260B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1F8D6690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0EA471BD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55AC27D1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488053B1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7E17942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699C6B3F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30CB351E" w14:textId="77777777" w:rsidR="00862B82" w:rsidRDefault="00862B82" w:rsidP="00862B82">
      <w:pPr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Москва 2019</w:t>
      </w:r>
    </w:p>
    <w:p w14:paraId="2F850880" w14:textId="08B16A81" w:rsidR="00473138" w:rsidRDefault="00F809B7" w:rsidP="004B2F94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B8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83CB3">
        <w:rPr>
          <w:rFonts w:ascii="Times New Roman" w:hAnsi="Times New Roman" w:cs="Times New Roman"/>
          <w:sz w:val="28"/>
          <w:szCs w:val="28"/>
        </w:rPr>
        <w:t xml:space="preserve"> </w:t>
      </w:r>
      <w:r w:rsidR="006848DA">
        <w:rPr>
          <w:rFonts w:ascii="Times New Roman" w:hAnsi="Times New Roman" w:cs="Times New Roman"/>
          <w:sz w:val="28"/>
          <w:szCs w:val="28"/>
        </w:rPr>
        <w:t>п</w:t>
      </w:r>
      <w:r w:rsidR="006848DA" w:rsidRPr="006848DA">
        <w:rPr>
          <w:rFonts w:ascii="Times New Roman" w:hAnsi="Times New Roman" w:cs="Times New Roman"/>
          <w:sz w:val="28"/>
          <w:szCs w:val="28"/>
        </w:rPr>
        <w:t xml:space="preserve">олучение практических навыков при разработке ручных и автоматических тестов первичной приемки </w:t>
      </w:r>
      <w:proofErr w:type="spellStart"/>
      <w:r w:rsidR="006848DA" w:rsidRPr="006848D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6848DA" w:rsidRPr="006848DA">
        <w:rPr>
          <w:rFonts w:ascii="Times New Roman" w:hAnsi="Times New Roman" w:cs="Times New Roman"/>
          <w:sz w:val="28"/>
          <w:szCs w:val="28"/>
        </w:rPr>
        <w:t>-приложений</w:t>
      </w:r>
      <w:r w:rsidR="006848DA">
        <w:rPr>
          <w:rFonts w:ascii="Times New Roman" w:hAnsi="Times New Roman" w:cs="Times New Roman"/>
          <w:sz w:val="28"/>
          <w:szCs w:val="28"/>
        </w:rPr>
        <w:t>.</w:t>
      </w:r>
    </w:p>
    <w:p w14:paraId="194F858C" w14:textId="77777777" w:rsidR="006848DA" w:rsidRDefault="006848DA" w:rsidP="004B2F94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F047EB" w14:textId="4117691C" w:rsidR="006848DA" w:rsidRDefault="006848DA" w:rsidP="004B2F94">
      <w:pPr>
        <w:spacing w:after="0" w:line="30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8DA">
        <w:rPr>
          <w:rFonts w:ascii="Times New Roman" w:hAnsi="Times New Roman" w:cs="Times New Roman"/>
          <w:b/>
          <w:sz w:val="28"/>
          <w:szCs w:val="28"/>
        </w:rPr>
        <w:t>Вариант задани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14:paraId="3523650D" w14:textId="3FA132ED" w:rsidR="00E8541A" w:rsidRDefault="006848DA" w:rsidP="006848DA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848DA">
        <w:rPr>
          <w:rFonts w:ascii="Times New Roman" w:hAnsi="Times New Roman" w:cs="Times New Roman"/>
          <w:sz w:val="28"/>
          <w:szCs w:val="28"/>
        </w:rPr>
        <w:t>http://www.psychicscience.org/random.aspx - генератор случайных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2B8250" w14:textId="05B7A205" w:rsidR="006848DA" w:rsidRDefault="006848DA" w:rsidP="006848DA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380C83" w14:textId="77777777" w:rsidR="006848DA" w:rsidRDefault="006848DA" w:rsidP="006848DA">
      <w:pPr>
        <w:spacing w:after="0" w:line="30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848DA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44B820C7" w14:textId="2833545C" w:rsidR="006848DA" w:rsidRDefault="006848DA" w:rsidP="006848DA">
      <w:pPr>
        <w:spacing w:after="0" w:line="30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848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39750" wp14:editId="5385E97A">
            <wp:extent cx="5074920" cy="3970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810" cy="39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979B" w14:textId="325F275E" w:rsidR="006848DA" w:rsidRDefault="006848DA" w:rsidP="006848DA">
      <w:pPr>
        <w:spacing w:after="0"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открытие сайта и передача начальных значений</w:t>
      </w:r>
    </w:p>
    <w:p w14:paraId="0ADBAAC7" w14:textId="77777777" w:rsidR="006848DA" w:rsidRDefault="006848DA" w:rsidP="006848DA">
      <w:pPr>
        <w:spacing w:after="0"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EFE757" w14:textId="6A4C8403" w:rsidR="006848DA" w:rsidRDefault="006848DA" w:rsidP="006848DA">
      <w:pPr>
        <w:spacing w:after="0"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48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83D28" wp14:editId="3CCEF2FC">
            <wp:extent cx="307657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876" w14:textId="081D8AF9" w:rsidR="006848DA" w:rsidRPr="006848DA" w:rsidRDefault="006848DA" w:rsidP="006848DA">
      <w:pPr>
        <w:spacing w:after="0"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полученные значения</w:t>
      </w:r>
    </w:p>
    <w:sectPr w:rsidR="006848DA" w:rsidRPr="006848DA" w:rsidSect="00862B8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390E" w14:textId="77777777" w:rsidR="002F2286" w:rsidRDefault="002F2286" w:rsidP="00862B82">
      <w:pPr>
        <w:spacing w:after="0" w:line="240" w:lineRule="auto"/>
      </w:pPr>
      <w:r>
        <w:separator/>
      </w:r>
    </w:p>
  </w:endnote>
  <w:endnote w:type="continuationSeparator" w:id="0">
    <w:p w14:paraId="4D48B82D" w14:textId="77777777" w:rsidR="002F2286" w:rsidRDefault="002F2286" w:rsidP="0086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3856131"/>
      <w:docPartObj>
        <w:docPartGallery w:val="Page Numbers (Bottom of Page)"/>
        <w:docPartUnique/>
      </w:docPartObj>
    </w:sdtPr>
    <w:sdtEndPr/>
    <w:sdtContent>
      <w:p w14:paraId="1F94C55E" w14:textId="09D01F7B" w:rsidR="00862B82" w:rsidRDefault="00862B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E9E9C" w14:textId="77777777" w:rsidR="00862B82" w:rsidRDefault="00862B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EAD0D" w14:textId="77777777" w:rsidR="002F2286" w:rsidRDefault="002F2286" w:rsidP="00862B82">
      <w:pPr>
        <w:spacing w:after="0" w:line="240" w:lineRule="auto"/>
      </w:pPr>
      <w:r>
        <w:separator/>
      </w:r>
    </w:p>
  </w:footnote>
  <w:footnote w:type="continuationSeparator" w:id="0">
    <w:p w14:paraId="3A636BBC" w14:textId="77777777" w:rsidR="002F2286" w:rsidRDefault="002F2286" w:rsidP="00862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0AD"/>
    <w:multiLevelType w:val="hybridMultilevel"/>
    <w:tmpl w:val="82020B3A"/>
    <w:lvl w:ilvl="0" w:tplc="0CB6E2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A8C0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2EF9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C945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274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EB4E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2D4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E77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C50E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0D35"/>
    <w:multiLevelType w:val="hybridMultilevel"/>
    <w:tmpl w:val="ABAEAD6A"/>
    <w:lvl w:ilvl="0" w:tplc="383469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C6A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B8C13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639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41C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0C341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E00D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068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EC6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F27"/>
    <w:multiLevelType w:val="hybridMultilevel"/>
    <w:tmpl w:val="DAF231A0"/>
    <w:lvl w:ilvl="0" w:tplc="2DB84C2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55F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EB06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60A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0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2C35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4F6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6FB5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64CE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0CA0"/>
    <w:multiLevelType w:val="hybridMultilevel"/>
    <w:tmpl w:val="1B5879B2"/>
    <w:lvl w:ilvl="0" w:tplc="15C488C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4280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C35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CAF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4D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C925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0F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6C7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A3B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B2193"/>
    <w:multiLevelType w:val="hybridMultilevel"/>
    <w:tmpl w:val="73CE00BC"/>
    <w:lvl w:ilvl="0" w:tplc="849836C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0B49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2DB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A1BA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A87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A4B1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D28C8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046C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E55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738FA"/>
    <w:multiLevelType w:val="hybridMultilevel"/>
    <w:tmpl w:val="27EE1794"/>
    <w:lvl w:ilvl="0" w:tplc="F9B4F7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47ED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B2892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8E2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8B32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A598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4C16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FA6C5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C06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320"/>
    <w:multiLevelType w:val="hybridMultilevel"/>
    <w:tmpl w:val="20A4B178"/>
    <w:lvl w:ilvl="0" w:tplc="E026BA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06FC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86045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64BB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2227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E1F9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06D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A39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084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87B5E"/>
    <w:multiLevelType w:val="hybridMultilevel"/>
    <w:tmpl w:val="C590B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1A"/>
    <w:rsid w:val="0013333A"/>
    <w:rsid w:val="002F2286"/>
    <w:rsid w:val="003E3B36"/>
    <w:rsid w:val="00473138"/>
    <w:rsid w:val="00483CB3"/>
    <w:rsid w:val="004B2F94"/>
    <w:rsid w:val="00513E5D"/>
    <w:rsid w:val="005C4878"/>
    <w:rsid w:val="006349F5"/>
    <w:rsid w:val="006848DA"/>
    <w:rsid w:val="00862B82"/>
    <w:rsid w:val="00A21FC7"/>
    <w:rsid w:val="00CD7C82"/>
    <w:rsid w:val="00E22564"/>
    <w:rsid w:val="00E8541A"/>
    <w:rsid w:val="00F67385"/>
    <w:rsid w:val="00F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ECDE"/>
  <w15:chartTrackingRefBased/>
  <w15:docId w15:val="{72624183-8FA9-4A7B-8813-C2789384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9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9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2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2B82"/>
  </w:style>
  <w:style w:type="paragraph" w:styleId="a6">
    <w:name w:val="footer"/>
    <w:basedOn w:val="a"/>
    <w:link w:val="a7"/>
    <w:uiPriority w:val="99"/>
    <w:unhideWhenUsed/>
    <w:rsid w:val="00862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6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3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7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5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3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Гурьев</dc:creator>
  <cp:keywords/>
  <dc:description/>
  <cp:lastModifiedBy>Никита Гурьев</cp:lastModifiedBy>
  <cp:revision>9</cp:revision>
  <dcterms:created xsi:type="dcterms:W3CDTF">2019-10-01T16:33:00Z</dcterms:created>
  <dcterms:modified xsi:type="dcterms:W3CDTF">2020-01-13T12:41:00Z</dcterms:modified>
</cp:coreProperties>
</file>