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678"/>
        <w:gridCol w:w="917"/>
        <w:gridCol w:w="2361"/>
        <w:gridCol w:w="1569"/>
        <w:gridCol w:w="1543"/>
        <w:gridCol w:w="131"/>
        <w:gridCol w:w="325"/>
        <w:gridCol w:w="567"/>
        <w:gridCol w:w="567"/>
        <w:gridCol w:w="1468"/>
        <w:gridCol w:w="1042"/>
        <w:gridCol w:w="1842"/>
      </w:tblGrid>
      <w:tr w:rsidR="00587FE8" w:rsidRPr="006A1981" w:rsidTr="008C377D">
        <w:trPr>
          <w:trHeight w:val="454"/>
        </w:trPr>
        <w:tc>
          <w:tcPr>
            <w:tcW w:w="1023" w:type="dxa"/>
            <w:shd w:val="clear" w:color="auto" w:fill="auto"/>
            <w:vAlign w:val="center"/>
          </w:tcPr>
          <w:p w:rsidR="00587FE8" w:rsidRPr="006A1981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Carrera:</w:t>
            </w:r>
          </w:p>
        </w:tc>
        <w:tc>
          <w:tcPr>
            <w:tcW w:w="5525" w:type="dxa"/>
            <w:gridSpan w:val="4"/>
            <w:shd w:val="clear" w:color="auto" w:fill="auto"/>
            <w:vAlign w:val="center"/>
          </w:tcPr>
          <w:p w:rsidR="00587FE8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Ingeniería en Tecnologías de la Información</w:t>
            </w:r>
          </w:p>
        </w:tc>
        <w:tc>
          <w:tcPr>
            <w:tcW w:w="1674" w:type="dxa"/>
            <w:gridSpan w:val="2"/>
            <w:shd w:val="clear" w:color="auto" w:fill="auto"/>
            <w:vAlign w:val="center"/>
          </w:tcPr>
          <w:p w:rsidR="00587FE8" w:rsidRPr="006A1981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Cuatrimestre</w:t>
            </w: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:</w:t>
            </w:r>
          </w:p>
        </w:tc>
        <w:tc>
          <w:tcPr>
            <w:tcW w:w="2927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587FE8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Enero-Abril 2024</w:t>
            </w:r>
          </w:p>
        </w:tc>
        <w:tc>
          <w:tcPr>
            <w:tcW w:w="1042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587FE8" w:rsidRPr="00587FE8" w:rsidRDefault="00587FE8" w:rsidP="00587FE8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587FE8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Fecha:</w:t>
            </w:r>
          </w:p>
        </w:tc>
        <w:tc>
          <w:tcPr>
            <w:tcW w:w="1842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587FE8" w:rsidRDefault="008D3389" w:rsidP="004225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08</w:t>
            </w:r>
            <w:r w:rsidR="00587FE8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/0</w:t>
            </w:r>
            <w:r w:rsidR="0042254F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4/2024</w:t>
            </w:r>
          </w:p>
        </w:tc>
      </w:tr>
      <w:tr w:rsidR="006A1981" w:rsidRPr="006A1981" w:rsidTr="008C377D">
        <w:trPr>
          <w:trHeight w:val="454"/>
        </w:trPr>
        <w:tc>
          <w:tcPr>
            <w:tcW w:w="2618" w:type="dxa"/>
            <w:gridSpan w:val="3"/>
            <w:shd w:val="clear" w:color="auto" w:fill="auto"/>
            <w:vAlign w:val="center"/>
          </w:tcPr>
          <w:p w:rsidR="006A1981" w:rsidRP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Nombre del Estudiante:</w:t>
            </w:r>
          </w:p>
        </w:tc>
        <w:tc>
          <w:tcPr>
            <w:tcW w:w="5929" w:type="dxa"/>
            <w:gridSpan w:val="5"/>
            <w:shd w:val="clear" w:color="auto" w:fill="auto"/>
            <w:vAlign w:val="center"/>
          </w:tcPr>
          <w:p w:rsidR="006A1981" w:rsidRDefault="008D3389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Berenice Morales Bustamante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Grupo:</w:t>
            </w:r>
          </w:p>
        </w:tc>
        <w:tc>
          <w:tcPr>
            <w:tcW w:w="4352" w:type="dxa"/>
            <w:gridSpan w:val="3"/>
            <w:shd w:val="clear" w:color="auto" w:fill="auto"/>
            <w:vAlign w:val="center"/>
          </w:tcPr>
          <w:p w:rsid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5A</w:t>
            </w:r>
          </w:p>
        </w:tc>
      </w:tr>
      <w:tr w:rsidR="00587FE8" w:rsidRPr="006A1981" w:rsidTr="008C377D">
        <w:trPr>
          <w:trHeight w:val="454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0EE" w:rsidRPr="006A1981" w:rsidRDefault="005955EA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Tarea</w:t>
            </w:r>
            <w:r w:rsidR="00461DE4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 [ 1 ]</w:t>
            </w:r>
            <w:r w:rsidR="00D450EE"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: </w:t>
            </w:r>
          </w:p>
        </w:tc>
        <w:tc>
          <w:tcPr>
            <w:tcW w:w="32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0EE" w:rsidRPr="006A1981" w:rsidRDefault="0042254F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Proyecto Final</w:t>
            </w:r>
          </w:p>
        </w:tc>
        <w:tc>
          <w:tcPr>
            <w:tcW w:w="31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0EE" w:rsidRPr="006A1981" w:rsidRDefault="00D450EE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Lenguaje de Programación:</w:t>
            </w:r>
          </w:p>
        </w:tc>
        <w:tc>
          <w:tcPr>
            <w:tcW w:w="1023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450EE" w:rsidRPr="006A1981" w:rsidRDefault="004A6C3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Java17</w:t>
            </w:r>
          </w:p>
        </w:tc>
        <w:tc>
          <w:tcPr>
            <w:tcW w:w="203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450EE" w:rsidRPr="00D450EE" w:rsidRDefault="00D450EE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D450EE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IDE de Desarrollo:</w:t>
            </w:r>
          </w:p>
        </w:tc>
        <w:tc>
          <w:tcPr>
            <w:tcW w:w="288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450EE" w:rsidRPr="006A1981" w:rsidRDefault="004A6C3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IntelliJ Idea</w:t>
            </w:r>
          </w:p>
        </w:tc>
      </w:tr>
      <w:tr w:rsidR="006A1981" w:rsidRPr="006A1981" w:rsidTr="008C377D">
        <w:trPr>
          <w:trHeight w:val="454"/>
        </w:trPr>
        <w:tc>
          <w:tcPr>
            <w:tcW w:w="6548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6A1981" w:rsidRP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Describe la funcionalidad del algoritmo:</w:t>
            </w:r>
          </w:p>
        </w:tc>
        <w:tc>
          <w:tcPr>
            <w:tcW w:w="1674" w:type="dxa"/>
            <w:gridSpan w:val="2"/>
            <w:tcBorders>
              <w:bottom w:val="nil"/>
            </w:tcBorders>
            <w:shd w:val="clear" w:color="auto" w:fill="auto"/>
          </w:tcPr>
          <w:p w:rsidR="006A1981" w:rsidRDefault="006A1981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811" w:type="dxa"/>
            <w:gridSpan w:val="6"/>
            <w:tcBorders>
              <w:bottom w:val="nil"/>
            </w:tcBorders>
            <w:shd w:val="clear" w:color="auto" w:fill="auto"/>
          </w:tcPr>
          <w:p w:rsidR="006A1981" w:rsidRDefault="006A1981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6A1981" w:rsidRPr="006A1981" w:rsidTr="00394F88">
        <w:trPr>
          <w:trHeight w:val="454"/>
        </w:trPr>
        <w:tc>
          <w:tcPr>
            <w:tcW w:w="14033" w:type="dxa"/>
            <w:gridSpan w:val="13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A1981" w:rsidRPr="00F91081" w:rsidRDefault="008D3389" w:rsidP="00F91081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kern w:val="0"/>
                <w:sz w:val="24"/>
                <w:szCs w:val="24"/>
                <w:u w:val="single"/>
              </w:rPr>
            </w:pPr>
            <w:r w:rsidRPr="008D3389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Diagrama de clases y programa en Java que permite la gestión </w:t>
            </w:r>
            <w:r w:rsidR="00F91081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de los datos de empleados de</w:t>
            </w:r>
            <w:r w:rsidRPr="008D3389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 la empresa Itera México, incluyendo el registro y control de datos personales y empresariales de los empleados</w:t>
            </w:r>
            <w:r w:rsidR="00F91081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, así como sus respectivos contratos</w:t>
            </w: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.</w:t>
            </w:r>
          </w:p>
        </w:tc>
      </w:tr>
    </w:tbl>
    <w:p w:rsidR="006A1981" w:rsidRDefault="006A1981" w:rsidP="006A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4"/>
        <w:gridCol w:w="12969"/>
      </w:tblGrid>
      <w:tr w:rsidR="004A6C3B" w:rsidTr="005904A0">
        <w:trPr>
          <w:trHeight w:val="871"/>
        </w:trPr>
        <w:tc>
          <w:tcPr>
            <w:tcW w:w="379" w:type="pct"/>
            <w:shd w:val="clear" w:color="auto" w:fill="D9D9D9" w:themeFill="background1" w:themeFillShade="D9"/>
            <w:vAlign w:val="center"/>
          </w:tcPr>
          <w:p w:rsidR="004A6C3B" w:rsidRDefault="0099015E" w:rsidP="005904A0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99015E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drawing>
                <wp:inline distT="0" distB="0" distL="0" distR="0" wp14:anchorId="49880B71" wp14:editId="032BD12F">
                  <wp:extent cx="409575" cy="409575"/>
                  <wp:effectExtent l="0" t="0" r="9525" b="9525"/>
                  <wp:docPr id="4" name="Picture 6" descr="televisión Special Lineal color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televisión Special Lineal color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51" cy="414551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pct"/>
            <w:shd w:val="clear" w:color="auto" w:fill="D9D9D9" w:themeFill="background1" w:themeFillShade="D9"/>
            <w:vAlign w:val="center"/>
          </w:tcPr>
          <w:p w:rsidR="004A6C3B" w:rsidRPr="004A6C3B" w:rsidRDefault="0099015E" w:rsidP="00226E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Redacción del Escenario</w:t>
            </w:r>
          </w:p>
        </w:tc>
      </w:tr>
    </w:tbl>
    <w:p w:rsidR="006A38BA" w:rsidRPr="00F32B22" w:rsidRDefault="00BD1839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u w:val="single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La empresa internacional mexicana Itera S.A. de C.V., especializada en negocios y proyectos desarrollados en la nube, tiene planes de expandirse en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los paises de Brasil, Colombia y Canadá.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Itera México, necesita tener el control de sus empleados, ya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que su enfoque se basa en la productividad, comunicación y capacitación de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dichos empleados. Por lo anterior, ha decidido firmar un contrato por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$33,500,000.00 para el desarrollo de un sistema de software para la gestión de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sus empleados y contratos, considerando los cargos que tendrá cada uno, y así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vincularlo, posteriormente a otro sistema para la gestión de capacitaciones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especializadas.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El sistema en cuestión deberá funcionar de la siguiente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manera: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El sistema denominado EMT-SYSTEM, estopor el acrónimo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Employee Control System, deberá incluir de manera inicial con un control de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datos personales de cada uno de los aspirantes a los puestos y una vez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contratados les solicitarán un poco más información para considerarlos como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empleados: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Datos personales: id, nombre, apellido, correo, WhastApp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Datos Empresariales: Adscripción, teléfono y Extensión y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finalmente puesto.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EMT-SYSTEM, deberá almacenar y controlar la información de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múltiples empleados, ya que ellos estarán en un proceso de capacitación inicial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para que conozcan la misión, visión, valores y objetivos que la empresa Itera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México quiere alcanzar. En este sentido, los contratos son asignados dos meses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después, entonces no es necesario asignarles un contrato al momento de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registrar sus datos personales o empresariales.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Es importante considerar que en el interior del contrato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solo existirán 3 tipos de cargos: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-de confianza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-Sindicalizado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-Contrato temporal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 anterior para ubicar el tipo de prestaciones que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dispondrá cada empleado.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Importante: No será necesario controlar el tipo de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prestaciones para cada empleado, basta con identificar el tipo de cargo que se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le asignará a cada empleado.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Por otro lado, EMT-SYSTEM deberá resguardar perfectamente los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datos esenciales de la empresa, ya que en un futuro, se usará esta información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para generar los contratos de manera automática. Los datos a resguardar serán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los siguientes: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-Nombre de la empresa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-Teléfono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-RFC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Entonces el uso de EMT-SYSTEM como el sistema oficial de la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empresa Itera México en los países mencionados, resguardará la información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personal y empresarial de cada empleado.</w:t>
      </w:r>
    </w:p>
    <w:p w:rsidR="0099015E" w:rsidRDefault="0099015E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4"/>
        <w:gridCol w:w="12969"/>
      </w:tblGrid>
      <w:tr w:rsidR="0042254F" w:rsidTr="00226EF1">
        <w:trPr>
          <w:trHeight w:val="932"/>
        </w:trPr>
        <w:tc>
          <w:tcPr>
            <w:tcW w:w="379" w:type="pct"/>
            <w:shd w:val="clear" w:color="auto" w:fill="D9D9D9" w:themeFill="background1" w:themeFillShade="D9"/>
            <w:vAlign w:val="center"/>
          </w:tcPr>
          <w:p w:rsidR="0042254F" w:rsidRDefault="0042254F" w:rsidP="00226EF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BB2123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lastRenderedPageBreak/>
              <w:drawing>
                <wp:inline distT="0" distB="0" distL="0" distR="0" wp14:anchorId="11F83812" wp14:editId="7A8BB88B">
                  <wp:extent cx="371475" cy="371475"/>
                  <wp:effectExtent l="38100" t="38100" r="85725" b="104775"/>
                  <wp:docPr id="14" name="Picture 4" descr="https://lh4.googleusercontent.com/TMS7CCGC4H3tgb9zAL0AjAYAjBIM_bH7eKHsOUKHuHanKFE55F1CxwfylIvzYvbR3VEw7sthqhjr8my3Lbz6ULk=w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s://lh4.googleusercontent.com/TMS7CCGC4H3tgb9zAL0AjAYAjBIM_bH7eKHsOUKHuHanKFE55F1CxwfylIvzYvbR3VEw7sthqhjr8my3Lbz6ULk=w1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39" cy="372039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pct"/>
            <w:shd w:val="clear" w:color="auto" w:fill="D9D9D9" w:themeFill="background1" w:themeFillShade="D9"/>
            <w:vAlign w:val="center"/>
          </w:tcPr>
          <w:p w:rsidR="0042254F" w:rsidRPr="004A6C3B" w:rsidRDefault="0042254F" w:rsidP="00422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Modelado: Diagramas de Casos de Uso</w:t>
            </w:r>
          </w:p>
        </w:tc>
      </w:tr>
    </w:tbl>
    <w:p w:rsidR="0042254F" w:rsidRDefault="0042254F" w:rsidP="0042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42254F" w:rsidRDefault="00D2456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eastAsia="es-MX"/>
        </w:rPr>
        <w:drawing>
          <wp:inline distT="0" distB="0" distL="0" distR="0">
            <wp:extent cx="8910955" cy="328549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os de uso EM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94" w:rsidRDefault="00F7069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F70694" w:rsidRDefault="00F7069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F70694" w:rsidRDefault="00F7069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F70694" w:rsidRDefault="00F7069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F70694" w:rsidRDefault="00F7069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F70694" w:rsidRDefault="00F7069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F70694" w:rsidRDefault="00F7069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F70694" w:rsidRDefault="00F7069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F70694" w:rsidRDefault="00F7069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6A38BA" w:rsidRDefault="006A38BA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4"/>
        <w:gridCol w:w="12969"/>
      </w:tblGrid>
      <w:tr w:rsidR="0042254F" w:rsidTr="00226EF1">
        <w:trPr>
          <w:trHeight w:val="1065"/>
        </w:trPr>
        <w:tc>
          <w:tcPr>
            <w:tcW w:w="379" w:type="pct"/>
            <w:shd w:val="clear" w:color="auto" w:fill="D9D9D9" w:themeFill="background1" w:themeFillShade="D9"/>
            <w:vAlign w:val="center"/>
          </w:tcPr>
          <w:p w:rsidR="0042254F" w:rsidRDefault="0042254F" w:rsidP="00226E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BB2123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lastRenderedPageBreak/>
              <w:drawing>
                <wp:inline distT="0" distB="0" distL="0" distR="0" wp14:anchorId="03A5E2BC" wp14:editId="0DF7F355">
                  <wp:extent cx="476250" cy="476250"/>
                  <wp:effectExtent l="0" t="0" r="0" b="0"/>
                  <wp:docPr id="13" name="Picture 2" descr="distribución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distribución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pct"/>
            <w:shd w:val="clear" w:color="auto" w:fill="D9D9D9" w:themeFill="background1" w:themeFillShade="D9"/>
            <w:vAlign w:val="center"/>
          </w:tcPr>
          <w:p w:rsidR="0042254F" w:rsidRPr="004A6C3B" w:rsidRDefault="0042254F" w:rsidP="00422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Modelado: Diagrama: Paquetes</w:t>
            </w:r>
          </w:p>
        </w:tc>
      </w:tr>
    </w:tbl>
    <w:p w:rsidR="0042254F" w:rsidRDefault="0042254F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6A38BA" w:rsidRDefault="00F7069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eastAsia="es-MX"/>
        </w:rPr>
        <w:drawing>
          <wp:inline distT="0" distB="0" distL="0" distR="0">
            <wp:extent cx="8486775" cy="4086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Paquetes EMT-Syst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94" w:rsidRDefault="00F7069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F70694" w:rsidRDefault="00F7069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F70694" w:rsidRDefault="00F7069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F70694" w:rsidRDefault="00F70694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99015E" w:rsidRDefault="0099015E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4"/>
        <w:gridCol w:w="12969"/>
      </w:tblGrid>
      <w:tr w:rsidR="0099015E" w:rsidTr="005904A0">
        <w:trPr>
          <w:trHeight w:val="834"/>
        </w:trPr>
        <w:tc>
          <w:tcPr>
            <w:tcW w:w="379" w:type="pct"/>
            <w:shd w:val="clear" w:color="auto" w:fill="D9D9D9" w:themeFill="background1" w:themeFillShade="D9"/>
            <w:vAlign w:val="center"/>
          </w:tcPr>
          <w:p w:rsidR="0099015E" w:rsidRDefault="0099015E" w:rsidP="005904A0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FC177E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lastRenderedPageBreak/>
              <w:drawing>
                <wp:inline distT="0" distB="0" distL="0" distR="0" wp14:anchorId="43AC985E" wp14:editId="4F5E1CAC">
                  <wp:extent cx="409575" cy="409575"/>
                  <wp:effectExtent l="0" t="0" r="9525" b="9525"/>
                  <wp:docPr id="3" name="Picture 4" descr="mapa del sitio Monochrome Blue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mapa del sitio Monochrome Blue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pct"/>
            <w:shd w:val="clear" w:color="auto" w:fill="D9D9D9" w:themeFill="background1" w:themeFillShade="D9"/>
            <w:vAlign w:val="center"/>
          </w:tcPr>
          <w:p w:rsidR="0099015E" w:rsidRPr="004A6C3B" w:rsidRDefault="0099015E" w:rsidP="00422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Modelado</w:t>
            </w:r>
            <w:r w:rsidR="0042254F"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Diagrama</w:t>
            </w:r>
            <w:r w:rsidR="0042254F"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s de Clase</w:t>
            </w:r>
          </w:p>
        </w:tc>
      </w:tr>
    </w:tbl>
    <w:p w:rsidR="00BB2123" w:rsidRDefault="00BB2123" w:rsidP="00BB212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F70694" w:rsidRDefault="001B15ED" w:rsidP="00BB212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eastAsia="es-MX"/>
        </w:rPr>
        <w:drawing>
          <wp:inline distT="0" distB="0" distL="0" distR="0">
            <wp:extent cx="8910955" cy="4137025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clase EMT-Syste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ED" w:rsidRDefault="001B15ED" w:rsidP="00BB212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BB2123" w:rsidRDefault="00BB2123" w:rsidP="00BB212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4"/>
        <w:gridCol w:w="12939"/>
      </w:tblGrid>
      <w:tr w:rsidR="005904A0" w:rsidTr="005904A0">
        <w:trPr>
          <w:trHeight w:val="1010"/>
        </w:trPr>
        <w:tc>
          <w:tcPr>
            <w:tcW w:w="379" w:type="pct"/>
            <w:shd w:val="clear" w:color="auto" w:fill="D9D9D9" w:themeFill="background1" w:themeFillShade="D9"/>
            <w:vAlign w:val="center"/>
          </w:tcPr>
          <w:p w:rsidR="005904A0" w:rsidRDefault="005904A0" w:rsidP="00226EF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5904A0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lastRenderedPageBreak/>
              <w:drawing>
                <wp:inline distT="0" distB="0" distL="0" distR="0" wp14:anchorId="4E7C9DDF" wp14:editId="1DC1557F">
                  <wp:extent cx="558163" cy="446567"/>
                  <wp:effectExtent l="0" t="0" r="0" b="0"/>
                  <wp:docPr id="1032" name="Picture 8" descr="Diagrama de flujo Ultimatearm Lineal Color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 descr="Diagrama de flujo Ultimatearm Lineal Color icon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31" b="11761"/>
                          <a:stretch/>
                        </pic:blipFill>
                        <pic:spPr bwMode="auto">
                          <a:xfrm>
                            <a:off x="0" y="0"/>
                            <a:ext cx="569569" cy="45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pct"/>
            <w:shd w:val="clear" w:color="auto" w:fill="D9D9D9" w:themeFill="background1" w:themeFillShade="D9"/>
            <w:vAlign w:val="center"/>
          </w:tcPr>
          <w:p w:rsidR="005904A0" w:rsidRPr="004A6C3B" w:rsidRDefault="005904A0" w:rsidP="00422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Modelado</w:t>
            </w:r>
            <w:r w:rsidR="0042254F"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Diagrama</w:t>
            </w:r>
            <w:r w:rsidR="0042254F"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s de</w:t>
            </w: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 xml:space="preserve"> Actividad</w:t>
            </w:r>
            <w:r w:rsidR="00611E70"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es</w:t>
            </w:r>
          </w:p>
        </w:tc>
      </w:tr>
    </w:tbl>
    <w:p w:rsidR="00D9366C" w:rsidRDefault="001B15ED" w:rsidP="00BB212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eastAsia="es-MX"/>
        </w:rPr>
        <w:drawing>
          <wp:inline distT="0" distB="0" distL="0" distR="0">
            <wp:extent cx="8910955" cy="4187190"/>
            <wp:effectExtent l="0" t="0" r="4445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 de Actividades de EMT-Syste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ED" w:rsidRDefault="001B15ED" w:rsidP="00BB212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1B15ED" w:rsidRDefault="001B15ED" w:rsidP="00BB212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1B15ED" w:rsidRDefault="001B15ED" w:rsidP="00BB212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4"/>
        <w:gridCol w:w="12899"/>
      </w:tblGrid>
      <w:tr w:rsidR="00BB2123" w:rsidTr="006A38BA">
        <w:trPr>
          <w:trHeight w:val="919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:rsidR="00BB2123" w:rsidRDefault="00BB2123" w:rsidP="00BB2123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BB2123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lastRenderedPageBreak/>
              <w:drawing>
                <wp:inline distT="0" distB="0" distL="0" distR="0" wp14:anchorId="21145919" wp14:editId="24AAD63F">
                  <wp:extent cx="409575" cy="409575"/>
                  <wp:effectExtent l="0" t="0" r="9525" b="9525"/>
                  <wp:docPr id="1030" name="Picture 6" descr="https://lh5.googleusercontent.com/nuxKncjaFtEwTkfc_e8KXfjm8MFsKmbNyAVJ-7j_iSX-VKfNBJu5JL1Q3nkAKFZmZDVR31WIYBY2CJ2jDAgNbBE=w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https://lh5.googleusercontent.com/nuxKncjaFtEwTkfc_e8KXfjm8MFsKmbNyAVJ-7j_iSX-VKfNBJu5JL1Q3nkAKFZmZDVR31WIYBY2CJ2jDAgNbBE=w1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81" cy="409581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pct"/>
            <w:shd w:val="clear" w:color="auto" w:fill="D9D9D9" w:themeFill="background1" w:themeFillShade="D9"/>
            <w:vAlign w:val="center"/>
          </w:tcPr>
          <w:p w:rsidR="00BB2123" w:rsidRPr="004A6C3B" w:rsidRDefault="00BB2123" w:rsidP="00422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Modelado</w:t>
            </w:r>
            <w:r w:rsidR="0042254F"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Diagrama</w:t>
            </w:r>
            <w:r w:rsidR="0042254F"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s de</w:t>
            </w: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 xml:space="preserve"> Secuencia</w:t>
            </w:r>
          </w:p>
        </w:tc>
      </w:tr>
    </w:tbl>
    <w:p w:rsidR="006A38BA" w:rsidRDefault="006A38BA" w:rsidP="0042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1D592B" w:rsidRDefault="001D592B" w:rsidP="0042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4A6C3B" w:rsidRDefault="004A6C3B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4"/>
        <w:gridCol w:w="12899"/>
      </w:tblGrid>
      <w:tr w:rsidR="00FC177E" w:rsidTr="006A38BA">
        <w:trPr>
          <w:trHeight w:val="848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A6C3B" w:rsidRDefault="004A6C3B" w:rsidP="006A38BA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4A6C3B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drawing>
                <wp:inline distT="0" distB="0" distL="0" distR="0" wp14:anchorId="47BD9417" wp14:editId="4EE7228D">
                  <wp:extent cx="438150" cy="438150"/>
                  <wp:effectExtent l="0" t="0" r="0" b="0"/>
                  <wp:docPr id="1026" name="Picture 2" descr="java Basic Rounded Flat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java Basic Rounded Flat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9" w:type="dxa"/>
            <w:shd w:val="clear" w:color="auto" w:fill="D9D9D9" w:themeFill="background1" w:themeFillShade="D9"/>
            <w:vAlign w:val="center"/>
          </w:tcPr>
          <w:p w:rsidR="004A6C3B" w:rsidRPr="004A6C3B" w:rsidRDefault="004A6C3B" w:rsidP="004A6C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 w:rsidRPr="004A6C3B"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Código Fuente</w:t>
            </w:r>
          </w:p>
        </w:tc>
      </w:tr>
    </w:tbl>
    <w:p w:rsidR="004A6C3B" w:rsidRDefault="004A6C3B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427CBB" w:rsidRPr="00427CBB" w:rsidRDefault="00427CBB" w:rsidP="0042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</w:pP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//Título: Proyecto EMT System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>//Autor: Berenice Morales Bustamante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>//Grupo: 5A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>//Fecha de creación: 15 de febrero del 2024 - 08:00 - 10:00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>//Última actualización: 08 de abril del 2024 - 17:00 - 22:24</w:t>
      </w:r>
    </w:p>
    <w:p w:rsidR="00427CBB" w:rsidRPr="001F45B7" w:rsidRDefault="00427CBB" w:rsidP="00226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</w:pPr>
    </w:p>
    <w:p w:rsidR="00226EF1" w:rsidRPr="001F45B7" w:rsidRDefault="00226EF1" w:rsidP="00226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</w:pP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package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gestor.archivos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interface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iFileText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abrirModoLectura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leer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abrirModoEscritura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escribir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cerrar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>}</w:t>
      </w:r>
    </w:p>
    <w:p w:rsidR="00541E31" w:rsidRPr="001F45B7" w:rsidRDefault="00541E31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9"/>
        </w:rPr>
      </w:pPr>
    </w:p>
    <w:p w:rsidR="00226EF1" w:rsidRPr="001F45B7" w:rsidRDefault="00226EF1" w:rsidP="00226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</w:pP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package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gestor.archivos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java.io.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*;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final class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ArchivoTexto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extends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ControlArchivos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implements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iFileText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File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file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FileReader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BufferedReader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br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FileWriter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BufferedWriter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bw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boolean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archivoExiste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boolean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modoLectura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boolean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modoEscritura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ArchivoTexto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tituloArchivo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super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try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file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File(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tituloArchivo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if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(!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file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.exists())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file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.createNewFile();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archivoExiste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modoLectura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false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modoEscritura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false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catch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Exception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 al intentar buscar el archivo"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archivoExiste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false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abrirModoLectura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if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archivoExiste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==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try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fr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FileReader(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file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.getAbsoluteFile());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br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BufferedReader(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modoLectura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"Archivo abierto en modo lectura"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catch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Exception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"Error: El archivo no se puede abrir en modo lectura"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leer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if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archivoExiste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==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try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br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.readLine();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catch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Exception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null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abrirModoEscritura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if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archivoExiste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==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try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fw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FileWriter(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file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.getAbsoluteFile(),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bw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BufferedWriter(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modoEscritura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"Archivo abierto en modo escritura"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catch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Exception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"Error: El archivo no se puede abrir en modo escritura"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escribir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texto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archivoExiste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==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try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bw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.write(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texto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+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1F45B7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catch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Exception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 no se puede escribir informacion en el archivo"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cerrar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if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modoEscritura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==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try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bw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.close();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.close();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catch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Exception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modoLectura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==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try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br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.close();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.close();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catch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Exception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>}</w:t>
      </w:r>
    </w:p>
    <w:p w:rsidR="00226EF1" w:rsidRPr="001F45B7" w:rsidRDefault="00226EF1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9"/>
        </w:rPr>
      </w:pPr>
    </w:p>
    <w:p w:rsidR="00226EF1" w:rsidRPr="001F45B7" w:rsidRDefault="00226EF1" w:rsidP="00226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</w:pP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package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gestor.archivos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java.io.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*;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abstract class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ControlArchivos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archivo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ControlArchivos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archivo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archivo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boolean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crear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File file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File(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archivo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try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file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.exists())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"Error: El archivo ya existe."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false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file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.createNewFile())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"Archivo creado exitosamente."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"Error: No se pudo crear el archivo."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false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catch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Exception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"Error: "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.getMessage());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false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boolean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eliminar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File file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File(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archivo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try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file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.exists()) {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file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.delete())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"Archivo eliminado exitosamente."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"Error: No se pudo eliminar el archivo."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false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"Error: El archivo no existe."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false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catch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Exception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"Error: "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.getMessage());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false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boolean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cambiar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archivo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ArchivoTexto obj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ArchivoTexto(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archivo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obj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.abrirModoEscritura();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boolean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mover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archivo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File file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File(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archivo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try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nuevaUbicacion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File nuevaUbicacionFile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File(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nuevaUbicacion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file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.exists())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file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.renameTo(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nuevaUbicacionFile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"Archivo movido exitosamente."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"Error: No se pudo mover el archivo."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false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"Error: El archivo no existe."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false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catch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Exception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"Error: "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.getMessage());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false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>}</w:t>
      </w:r>
    </w:p>
    <w:p w:rsidR="00226EF1" w:rsidRPr="001F45B7" w:rsidRDefault="00226EF1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9"/>
        </w:rPr>
      </w:pPr>
    </w:p>
    <w:p w:rsidR="00226EF1" w:rsidRPr="001F45B7" w:rsidRDefault="00226EF1" w:rsidP="00226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</w:pP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package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gestor.empresarial.contrato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enum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Cargos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confianza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"Empleado de confianza"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),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sindicalizado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"Empleado sindicalizado"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),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temporal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"Empleado temporal"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final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Cargos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nombre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nombre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nombre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toString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>}</w:t>
      </w:r>
    </w:p>
    <w:p w:rsidR="00226EF1" w:rsidRPr="001F45B7" w:rsidRDefault="00226EF1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9"/>
        </w:rPr>
      </w:pPr>
    </w:p>
    <w:p w:rsidR="00226EF1" w:rsidRPr="001F45B7" w:rsidRDefault="00226EF1" w:rsidP="00226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</w:pP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package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gestor.empresarial.contrato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java.util.ArrayList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java.util.List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final class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Contrato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static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Contrato 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 xml:space="preserve">instancia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//Creamos listas para guardar nuestros datos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Cargos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tipoCargo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nombresCargos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//Inicializamos nuestras listas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id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nombre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noContrato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annio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horario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tipoCargo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static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Contrato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getInstancia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 xml:space="preserve">instancia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 xml:space="preserve">instancia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Contrato();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instancia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addDatos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nombre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Cargos tipoCargo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//Con esta clase agregamos los datos a las listas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nombre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tipoCargo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tipoCargo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imprimirDatos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"Datos guardados en Contrato:"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for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0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&lt;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.size();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++)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"id: "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+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", Nombre: "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+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", noContrato: "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getId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getNombre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getNoContrato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getTipoCargo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for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Cargos cargo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: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tipoCargo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nombresCargos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.toString());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nombresCargos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>}</w:t>
      </w:r>
    </w:p>
    <w:p w:rsidR="00226EF1" w:rsidRPr="001F45B7" w:rsidRDefault="00226EF1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9"/>
        </w:rPr>
      </w:pPr>
    </w:p>
    <w:p w:rsidR="00226EF1" w:rsidRPr="001F45B7" w:rsidRDefault="00226EF1" w:rsidP="00226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</w:pP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package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gestor.empresarial.contrato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gestor.IntMenu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gestor.empresarial.datos.DatosEmpresariales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javax.swing.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*;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javax.swing.event.ListSelectionEvent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javax.swing.event.ListSelectionListener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javax.swing.table.DefaultTableModel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java.awt.event.ActionEvent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java.awt.event.ActionListener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java.util.List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class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IntContratos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extends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JFrame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JPanel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panel1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JTextField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JTextField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JTextField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agregarButton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JScrollPane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scrollForTable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JTable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JTextField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fieldBuscar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JComboBox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comboCargo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borrarButton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modificarButton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JLabel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labeIId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JLabel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labelName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cerrarButton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JLabel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labelAdscripcion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JLabel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labelPuesto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JTextPane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contratosTextPane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JTextPane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listaDeEmpleadosTextPane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DefaultTableModel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mt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DefaultTableModel();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//Creamos modelo de la tabla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DatosEmpresariales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//Generamos un objeto tipo DatosEmpresariales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Contrato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//Generamos un objeto tipo Contrato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int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idEncontrado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0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nombreEncontrado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IntContratos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datosEmpresariales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DatosEmpresariales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getInstancia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contrato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getInstancia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 xml:space="preserve">//Ajustamos los </w:t>
      </w:r>
      <w:r w:rsidR="001F45B7"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parámetros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 xml:space="preserve"> de la ventana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setTitle(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"Menu EMT-System"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</w:t>
      </w:r>
      <w:r w:rsidR="001F45B7"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Establecemos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 xml:space="preserve"> el </w:t>
      </w:r>
      <w:r w:rsidR="001F45B7"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título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 xml:space="preserve"> de la ventana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.setSize(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1100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500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//Establecemos el tamaño de la ventana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.setLocationRelativeTo(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 xml:space="preserve">//Establecemos la </w:t>
      </w:r>
      <w:r w:rsidR="001F45B7"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posición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 xml:space="preserve"> inicial de la ventana en el centro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.getContentPane().add(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panel1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.setVisible(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//Volvemos nuestra ventana visible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setDefaultCloseOperation(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EXIT_ON_CLOSE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 xml:space="preserve">//Indicamos que termine la </w:t>
      </w:r>
      <w:r w:rsidR="001F45B7"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ejecución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 xml:space="preserve"> del programa al cerrar la ventana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comboCargo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.setModel(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DefaultComboBoxModel&lt;&gt;(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Cargos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values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()));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Establecemos el modelo del JComboBox utilizando los valores de la clase enum Cargos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initComponents();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//Ajustes de la tabla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funcionesBotones();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</w:t>
      </w:r>
      <w:r w:rsidR="001F45B7"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Código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 xml:space="preserve"> que define las funcionalidades de los botones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actualizarTablaDesdeContrato();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</w:t>
      </w:r>
      <w:r w:rsidR="001F45B7"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Código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 xml:space="preserve"> para obtener los datos de la tabla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initComponents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encabezados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[] = {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"ID"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"Nombre Completo"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"No.Contrato"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"Año"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"Horario"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"Tipo de Cargo"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};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.setColumnIdentifiers(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encabezados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.getTableHeader().setResizingAllowed(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false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.getTableHeader().setReorderingAllowed(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false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.setModel(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obtenerYGuardarContrato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noContrato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parseInt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annio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parseInt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horario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Cargos tipocargo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 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Cargos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comboCargo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.getSelectedItem();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Guardamos los datos en DatosEmpresariales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.addDatos(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idEncontrado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nombreEncontrado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tipocargo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.imprimirDatos();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idEncontrado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 -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nombreEncontrado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actualizarTablaDesdeContrato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.imprimirDatos();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//Obtenemos los datos de las listas en Contrato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ids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.getId();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nombres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.getNombre();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noContrato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.getNoContrato();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annio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.getAnnio();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horario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.getHorario();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tipoCargo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.getTipoCargo();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Limpiamos la tabla antes de agregar los nuevos datos para evitar duplicados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.setRowCount(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0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Agregamos los datos a la tabla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for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0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&lt;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.size();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++)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.addRow(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Object[]{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nombres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tipoCargo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)});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funcionesBotones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Agregar un ListSelectionListener a la JTable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.getSelectionModel().addListSelectionListener(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ListSelectionListener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valueChanged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ListSelectionEvent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(!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.getValueIsAdjusting()) {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Evitar eventos de selección múltiple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.getSelectedRow();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!= -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{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Verificar si se seleccionó una fila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// Obtener datos de la fila seleccionada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Object noContrato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.getValueAt(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3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Object annio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.getValueAt(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2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Object horario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.getValueAt(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4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Object tipoCargo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.getValueAt(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5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Mostrar los datos en los JTextField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.toString());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.toString());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.toString());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comboCargo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.setSelectedItem(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tipoCargo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fieldBuscar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textoBusqueda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fieldBuscar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textoBusqueda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!=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Buscando el ID ingresado en la lista de IDs en DatosPersonales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idBuscado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parseInt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textoBusqueda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Convertir a entero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indice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.getIds().indexOf(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idBuscado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Verificando si se encontró el ID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indice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!= -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Obteneniendo la información relacionada al ID (nombre, adscripcion, puesto) en la lista en DatosEmpresariales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idEncontrado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idBuscado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nombreEncontrado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.getNombres().get(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indice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adscripcion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.getAdscripcion().get(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indice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puesto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.getPuesto().get(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indice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Mostrando la información en la ventana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labeIId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"ID: 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idEncontrado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labelName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"Nombre: "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nombreEncontrado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labelAdscripcion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"Adscripcion: "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adscripcion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labelPuesto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"Puesto: "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puesto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fieldBuscar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Mostrar un mensaje de error si no se encuentra el ID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IntContratos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"ID no encontrado"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Mostrar un mensaje de error si esta vacio el campo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IntContratos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"Campo de busqueda vacio"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cerrarButton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lastRenderedPageBreak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IntMenu obj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IntMenu();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dispose();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agregarButton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idEncontrado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!= -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 xml:space="preserve">1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&amp;&amp;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nombreEncontrado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!=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noContrato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annio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horario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Cargos tipoCargo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 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Cargos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comboCargo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.getSelectedItem();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Verificar que ningún campo esté vacío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.isEmpty() ||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.isEmpty() ||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.isEmpty() ||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tipoCargo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Mostrar un mensaje de error indicando al usuario qué campo olvidó rellenar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mensaje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"Por favor, complete todos los campos:</w:t>
      </w:r>
      <w:r w:rsidRPr="001F45B7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.isEmpty())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mensaje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+=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"- No.Contrato</w:t>
      </w:r>
      <w:r w:rsidRPr="001F45B7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.isEmpty())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mensaje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+=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"- Año</w:t>
      </w:r>
      <w:r w:rsidRPr="001F45B7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.isEmpty())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mensaje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+=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"- Horario</w:t>
      </w:r>
      <w:r w:rsidRPr="001F45B7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tipoCargo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mensaje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+=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"- Tipo de Cargo</w:t>
      </w:r>
      <w:r w:rsidRPr="001F45B7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mensaje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"Campos Vacíos"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Si todos los campos están llenos, procede a agregar la fila a la tabla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obtenerYGuardarContrato();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actualizarTablaDesdeContrato();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Limpiamos los JTextField después de agregar la fila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comboCargo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.setSelectedItem(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labeIId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labelName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labelAdscripcion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labelPuesto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else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"No se ha seleccionado a ningun empleado para añadir los datos"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borrarButton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.getSelectedRow();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!= -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.removeRow(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//Eliminamos la fila en la tabla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// Eliminamos los datos correspondientes en Contrato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.getId().remove(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.getNombre().remove(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.getNoContrato().remove(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.getAnnio().remove(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.getHorario().remove(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.getTipoCargo().remove(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"No se ha seleccionado a ningun empleado para borrar"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modificarButton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1F45B7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.getSelectedRow();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!= -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{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Verificamos si se seleccionó una fila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// Obtenemos los datos modificados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noContrato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annio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horario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Cargos tipoCargo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 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Cargos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comboCargo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.getSelectedItem();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Actualizamos los datos en la fila seleccionada de la JTable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.setValueAt(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3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.setValueAt(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2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.setValueAt(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4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tablaC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.setValueAt(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tipoCargo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5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        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Actualizamos los datos en Contrato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.getNoContrato().set(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valueOf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.getAnnio().set(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valueOf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annio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.getHorario().set(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horario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.getTipoCargo().set(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valueOf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tipoCargo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>}</w:t>
      </w:r>
    </w:p>
    <w:p w:rsidR="00226EF1" w:rsidRPr="001F45B7" w:rsidRDefault="00226EF1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9"/>
        </w:rPr>
      </w:pPr>
    </w:p>
    <w:p w:rsidR="00226EF1" w:rsidRPr="001F45B7" w:rsidRDefault="00226EF1" w:rsidP="00226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</w:pP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package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gestor.empresarial.datos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java.util.ArrayList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java.util.List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final class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DatosEmpresariales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static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DatosEmpresariales 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 xml:space="preserve">instancia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//Creamos listas para guardar nuestros datos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extension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telefonoExterior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adscripcion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puesto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DatosEmpresariales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//Inicializamos nuestras listas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ids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nombres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extension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telefonoExterior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adscripcion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puesto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static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DatosEmpresariales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getInstancia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 xml:space="preserve">instancia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 xml:space="preserve">instancia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DatosEmpresariales();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instancia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addDatos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nombres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extension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telefonoExterior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adscripcion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puesto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//Con esta clase agregamos los datos a las listas</w:t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lastRenderedPageBreak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nombres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extension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extension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telefonoExterior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telefonoExterior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adscripcion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adscripcion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puesto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puesto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imprimirDatos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"Datos guardados en DatosPersonales:"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for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1F45B7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0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&lt;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puesto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.size();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++)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1F45B7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"Telefono exterior: "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telefonoExterior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+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", Adscripcion: "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adscripcion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+ </w:t>
      </w:r>
      <w:r w:rsidRPr="001F45B7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", Puesto: " 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puesto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));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getIds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getNombres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nombres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getExtension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extension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getTelefonoExterior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telefonoExterior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getAdscripcion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adscripcion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1F45B7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1F45B7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getPuesto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1F45B7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1F45B7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puesto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1F45B7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>}</w:t>
      </w:r>
    </w:p>
    <w:p w:rsidR="00226EF1" w:rsidRPr="001F45B7" w:rsidRDefault="00226EF1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9"/>
        </w:rPr>
      </w:pPr>
    </w:p>
    <w:p w:rsidR="00427CBB" w:rsidRPr="00427CBB" w:rsidRDefault="00427CBB" w:rsidP="0042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</w:pP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package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gestor.empresarial.datos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java.util.ArrayList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java.util.List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class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DatosPersonales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static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DatosPersonales 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 xml:space="preserve">instancia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//En las listas es posible guardar n cantidad de datos, al ser una tabla es mas conveniente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//Lista de ids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lastRenderedPageBreak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//Lista de nombres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whatsapp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//Lista de numeros de whatsapp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correo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//Lista de correos electronicos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Aqui inicializamos las listas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id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nombre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whatsapp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correo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ArrayList&lt;&gt;();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static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DatosPersonales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getInstancia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 xml:space="preserve">instancia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 xml:space="preserve">instancia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DatosPersonales();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instancia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addDatos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nombre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whatsapp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email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//Con esta clase agregamos los datos a las listas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nombre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whatsapp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whatsapp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correo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email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imprimirDatos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"Datos guardados en DatosPersonales:"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for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&lt;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.size();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++)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out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.println(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"ID: "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+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", Nombre: "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+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", WhatsApp: "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whatsapp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+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", Email: "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correo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//Metodos de acceso a los valores de las listas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getNombre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getCorreo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correo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getWhatsapp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whatsapp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>}</w:t>
      </w:r>
    </w:p>
    <w:p w:rsidR="00226EF1" w:rsidRPr="001F45B7" w:rsidRDefault="00226EF1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9"/>
        </w:rPr>
      </w:pPr>
    </w:p>
    <w:p w:rsidR="00427CBB" w:rsidRPr="00427CBB" w:rsidRDefault="00427CBB" w:rsidP="0042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</w:pP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package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gestor.empresarial.datos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gestor.IntMenu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javax.swing.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*;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javax.swing.event.ListSelectionEvent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javax.swing.event.ListSelectionListener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javax.swing.table.DefaultTableModel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java.awt.event.ActionEvent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java.awt.event.ActionListener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java.util.List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class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IntMenuDos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extends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JFrame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JPanel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panel1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JTable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JTextField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JTextField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fieldName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JTextField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fieldMail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cerrarButton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agregarButton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JTextField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fieldWhats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borrarButton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modificarButton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JPanel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panelbase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JScrollPane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scrollForTable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JTextPane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datosGuardadosTextPane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JTextPane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datosPersonalesTextPane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DefaultTableModel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mt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DefaultTableModel();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//Creamos modelo de la tabla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DatosPersonales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//Generamos un objeto tipo DatosPersonales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IntMenuDos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datosPersonales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getInstancia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//Ajustamos los parametros de nuestra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setTitle(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"Menu EMT-System"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//Establecemos el titulo de la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.setSize(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1000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600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//Establecemos el tamaño de la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.setLocationRelativeTo(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//Establecemos la posicion inicial de la ventana en el centro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.getContentPane().add(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panel1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//Obtenemos el contenido del panel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.setVisible(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//Volvemos nuestra ventana visible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lastRenderedPageBreak/>
        <w:t xml:space="preserve">    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setDefaultCloseOperation(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EXIT_ON_CLOSE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//Indicamos que termine la ejecucion del programa al cerrar la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initComponents();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//Ajustes de la tabla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funcionesBotones();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//Codigo de las funcionalidades de los botones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actualizarTablaDesdeDatosPersonales();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//Codigo para obtener los de la tabla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initComponents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ids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[] = {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"ID"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"Nombre Completo"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"Whatsapp"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"Email"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};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.setColumnIdentifiers(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.getTableHeader().setResizingAllowed(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false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.getTableHeader().setReorderingAllowed(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false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.setModel(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obtenerYGuardarDatosPersonales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id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parseInt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nombre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fieldName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whatsapp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fieldWhats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email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fieldMail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Guardamos los datos en DatosPersonales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.addDatos(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nombre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whatsapp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email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.imprimirDatos();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actualizarTablaDesdeDatosPersonales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.imprimirDatos();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//Obtenemos los datos de las listas en DatosPersonales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ids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.getId();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nombres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.getNombre();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whatsapps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.getWhatsapp();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emails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.getCorreo();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Limpiamos la tabla antes de agregar los nuevos datos para evitar duplicados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.setRowCount(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Agregamos los datos a la tabla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for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&lt;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.size();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++)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.addRow(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Object[]{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nombres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whatsapps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emails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funcionesBotones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Agregar un ListSelectionListener a la JTable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.getSelectionModel().addListSelectionListener(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ListSelectionListener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valueChanged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ListSelectionEvent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(!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.getValueIsAdjusting()) {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Evitar eventos de selección múltiple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.getSelectedRow();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!= -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{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Verificar si se seleccionó una fila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// Obtener datos de la fila seleccionada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Object id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Object nombre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Object whatsapp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2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Object email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3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Mostrar los datos en los JTextField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.toString());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fieldName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nombre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.toString());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fieldWhats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whatsapp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.toString());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fieldMail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email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.toString());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cerrarButton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IntMenu obj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IntMenu();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dispose();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agregarButton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idText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nombre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fieldName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wh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fieldWhats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correo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fieldMail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Verificar que ningún campo esté vacío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idText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.isEmpty() ||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nombre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.isEmpty() ||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wh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.isEmpty() ||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correo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.isEmpty())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Mostrar un mensaje de error indicando al usuario qué campo olvidó rellenar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mensaje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"Por favor, complete todos los campos:</w:t>
      </w:r>
      <w:r w:rsidRPr="00427CBB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idText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.isEmpty())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mensaje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+=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"- ID</w:t>
      </w:r>
      <w:r w:rsidRPr="00427CBB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nombre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.isEmpty())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mensaje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+=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"- Nombre</w:t>
      </w:r>
      <w:r w:rsidRPr="00427CBB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wh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.isEmpty())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mensaje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+=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"- Whatsapp</w:t>
      </w:r>
      <w:r w:rsidRPr="00427CBB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correo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.isEmpty())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mensaje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+=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"- Email</w:t>
      </w:r>
      <w:r w:rsidRPr="00427CBB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mensaje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"Campos Vacíos"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Si todos los campos están llenos, procede a agregar la fila a la tabla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id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parseInt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idText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obtenerYGuardarDatosPersonales();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actualizarTablaDesdeDatosPersonales();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Limpiamos los JTextField después de agregar la fila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fieldName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fieldWhats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fieldMail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borrarButton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.getSelectedRow();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!= -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.removeRow(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Eliminamos la fila en la tabla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// Eliminamos los datos correspondientes en DatosPersonales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.getId().remove(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.getNombre().remove(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.getWhatsapp().remove(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.getCorreo().remove(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"No se ha seleccionado ningún candidato para borrar"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modificarButton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.getSelectedRow();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!= -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{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Verificamos si se seleccionó una fila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// Obtenemos los datos modificados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lastRenderedPageBreak/>
        <w:t xml:space="preserve">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id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parseInt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nombre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fieldName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wh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fieldWhats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correo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fieldMail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Actualizamos los datos en la fila seleccionada de la JTable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nombre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wh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2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tablaDP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correo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3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Actualizamos los datos en DatosPersonales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.getId().set(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.getNombre().set(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nombre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.getWhatsapp().set(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wh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.getCorreo().set(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correo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"No se ha seleccionado ningún candidato para modificar"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>}</w:t>
      </w:r>
    </w:p>
    <w:p w:rsidR="00427CBB" w:rsidRPr="001F45B7" w:rsidRDefault="00427CBB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9"/>
        </w:rPr>
      </w:pPr>
    </w:p>
    <w:p w:rsidR="00427CBB" w:rsidRPr="00427CBB" w:rsidRDefault="00427CBB" w:rsidP="0042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</w:pP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package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gestor.empresarial.datos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gestor.IntMenu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javax.swing.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*;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javax.swing.event.ListSelectionEvent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javax.swing.event.ListSelectionListener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javax.swing.table.DefaultTableModel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java.awt.event.ActionEvent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java.awt.event.ActionListener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java.util.List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class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IntMenuTres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extends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JFrame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JPanel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panel1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JTextField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fieldTelefono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JTextField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fieldAdscripcion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JTextField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fieldExtension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JTextField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fieldPuesto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agregarButton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cerrarButton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JTable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JScrollPane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scrollForTable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JPanel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panel2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borrarButton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modificarButton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JLabel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idEmpleado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JLabel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nombreEmpleado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JLabel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whatsEmpleado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JLabel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correoEmpleado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JTextField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fieldBuscador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JTextPane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datosEmpresarialesTextPane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JTextPane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listaDeEmpleadosTextPane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DefaultTableModel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mt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DefaultTableModel();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//Creamos modelo de la tabla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DatosEmpresariales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//Generamos un objeto tipo DatosPersonales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DatosPersonales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//Generamos un objeto tipo DatosPersonales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int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idEncontrado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nombreEncontrado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IntMenuTres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datosEmpresariales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getInstancia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datosPersonales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getInstancia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//Ajustamos los parametros de la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setTitle(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"Menu EMT-System"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//Estabalecemos el titulo de la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.setSize(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1100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500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//Establecemos el tamaño de la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.setLocationRelativeTo(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//Establecemos la posicion inicial de la ventana en el centro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.getContentPane().add(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panel1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.setVisible(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//Volvemos nuestra ventana visible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setDefaultCloseOperation(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EXIT_ON_CLOSE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//Indicamos que termine la ejecucion del programa al cerrar la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initComponents();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//Ajustes de la tabla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funcionesBotones();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//Codigo que define las funcionalidades de los botones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actualizarTablaDesdeDatosEmpresariales();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//Codigo para obtener los datos de la tabla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initComponents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 ids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[] = {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"ID"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"Nombre Completo"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"Extension"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"Telefono Exterior"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"Adscripcion"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"Puesto"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};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.setColumnIdentifiers(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.getTableHeader().setResizingAllowed(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false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.getTableHeader().setReorderingAllowed(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false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.setModel(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obtenerYGuardarDatosEmpresariales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telefono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fieldTelefono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extension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fieldExtension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adscripcion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fieldAdscripcion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puesto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fieldPuesto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Guardamos los datos en DatosEmpresariales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.addDatos(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idEncontrado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nombreEncontrado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extension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telefono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adscripcion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puesto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.imprimirDatos();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idEncontrado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= -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nombreEncontrado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actualizarTablaDesdeDatosEmpresariales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.imprimirDatos();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//Obtenemos los datos de las listas en DatosEmpresariales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ids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.getIds();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nombres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.getNombres();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extensiones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.getExtension();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telefonos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.getTelefonoExterior();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adscripciones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.getAdscripcion();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&lt;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&gt;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puesto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.getPuesto();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Limpiamos la tabla antes de agregar los nuevos datos para evitar duplicados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.setRowCount(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Agregamos los datos a la tabla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for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&lt;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telefonos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.size();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++)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.addRow(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Object[]{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nombres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extensiones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telefonos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adscripciones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puesto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funcionesBotones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Agregar un ListSelectionListener a la JTable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.getSelectionModel().addListSelectionListener(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ListSelectionListener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valueChanged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ListSelectionEvent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(!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.getValueIsAdjusting()) {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Evitar eventos de selección múltiple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.getSelectedRow();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!= -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{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Verificar si se seleccionó una fila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// Obtener datos de la fila seleccionada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Object telefono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3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Object extension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2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Object adscripcion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4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Object puesto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5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Mostrar los datos en los JTextField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lastRenderedPageBreak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fieldTelefono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telefono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.toString());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fieldExtension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extension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.toString());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fieldAdscripcion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adscripcion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.toString());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fieldPuesto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puesto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.toString());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fieldBuscador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textoBusqueda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fieldBuscador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textoBusqueda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!=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Buscando el ID ingresado en la lista de IDs en DatosPersonales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idBuscado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Integer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parseInt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textoBusqueda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Convertir a entero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indice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.getId().indexOf(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idBuscado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Verificando si se encontró el ID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indice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!= -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Obteneniendo la información relacionada al ID (nombre, whatsapp, correo) en la lista en DatosPersonales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idEncontrado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idBuscado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nombreEncontrado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.getNombre().get(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indice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whatsapp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.getWhatsapp().get(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indice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correo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.getCorreo().get(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indice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Mostrando la información en la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idEmpleado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"ID: 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idBuscado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nombreEmpleado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"Nombre: "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nombreEncontrado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whatsEmpleado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"Whatsapp: "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whatsapp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correoEmpleado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 xml:space="preserve">"Correo: "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correo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fieldBuscador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}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Mostrar un mensaje de error si no se encuentra el ID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IntMenuTres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"ID no encontrado"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Mostrar un mensaje de error si esta vacio el campo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IntMenuTres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"Campo de busqueda vacio"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cerrarButton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IntMenu obj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IntMenu();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dispose();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agregarButton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idEncontrado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!= -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 xml:space="preserve">1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&amp;&amp;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nombreEncontrado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!=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telefonos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fieldTelefono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extension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fieldExtension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adscripcion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fieldAdscripcion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puesto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fieldPuesto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Verificar que ningún campo esté vacío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telefonos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.isEmpty() ||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extension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.isEmpty() ||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adscripcion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.isEmpty() ||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puesto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.isEmpty())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Mostrar un mensaje de error indicando al usuario qué campo olvidó rellenar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mensaje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"Por favor, complete todos los campos:</w:t>
      </w:r>
      <w:r w:rsidRPr="00427CBB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telefonos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.isEmpty())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mensaje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+=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"- Telefono</w:t>
      </w:r>
      <w:r w:rsidRPr="00427CBB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extension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.isEmpty())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mensaje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+=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"- Extension</w:t>
      </w:r>
      <w:r w:rsidRPr="00427CBB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adscripcion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.isEmpty())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mensaje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+=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"- Adscripcion</w:t>
      </w:r>
      <w:r w:rsidRPr="00427CBB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puesto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.isEmpty())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mensaje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+=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"- Puesto</w:t>
      </w:r>
      <w:r w:rsidRPr="00427CBB">
        <w:rPr>
          <w:rFonts w:ascii="Courier New" w:eastAsia="Times New Roman" w:hAnsi="Courier New" w:cs="Courier New"/>
          <w:color w:val="0037A6"/>
          <w:kern w:val="0"/>
          <w:sz w:val="18"/>
          <w:szCs w:val="20"/>
          <w:lang w:eastAsia="es-MX"/>
          <w14:ligatures w14:val="none"/>
        </w:rPr>
        <w:t>\n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mensaje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"Campos Vacíos"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}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Si todos los campos están llenos, procede a agregar la fila a la tabla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obtenerYGuardarDatosEmpresariales();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actualizarTablaDesdeDatosEmpresariales();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Limpiamos los JTextField después de agregar la fila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fieldTelefono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fieldExtension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fieldAdscripcion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fieldPuesto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idEmpleado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nombreEmpleado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whatsEmpleado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correoEmpleado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.setText(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else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"No se ha seleccionado a ningun empleado para añadir los datos"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borrarButton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.getSelectedRow();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!= -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.removeRow(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//Eliminamos la fila en la tabla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// Eliminamos los datos correspondientes en DatosPersonales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.getIds().remove(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.getNombres().remove(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.getExtension().remove(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.getTelefonoExterior().remove(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.getAdscripcion().remove(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.getPuesto().remove(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"No se ha seleccionado a ningun empleado para borrar"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"Error"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modificarButton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int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.getSelectedRow();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selectedRow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!= -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{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Verificamos si se seleccionó una fila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// Obtenemos los datos modificados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telefono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fieldTelefono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extension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fieldExtension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adscripcion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fieldAdscripcion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puesto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fieldPuesto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Actualizamos los datos en la fila seleccionada de la JTable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telefono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3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extension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2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adscripcion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4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tablaEmpleados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.setValueAt(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puesto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5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br/>
        <w:t xml:space="preserve">            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Actualizamos los datos en DatosEmpresarial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.getExtension().set(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extension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.getTelefonoExterior().set(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telefono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.getAdscripcion().set(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adscripcion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.getPuesto().set(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selectedRow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puesto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>}</w:t>
      </w:r>
    </w:p>
    <w:p w:rsidR="00427CBB" w:rsidRPr="001F45B7" w:rsidRDefault="00427CBB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9"/>
        </w:rPr>
      </w:pPr>
    </w:p>
    <w:p w:rsidR="00427CBB" w:rsidRPr="00427CBB" w:rsidRDefault="00427CBB" w:rsidP="0042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</w:pP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package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javax.swing.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*;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java.awt.event.ActionEvent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java.awt.event.ActionListener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class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IntLogin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extends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JFrame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JPanel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panel1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JTextField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usuarioTextField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JPasswordField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cPass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cerrarB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ingresarButton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JLabel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etUser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JLabel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etPass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JLabel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imagUser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JPasswordField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pass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//boton1.setEnabled(true) para que sirva y false para que no se pueda clikear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IntLogin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setTitle(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"EMT-System"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//Estabalecemos el titulo de la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.setSize(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300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300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//Establecemos el tamaño de la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.setResizable(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false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.setLocationRelativeTo(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//Establecemos la posicion inicial de la ventana en el centro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.getContentPane().add(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panel1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.setVisible(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//Volvemos nuestra ventana visible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setDefaultCloseOperation(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EXIT_ON_CLOSE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//Indicamos que termine la ejecucion del programa al cerrar la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cerrarB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-&gt;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System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exit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ingresarButton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usuario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usuarioTextField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String contrasenia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pass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.getText();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boolean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accesoValido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usuario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.equals(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"admin"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 &amp;&amp;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contrasenia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.equals(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"123"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accesoValido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IntMenu obj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IntMenu();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dispose();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"Usuario o contraseña incorrectos"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>}</w:t>
      </w:r>
    </w:p>
    <w:p w:rsidR="00427CBB" w:rsidRPr="001F45B7" w:rsidRDefault="00427CBB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9"/>
        </w:rPr>
      </w:pPr>
    </w:p>
    <w:p w:rsidR="00427CBB" w:rsidRPr="00427CBB" w:rsidRDefault="00427CBB" w:rsidP="0042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</w:pP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package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javax.swing.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*;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java.awt.event.ActionEvent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java.awt.event.ActionListener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gestor.IntLogin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gestor.empresarial.datos.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*;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gestor.empresarial.contrato.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*;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class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IntMenu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extends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JFrame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JPanel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panel1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cerrarSesionButton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JButton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contratosButton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DatosPersonales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DatosEmpresariales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Contrato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IntMenu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datosEmpresariales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getInstancia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 xml:space="preserve">datosPersonales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getInstancia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setTitle(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"Menu EMT-System"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//Estabalecemos el titulo de la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.setSize(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800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,</w:t>
      </w:r>
      <w:r w:rsidRPr="00427CBB">
        <w:rPr>
          <w:rFonts w:ascii="Courier New" w:eastAsia="Times New Roman" w:hAnsi="Courier New" w:cs="Courier New"/>
          <w:color w:val="1750EB"/>
          <w:kern w:val="0"/>
          <w:sz w:val="18"/>
          <w:szCs w:val="20"/>
          <w:lang w:eastAsia="es-MX"/>
          <w14:ligatures w14:val="none"/>
        </w:rPr>
        <w:t>400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//Establecemos el tamaño de la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.setResizable(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false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.setLocationRelativeTo(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//Establecemos la posicion inicial de la ventana en el centro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.getContentPane().add(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panel1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this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.setVisible(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true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//Volvemos nuestra ventana visible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setDefaultCloseOperation(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EXIT_ON_CLOSE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//Indicamos que termine la ejecucion del programa al cerrar la ventana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funcionesBotones();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boolean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datosPersonalesNoVacios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.getId().isEmpty();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Verificamos si ya hay informacion en DatosPersonales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boolean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datosEmpresarialesNoVacios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return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!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.getIds().isEmpty();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 Verificamos si ya hay informacion en DatosEmpresariales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private boolean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contratosNoVacios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t>//return !contrato.getId().isEmpty(); //Verificamos si hay informacion en contratos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return false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funcionesBotones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cerrarSesionButton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IntLogin obj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IntLogin();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dispose();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datosPersonalesButton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IntMenuDos obj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IntMenuDos();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dispose();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datosEmpresarialesButton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(datosPersonalesNoVacios())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IntMenuTres obj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IntMenuTres();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dispose();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"Aun no se han añadido datos personales"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"Campos Vacíos"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871094"/>
          <w:kern w:val="0"/>
          <w:sz w:val="18"/>
          <w:szCs w:val="20"/>
          <w:lang w:eastAsia="es-MX"/>
          <w14:ligatures w14:val="none"/>
        </w:rPr>
        <w:t>contratosButton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.addActionListener(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ActionListener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lastRenderedPageBreak/>
        <w:t xml:space="preserve">            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t>@Override</w:t>
      </w:r>
      <w:r w:rsidRPr="00427CBB">
        <w:rPr>
          <w:rFonts w:ascii="Courier New" w:eastAsia="Times New Roman" w:hAnsi="Courier New" w:cs="Courier New"/>
          <w:color w:val="9E880D"/>
          <w:kern w:val="0"/>
          <w:sz w:val="18"/>
          <w:szCs w:val="20"/>
          <w:lang w:eastAsia="es-MX"/>
          <w14:ligatures w14:val="none"/>
        </w:rPr>
        <w:br/>
        <w:t xml:space="preserve">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actionPerformed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ActionEvent 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if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(datosPersonalesNoVacios()) 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IntContratos obj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IntContratos();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dispose();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else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080808"/>
          <w:kern w:val="0"/>
          <w:sz w:val="18"/>
          <w:szCs w:val="20"/>
          <w:lang w:eastAsia="es-MX"/>
          <w14:ligatures w14:val="none"/>
        </w:rPr>
        <w:t>showMessageDialog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>null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"Aun no se han añadido datos en Datos Empresariales"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67D17"/>
          <w:kern w:val="0"/>
          <w:sz w:val="18"/>
          <w:szCs w:val="20"/>
          <w:lang w:eastAsia="es-MX"/>
          <w14:ligatures w14:val="none"/>
        </w:rPr>
        <w:t>"Campos Vacíos"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,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JOptionPane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.</w:t>
      </w:r>
      <w:r w:rsidRPr="00427CBB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20"/>
          <w:lang w:eastAsia="es-MX"/>
          <w14:ligatures w14:val="none"/>
        </w:rPr>
        <w:t>ERROR_MESSAGE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});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>}</w:t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import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gestor.IntLogin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class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Principal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public static void </w:t>
      </w:r>
      <w:r w:rsidRPr="00427CBB">
        <w:rPr>
          <w:rFonts w:ascii="Courier New" w:eastAsia="Times New Roman" w:hAnsi="Courier New" w:cs="Courier New"/>
          <w:color w:val="00627A"/>
          <w:kern w:val="0"/>
          <w:sz w:val="18"/>
          <w:szCs w:val="20"/>
          <w:lang w:eastAsia="es-MX"/>
          <w14:ligatures w14:val="none"/>
        </w:rPr>
        <w:t>main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(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String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[]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>args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){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    </w:t>
      </w:r>
      <w:r w:rsidRPr="00427CBB">
        <w:rPr>
          <w:rFonts w:ascii="Courier New" w:eastAsia="Times New Roman" w:hAnsi="Courier New" w:cs="Courier New"/>
          <w:color w:val="000000"/>
          <w:kern w:val="0"/>
          <w:sz w:val="18"/>
          <w:szCs w:val="20"/>
          <w:lang w:eastAsia="es-MX"/>
          <w14:ligatures w14:val="none"/>
        </w:rPr>
        <w:t xml:space="preserve">IntLogin lgin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 xml:space="preserve">= </w:t>
      </w:r>
      <w:r w:rsidRPr="00427CBB">
        <w:rPr>
          <w:rFonts w:ascii="Courier New" w:eastAsia="Times New Roman" w:hAnsi="Courier New" w:cs="Courier New"/>
          <w:color w:val="0033B3"/>
          <w:kern w:val="0"/>
          <w:sz w:val="18"/>
          <w:szCs w:val="20"/>
          <w:lang w:eastAsia="es-MX"/>
          <w14:ligatures w14:val="none"/>
        </w:rPr>
        <w:t xml:space="preserve">new 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t>IntLogin();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 xml:space="preserve">    }</w:t>
      </w:r>
      <w:r w:rsidRPr="00427CBB">
        <w:rPr>
          <w:rFonts w:ascii="Courier New" w:eastAsia="Times New Roman" w:hAnsi="Courier New" w:cs="Courier New"/>
          <w:color w:val="080808"/>
          <w:kern w:val="0"/>
          <w:sz w:val="18"/>
          <w:szCs w:val="20"/>
          <w:lang w:eastAsia="es-MX"/>
          <w14:ligatures w14:val="none"/>
        </w:rPr>
        <w:br/>
        <w:t>}</w:t>
      </w:r>
    </w:p>
    <w:p w:rsidR="006A38BA" w:rsidRDefault="006A38BA" w:rsidP="00541E31">
      <w:pPr>
        <w:autoSpaceDE w:val="0"/>
        <w:autoSpaceDN w:val="0"/>
        <w:adjustRightInd w:val="0"/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4"/>
        <w:gridCol w:w="12899"/>
      </w:tblGrid>
      <w:tr w:rsidR="00E00A05" w:rsidTr="006A38BA">
        <w:trPr>
          <w:trHeight w:val="837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00A05" w:rsidRDefault="00E00A05" w:rsidP="005904A0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E00A05">
              <w:rPr>
                <w:noProof/>
                <w:lang w:eastAsia="es-MX"/>
              </w:rPr>
              <w:drawing>
                <wp:inline distT="0" distB="0" distL="0" distR="0" wp14:anchorId="00273FE0" wp14:editId="7CCA36E8">
                  <wp:extent cx="361950" cy="361950"/>
                  <wp:effectExtent l="0" t="0" r="0" b="0"/>
                  <wp:docPr id="12" name="Picture 2" descr="dominio Generic color fill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dominio Generic color fill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92" cy="36199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9" w:type="dxa"/>
            <w:shd w:val="clear" w:color="auto" w:fill="D9D9D9" w:themeFill="background1" w:themeFillShade="D9"/>
            <w:vAlign w:val="center"/>
          </w:tcPr>
          <w:p w:rsidR="00E00A05" w:rsidRPr="004A6C3B" w:rsidRDefault="0042254F" w:rsidP="00422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Capturas de pantalla del programa en ejecución</w:t>
            </w:r>
          </w:p>
        </w:tc>
      </w:tr>
    </w:tbl>
    <w:p w:rsidR="00E00A05" w:rsidRDefault="00E00A05" w:rsidP="00541E31">
      <w:pPr>
        <w:autoSpaceDE w:val="0"/>
        <w:autoSpaceDN w:val="0"/>
        <w:adjustRightInd w:val="0"/>
        <w:spacing w:after="0" w:line="240" w:lineRule="auto"/>
      </w:pPr>
    </w:p>
    <w:p w:rsidR="001D592B" w:rsidRDefault="00F01F24" w:rsidP="001D592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eastAsia="es-MX"/>
        </w:rPr>
        <w:lastRenderedPageBreak/>
        <w:drawing>
          <wp:inline distT="0" distB="0" distL="0" distR="0">
            <wp:extent cx="2857899" cy="285789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24F00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eastAsia="es-MX"/>
        </w:rPr>
        <w:lastRenderedPageBreak/>
        <w:drawing>
          <wp:inline distT="0" distB="0" distL="0" distR="0">
            <wp:extent cx="7621064" cy="381053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241FF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eastAsia="es-MX"/>
        </w:rPr>
        <w:lastRenderedPageBreak/>
        <w:drawing>
          <wp:inline distT="0" distB="0" distL="0" distR="0">
            <wp:extent cx="8910955" cy="5346700"/>
            <wp:effectExtent l="0" t="0" r="4445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246C3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24" w:rsidRDefault="00F01F24" w:rsidP="001D592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eastAsia="es-MX"/>
        </w:rPr>
        <w:lastRenderedPageBreak/>
        <w:drawing>
          <wp:inline distT="0" distB="0" distL="0" distR="0">
            <wp:extent cx="8910955" cy="4050665"/>
            <wp:effectExtent l="0" t="0" r="4445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242DA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24" w:rsidRDefault="00F01F24" w:rsidP="001D592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eastAsia="es-MX"/>
        </w:rPr>
        <w:lastRenderedPageBreak/>
        <w:drawing>
          <wp:inline distT="0" distB="0" distL="0" distR="0">
            <wp:extent cx="8910955" cy="4050665"/>
            <wp:effectExtent l="0" t="0" r="4445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242A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4"/>
        <w:gridCol w:w="12899"/>
      </w:tblGrid>
      <w:tr w:rsidR="001D592B" w:rsidTr="00226EF1">
        <w:trPr>
          <w:trHeight w:val="848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D592B" w:rsidRDefault="001D592B" w:rsidP="00226EF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42254F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drawing>
                <wp:inline distT="0" distB="0" distL="0" distR="0" wp14:anchorId="17918C3A" wp14:editId="45BD5048">
                  <wp:extent cx="413468" cy="413468"/>
                  <wp:effectExtent l="0" t="0" r="5715" b="5715"/>
                  <wp:docPr id="7" name="Picture 2" descr="github Pixel Perfect Flat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github Pixel Perfect Flat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974" cy="41997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9" w:type="dxa"/>
            <w:shd w:val="clear" w:color="auto" w:fill="D9D9D9" w:themeFill="background1" w:themeFillShade="D9"/>
            <w:vAlign w:val="center"/>
          </w:tcPr>
          <w:p w:rsidR="001D592B" w:rsidRPr="004A6C3B" w:rsidRDefault="001D592B" w:rsidP="00226E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Enlace web GitHub</w:t>
            </w:r>
          </w:p>
        </w:tc>
      </w:tr>
    </w:tbl>
    <w:p w:rsidR="001D592B" w:rsidRDefault="001D592B" w:rsidP="001D5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1D592B" w:rsidRDefault="00837988" w:rsidP="001D5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837988">
        <w:rPr>
          <w:rFonts w:ascii="Cascadia Mono" w:hAnsi="Cascadia Mono" w:cs="Cascadia Mono"/>
          <w:color w:val="0000FF"/>
          <w:kern w:val="0"/>
          <w:sz w:val="19"/>
          <w:szCs w:val="19"/>
        </w:rPr>
        <w:t>https://github.com/BeMoBu20/EMT-System.git</w:t>
      </w:r>
    </w:p>
    <w:p w:rsidR="00112B2F" w:rsidRDefault="00112B2F" w:rsidP="001D5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4"/>
        <w:gridCol w:w="12899"/>
      </w:tblGrid>
      <w:tr w:rsidR="00112B2F" w:rsidTr="00226EF1">
        <w:trPr>
          <w:trHeight w:val="848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12B2F" w:rsidRDefault="00112B2F" w:rsidP="00226EF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112B2F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drawing>
                <wp:inline distT="0" distB="0" distL="0" distR="0" wp14:anchorId="2514ADE0" wp14:editId="255F43EB">
                  <wp:extent cx="577908" cy="447260"/>
                  <wp:effectExtent l="0" t="0" r="0" b="0"/>
                  <wp:docPr id="6" name="Picture 2" descr="youtube Generic Flat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youtube Generic Flat icon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59" b="12249"/>
                          <a:stretch/>
                        </pic:blipFill>
                        <pic:spPr bwMode="auto">
                          <a:xfrm>
                            <a:off x="0" y="0"/>
                            <a:ext cx="577908" cy="447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9" w:type="dxa"/>
            <w:shd w:val="clear" w:color="auto" w:fill="D9D9D9" w:themeFill="background1" w:themeFillShade="D9"/>
            <w:vAlign w:val="center"/>
          </w:tcPr>
          <w:p w:rsidR="00112B2F" w:rsidRPr="004A6C3B" w:rsidRDefault="00112B2F" w:rsidP="00112B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Enlace web YouTube</w:t>
            </w:r>
          </w:p>
        </w:tc>
      </w:tr>
    </w:tbl>
    <w:p w:rsidR="00112B2F" w:rsidRDefault="00112B2F" w:rsidP="001D5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0904"/>
      </w:tblGrid>
      <w:tr w:rsidR="00112B2F" w:rsidTr="00112B2F">
        <w:tc>
          <w:tcPr>
            <w:tcW w:w="3119" w:type="dxa"/>
          </w:tcPr>
          <w:p w:rsidR="00112B2F" w:rsidRDefault="00112B2F" w:rsidP="001D59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E358DF2" wp14:editId="779354E0">
                  <wp:extent cx="1772920" cy="1772920"/>
                  <wp:effectExtent l="0" t="0" r="0" b="0"/>
                  <wp:docPr id="9" name="Imagen 9" descr="Código QR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ódigo QR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920" cy="177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4" w:type="dxa"/>
            <w:vAlign w:val="center"/>
          </w:tcPr>
          <w:p w:rsidR="00112B2F" w:rsidRDefault="00823574" w:rsidP="00112B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hyperlink r:id="rId26" w:history="1">
              <w:r w:rsidR="00112B2F" w:rsidRPr="00112B2F">
                <w:rPr>
                  <w:rStyle w:val="Hipervnculo"/>
                  <w:rFonts w:ascii="Cascadia Mono" w:hAnsi="Cascadia Mono" w:cs="Cascadia Mono"/>
                  <w:kern w:val="0"/>
                  <w:sz w:val="19"/>
                  <w:szCs w:val="19"/>
                </w:rPr>
                <w:t>https://youtu.be/qjbs1dW_gaE?si=Kx3LhFxV7cjLc-Je</w:t>
              </w:r>
            </w:hyperlink>
          </w:p>
        </w:tc>
      </w:tr>
    </w:tbl>
    <w:p w:rsidR="00112B2F" w:rsidRDefault="00112B2F" w:rsidP="001D5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EA2B80" w:rsidRDefault="00EA2B80" w:rsidP="00EA2B80">
      <w:pPr>
        <w:autoSpaceDE w:val="0"/>
        <w:autoSpaceDN w:val="0"/>
        <w:adjustRightInd w:val="0"/>
        <w:spacing w:after="0" w:line="240" w:lineRule="auto"/>
        <w:jc w:val="center"/>
      </w:pPr>
    </w:p>
    <w:sectPr w:rsidR="00EA2B80" w:rsidSect="00541E31">
      <w:footerReference w:type="default" r:id="rId27"/>
      <w:pgSz w:w="15840" w:h="12240" w:orient="landscape"/>
      <w:pgMar w:top="1135" w:right="1098" w:bottom="156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574" w:rsidRDefault="00823574" w:rsidP="0089512F">
      <w:pPr>
        <w:spacing w:after="0" w:line="240" w:lineRule="auto"/>
      </w:pPr>
      <w:r>
        <w:separator/>
      </w:r>
    </w:p>
  </w:endnote>
  <w:endnote w:type="continuationSeparator" w:id="0">
    <w:p w:rsidR="00823574" w:rsidRDefault="00823574" w:rsidP="0089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8333609"/>
      <w:docPartObj>
        <w:docPartGallery w:val="Page Numbers (Bottom of Page)"/>
        <w:docPartUnique/>
      </w:docPartObj>
    </w:sdtPr>
    <w:sdtEndPr/>
    <w:sdtContent>
      <w:sdt>
        <w:sdtPr>
          <w:id w:val="1877802583"/>
          <w:docPartObj>
            <w:docPartGallery w:val="Page Numbers (Top of Page)"/>
            <w:docPartUnique/>
          </w:docPartObj>
        </w:sdtPr>
        <w:sdtEndPr/>
        <w:sdtContent>
          <w:p w:rsidR="00226EF1" w:rsidRDefault="00226EF1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E3F7CD1" wp14:editId="04A41EF8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56515</wp:posOffset>
                      </wp:positionV>
                      <wp:extent cx="8058150" cy="460375"/>
                      <wp:effectExtent l="0" t="0" r="19050" b="0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58150" cy="460375"/>
                                <a:chOff x="0" y="0"/>
                                <a:chExt cx="8058150" cy="460375"/>
                              </a:xfrm>
                            </wpg:grpSpPr>
                            <wps:wsp>
                              <wps:cNvPr id="1" name="Conector recto 1"/>
                              <wps:cNvCnPr/>
                              <wps:spPr>
                                <a:xfrm flipH="1">
                                  <a:off x="0" y="200025"/>
                                  <a:ext cx="805815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" name="Imagen 1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05" t="17991" r="2839" b="17155"/>
                                <a:stretch/>
                              </pic:blipFill>
                              <pic:spPr bwMode="auto">
                                <a:xfrm>
                                  <a:off x="171450" y="0"/>
                                  <a:ext cx="838200" cy="4603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3962400" y="57150"/>
                                  <a:ext cx="1163142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226EF1" w:rsidRPr="00394F88" w:rsidRDefault="00226EF1" w:rsidP="00394F8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394F88">
                                      <w:rPr>
                                        <w:b/>
                                      </w:rPr>
                                      <w:t>NO AL PLAGIO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3F7CD1" id="Grupo 8" o:spid="_x0000_s1026" style="position:absolute;left:0;text-align:left;margin-left:2.05pt;margin-top:4.45pt;width:634.5pt;height:36.25pt;z-index:251662336" coordsize="80581,46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">
                      <v:line id="Conector recto 1" o:spid="_x0000_s1027" style="position:absolute;flip:x;visibility:visible;mso-wrap-style:square" from="0,2000" to="80581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" strokecolor="black [3213]" strokeweight="1pt">
                        <v:stroke joinstyle="miter"/>
                      </v:lin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7" o:spid="_x0000_s1028" type="#_x0000_t75" style="position:absolute;left:1714;width:838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">
                        <v:imagedata r:id="rId2" o:title="" croptop="11791f" cropbottom="11243f" cropleft="1969f" cropright="1861f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9" type="#_x0000_t202" style="position:absolute;left:39624;top:571;width:11631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" fillcolor="white [3201]" strokeweight="1pt">
                        <v:textbox>
                          <w:txbxContent>
                            <w:p w:rsidR="00394F88" w:rsidRPr="00394F88" w:rsidRDefault="00394F88" w:rsidP="00394F8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94F88">
                                <w:rPr>
                                  <w:b/>
                                </w:rPr>
                                <w:t>NO AL PLAGIO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226EF1" w:rsidRDefault="00226EF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1F24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1F24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6EF1" w:rsidRDefault="00226E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574" w:rsidRDefault="00823574" w:rsidP="0089512F">
      <w:pPr>
        <w:spacing w:after="0" w:line="240" w:lineRule="auto"/>
      </w:pPr>
      <w:r>
        <w:separator/>
      </w:r>
    </w:p>
  </w:footnote>
  <w:footnote w:type="continuationSeparator" w:id="0">
    <w:p w:rsidR="00823574" w:rsidRDefault="00823574" w:rsidP="00895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1"/>
    <w:rsid w:val="000036C8"/>
    <w:rsid w:val="00047545"/>
    <w:rsid w:val="00112B2F"/>
    <w:rsid w:val="00191D15"/>
    <w:rsid w:val="001B15ED"/>
    <w:rsid w:val="001C4C1A"/>
    <w:rsid w:val="001D592B"/>
    <w:rsid w:val="001E0ED8"/>
    <w:rsid w:val="001F45B7"/>
    <w:rsid w:val="001F72CF"/>
    <w:rsid w:val="00226EF1"/>
    <w:rsid w:val="002E5F0F"/>
    <w:rsid w:val="00394F88"/>
    <w:rsid w:val="003F0BC6"/>
    <w:rsid w:val="0042254F"/>
    <w:rsid w:val="00427CBB"/>
    <w:rsid w:val="00461DE4"/>
    <w:rsid w:val="004A6C3B"/>
    <w:rsid w:val="004F4632"/>
    <w:rsid w:val="00541E31"/>
    <w:rsid w:val="00587FE8"/>
    <w:rsid w:val="005904A0"/>
    <w:rsid w:val="005955EA"/>
    <w:rsid w:val="005C429C"/>
    <w:rsid w:val="00605818"/>
    <w:rsid w:val="00611E70"/>
    <w:rsid w:val="00617071"/>
    <w:rsid w:val="0062242B"/>
    <w:rsid w:val="006416CA"/>
    <w:rsid w:val="006A1981"/>
    <w:rsid w:val="006A38BA"/>
    <w:rsid w:val="007029F3"/>
    <w:rsid w:val="00704A69"/>
    <w:rsid w:val="007922CD"/>
    <w:rsid w:val="007B725C"/>
    <w:rsid w:val="00823574"/>
    <w:rsid w:val="00837988"/>
    <w:rsid w:val="00845C15"/>
    <w:rsid w:val="0089512F"/>
    <w:rsid w:val="008C377D"/>
    <w:rsid w:val="008D3389"/>
    <w:rsid w:val="008D4D28"/>
    <w:rsid w:val="00947B2C"/>
    <w:rsid w:val="0099015E"/>
    <w:rsid w:val="00994D6D"/>
    <w:rsid w:val="009F4212"/>
    <w:rsid w:val="00A67EC8"/>
    <w:rsid w:val="00A818F5"/>
    <w:rsid w:val="00B15E2B"/>
    <w:rsid w:val="00B175E5"/>
    <w:rsid w:val="00B30FB4"/>
    <w:rsid w:val="00BB2123"/>
    <w:rsid w:val="00BB37FE"/>
    <w:rsid w:val="00BD1839"/>
    <w:rsid w:val="00BD2A4A"/>
    <w:rsid w:val="00C15DF7"/>
    <w:rsid w:val="00C37DDA"/>
    <w:rsid w:val="00C805FE"/>
    <w:rsid w:val="00C822DB"/>
    <w:rsid w:val="00C93DDB"/>
    <w:rsid w:val="00D24564"/>
    <w:rsid w:val="00D450EE"/>
    <w:rsid w:val="00D9366C"/>
    <w:rsid w:val="00DA2E39"/>
    <w:rsid w:val="00E00A05"/>
    <w:rsid w:val="00E24EB9"/>
    <w:rsid w:val="00EA2B80"/>
    <w:rsid w:val="00F01F24"/>
    <w:rsid w:val="00F32B22"/>
    <w:rsid w:val="00F70694"/>
    <w:rsid w:val="00F91081"/>
    <w:rsid w:val="00F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D998"/>
  <w15:chartTrackingRefBased/>
  <w15:docId w15:val="{56C894D7-5302-43C0-8F99-BB8CA25F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12F"/>
  </w:style>
  <w:style w:type="paragraph" w:styleId="Piedepgina">
    <w:name w:val="footer"/>
    <w:basedOn w:val="Normal"/>
    <w:link w:val="PiedepginaCar"/>
    <w:uiPriority w:val="99"/>
    <w:unhideWhenUsed/>
    <w:rsid w:val="0089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12F"/>
  </w:style>
  <w:style w:type="character" w:styleId="Hipervnculo">
    <w:name w:val="Hyperlink"/>
    <w:basedOn w:val="Fuentedeprrafopredeter"/>
    <w:uiPriority w:val="99"/>
    <w:unhideWhenUsed/>
    <w:rsid w:val="004A6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26" Type="http://schemas.openxmlformats.org/officeDocument/2006/relationships/hyperlink" Target="https://youtu.be/qjbs1dW_gaE?si=Kx3LhFxV7cjLc-J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tm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image" Target="media/image17.tmp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41</Pages>
  <Words>8428</Words>
  <Characters>46359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House</cp:lastModifiedBy>
  <cp:revision>16</cp:revision>
  <cp:lastPrinted>2023-12-08T16:01:00Z</cp:lastPrinted>
  <dcterms:created xsi:type="dcterms:W3CDTF">2024-04-09T04:39:00Z</dcterms:created>
  <dcterms:modified xsi:type="dcterms:W3CDTF">2024-04-09T08:32:00Z</dcterms:modified>
</cp:coreProperties>
</file>