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73A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7B7F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8A1A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F066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5326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B477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initial-scale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2C82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"http://kit.fontawesome.com/1147679ae7.js"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6358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"VietWeb.css"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21157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3TShop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1A61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88D7FB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A8F7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F84B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"VietWeb.js"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3B70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0564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6A9955"/>
          <w:sz w:val="21"/>
          <w:szCs w:val="21"/>
        </w:rPr>
        <w:t>&lt;!--Logo--&gt;</w:t>
      </w:r>
    </w:p>
    <w:p w14:paraId="10AA2B5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C09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"images/logo.png"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5CFA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C0F4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6A9955"/>
          <w:sz w:val="21"/>
          <w:szCs w:val="21"/>
        </w:rPr>
        <w:t>&lt;!--Menu--&gt;</w:t>
      </w:r>
    </w:p>
    <w:p w14:paraId="04643B3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08E0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NỮ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4EB8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"sub-menu"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D274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Hàng mới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8012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Collection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1A19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0147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CE19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thun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6E34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khoác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8EB1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sơ mi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F86D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54D8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D443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F911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E947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tây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1B8D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thun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E2C9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Váy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14DB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F031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5E67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63E2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BA52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C99F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"sub-menu"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BAB2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Hàng mới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15B1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Collection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F96F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F118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0C17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thun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B908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khoác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48D1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sơ mi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69E5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4BB9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E00E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569D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AE71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tây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0A38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thun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ECFD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Jeans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7EB0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064C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6FC1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1B10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06B7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TRẺ EM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7E15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"sub-menu"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BAA8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Hàng mới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9EF8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Collection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7233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F345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810B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thun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6739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khoác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DD87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Áo sơ mi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5972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C7C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4ABC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F0D3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F6F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tây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0F82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thun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C161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Quần jeans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8D6E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97F0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B66A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E854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B3EB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SALE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106F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"sub-menu"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4CC1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Sale 50%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6FF4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Sale 40%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B131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Sale 30%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929B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1ED5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B856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KHẨU TRANG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A06A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BỘ SƯU TẬP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F0C8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THÔNG TIN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FEC7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0244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6A9955"/>
          <w:sz w:val="21"/>
          <w:szCs w:val="21"/>
        </w:rPr>
        <w:t>&lt;!--icon phia ben phai--&gt;</w:t>
      </w:r>
    </w:p>
    <w:p w14:paraId="474D238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69B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CD83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"Tìm kiếm"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"fas fa-search"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E9E8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55D6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C9AD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"fa fa-paw"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C4DC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146F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CC3A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BC28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37AF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1CE4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"fa fa-shopping-bag"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2F3C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FC4E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2C6E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C1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5BA6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DC304" w14:textId="4E7C9504" w:rsidR="008A0930" w:rsidRDefault="008A0930"/>
    <w:p w14:paraId="1C6D96B1" w14:textId="333ACEC8" w:rsidR="00FC183D" w:rsidRDefault="00FC183D"/>
    <w:p w14:paraId="721B9742" w14:textId="2786BF8E" w:rsidR="00FC183D" w:rsidRDefault="00FC183D"/>
    <w:p w14:paraId="776F78BC" w14:textId="4F50DCE7" w:rsidR="00FC183D" w:rsidRDefault="00FC183D">
      <w:r>
        <w:t>CSS</w:t>
      </w:r>
    </w:p>
    <w:p w14:paraId="5C68F00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CD180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FBC6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C936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01FF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784D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90F65A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EBC5B3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41DC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F647C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2BC4B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6F91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F12A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EB004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C64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49DF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DA09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79F9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26E0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3B3E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4B4A331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9792DC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9EC0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105D7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DD24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7DA6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2BCF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78533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1DCFE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CD59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AB63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0DCE1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.sub-menu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A7843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93A7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45E9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5FE8B2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.sub-menu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2CF52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6A2C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F878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035B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9933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231E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131E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338B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486B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02304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.sub-menu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037E18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9382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BD384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.sub-menu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2476B3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A7D6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C183D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8CF9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A106D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90FD7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7918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6815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DDC2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27D76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93D66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.others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962D8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C64C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3525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7CA3C2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.others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7283A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07AB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16DFFC3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.others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li:first-child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DCC0D9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F1502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35AED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.others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li:first-child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81420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ECACE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70684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1F350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86FF31D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EA26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3A62C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.others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li:first-child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83D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EB4547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D935B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83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18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AC661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B9332F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D518A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83D">
        <w:rPr>
          <w:rFonts w:ascii="Consolas" w:eastAsia="Times New Roman" w:hAnsi="Consolas" w:cs="Times New Roman"/>
          <w:color w:val="6A9955"/>
          <w:sz w:val="21"/>
          <w:szCs w:val="21"/>
        </w:rPr>
        <w:t>/* ti le khung hinh*/</w:t>
      </w:r>
    </w:p>
    <w:p w14:paraId="105DEF35" w14:textId="77777777" w:rsidR="00FC183D" w:rsidRPr="00FC183D" w:rsidRDefault="00FC183D" w:rsidP="00FC1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774EA" w14:textId="77777777" w:rsidR="00FC183D" w:rsidRDefault="00FC183D"/>
    <w:sectPr w:rsidR="00FC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3D"/>
    <w:rsid w:val="008A0930"/>
    <w:rsid w:val="00D21DB4"/>
    <w:rsid w:val="00D5541D"/>
    <w:rsid w:val="00F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AEB1"/>
  <w15:chartTrackingRefBased/>
  <w15:docId w15:val="{5C6DD958-F6F9-494C-9A4E-8EE85691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Hà</dc:creator>
  <cp:keywords/>
  <dc:description/>
  <cp:lastModifiedBy>Thông Hà</cp:lastModifiedBy>
  <cp:revision>1</cp:revision>
  <dcterms:created xsi:type="dcterms:W3CDTF">2022-05-13T04:15:00Z</dcterms:created>
  <dcterms:modified xsi:type="dcterms:W3CDTF">2022-05-13T04:16:00Z</dcterms:modified>
</cp:coreProperties>
</file>