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7A4A379A" w:rsidP="7B2D8E3A" w:rsidRDefault="7A4A379A" w14:paraId="0FDD5CE9" w14:textId="71D909C0">
      <w:pPr>
        <w:jc w:val="center"/>
        <w:rPr>
          <w:rFonts w:ascii="Aptos" w:hAnsi="Aptos" w:eastAsia="游明朝" w:cs="Arial" w:asciiTheme="minorAscii" w:hAnsiTheme="minorAscii" w:eastAsiaTheme="minorEastAsia" w:cstheme="minorBidi"/>
          <w:sz w:val="28"/>
          <w:szCs w:val="28"/>
        </w:rPr>
      </w:pPr>
      <w:r w:rsidRPr="7B2D8E3A" w:rsidR="7A4A379A">
        <w:rPr>
          <w:rFonts w:ascii="Aptos" w:hAnsi="Aptos" w:eastAsia="游明朝" w:cs="Arial" w:asciiTheme="minorAscii" w:hAnsiTheme="minorAscii" w:eastAsiaTheme="minorEastAsia" w:cstheme="minorBidi"/>
          <w:sz w:val="28"/>
          <w:szCs w:val="28"/>
        </w:rPr>
        <w:t>Pose estimation SOP</w:t>
      </w:r>
    </w:p>
    <w:p w:rsidR="7B2D8E3A" w:rsidP="7B2D8E3A" w:rsidRDefault="7B2D8E3A" w14:paraId="081743AD" w14:textId="062AAD5B">
      <w:pPr>
        <w:jc w:val="center"/>
        <w:rPr>
          <w:rFonts w:ascii="Aptos" w:hAnsi="Aptos" w:eastAsia="游明朝" w:cs="Arial" w:asciiTheme="minorAscii" w:hAnsiTheme="minorAscii" w:eastAsiaTheme="minorEastAsia" w:cstheme="minorBidi"/>
          <w:sz w:val="28"/>
          <w:szCs w:val="28"/>
        </w:rPr>
      </w:pPr>
    </w:p>
    <w:p w:rsidRPr="00907B0F" w:rsidR="0004340B" w:rsidP="7B2D8E3A" w:rsidRDefault="0004340B" w14:paraId="2B09ED74" w14:textId="77777777">
      <w:pPr>
        <w:rPr>
          <w:rFonts w:ascii="Aptos" w:hAnsi="Aptos" w:eastAsia="游明朝" w:cs="Arial" w:asciiTheme="minorAscii" w:hAnsiTheme="minorAscii" w:eastAsiaTheme="minorEastAsia" w:cstheme="minorBidi"/>
        </w:rPr>
      </w:pPr>
    </w:p>
    <w:p w:rsidR="5EAFD7A9" w:rsidRDefault="5EAFD7A9" w14:paraId="02D35FF5" w14:textId="354CCD41">
      <w:r w:rsidRPr="3E3E081D" w:rsidR="5EAFD7A9">
        <w:rPr>
          <w:rFonts w:ascii="Aptos" w:hAnsi="Aptos" w:eastAsia="游明朝" w:cs="Arial" w:asciiTheme="minorAscii" w:hAnsiTheme="minorAscii" w:eastAsiaTheme="minorEastAsia" w:cstheme="minorBidi"/>
        </w:rPr>
        <w:t xml:space="preserve">SOP for generating the .csv </w:t>
      </w:r>
      <w:r w:rsidRPr="3E3E081D" w:rsidR="0485225B">
        <w:rPr>
          <w:rFonts w:ascii="Aptos" w:hAnsi="Aptos" w:eastAsia="游明朝" w:cs="Arial" w:asciiTheme="minorAscii" w:hAnsiTheme="minorAscii" w:eastAsiaTheme="minorEastAsia" w:cstheme="minorBidi"/>
        </w:rPr>
        <w:t xml:space="preserve">file </w:t>
      </w:r>
      <w:r w:rsidRPr="3E3E081D" w:rsidR="5EAFD7A9">
        <w:rPr>
          <w:rFonts w:ascii="Aptos" w:hAnsi="Aptos" w:eastAsia="游明朝" w:cs="Arial" w:asciiTheme="minorAscii" w:hAnsiTheme="minorAscii" w:eastAsiaTheme="minorEastAsia" w:cstheme="minorBidi"/>
        </w:rPr>
        <w:t xml:space="preserve">with 3D coordinates of </w:t>
      </w:r>
      <w:r w:rsidRPr="3E3E081D" w:rsidR="5EAFD7A9">
        <w:rPr>
          <w:rFonts w:ascii="Aptos" w:hAnsi="Aptos" w:eastAsia="游明朝" w:cs="Arial" w:asciiTheme="minorAscii" w:hAnsiTheme="minorAscii" w:eastAsiaTheme="minorEastAsia" w:cstheme="minorBidi"/>
        </w:rPr>
        <w:t xml:space="preserve">body </w:t>
      </w:r>
      <w:r w:rsidRPr="3E3E081D" w:rsidR="5EAFD7A9">
        <w:rPr>
          <w:rFonts w:ascii="Aptos" w:hAnsi="Aptos" w:eastAsia="游明朝" w:cs="Arial" w:asciiTheme="minorAscii" w:hAnsiTheme="minorAscii" w:eastAsiaTheme="minorEastAsia" w:cstheme="minorBidi"/>
        </w:rPr>
        <w:t>keypoints</w:t>
      </w:r>
      <w:r w:rsidRPr="3E3E081D" w:rsidR="5EAFD7A9">
        <w:rPr>
          <w:rFonts w:ascii="Aptos" w:hAnsi="Aptos" w:eastAsia="游明朝" w:cs="Arial" w:asciiTheme="minorAscii" w:hAnsiTheme="minorAscii" w:eastAsiaTheme="minorEastAsia" w:cstheme="minorBidi"/>
        </w:rPr>
        <w:t xml:space="preserve"> </w:t>
      </w:r>
      <w:r w:rsidRPr="3E3E081D" w:rsidR="1A44D219">
        <w:rPr>
          <w:rFonts w:ascii="Aptos" w:hAnsi="Aptos" w:eastAsia="游明朝" w:cs="Arial" w:asciiTheme="minorAscii" w:hAnsiTheme="minorAscii" w:eastAsiaTheme="minorEastAsia" w:cstheme="minorBidi"/>
        </w:rPr>
        <w:t xml:space="preserve">from videos recorded during the experimental session and integration into the </w:t>
      </w:r>
      <w:r w:rsidRPr="3E3E081D" w:rsidR="1A44D219">
        <w:rPr>
          <w:rFonts w:ascii="Aptos" w:hAnsi="Aptos" w:eastAsia="游明朝" w:cs="Arial" w:asciiTheme="minorAscii" w:hAnsiTheme="minorAscii" w:eastAsiaTheme="minorEastAsia" w:cstheme="minorBidi"/>
        </w:rPr>
        <w:t>pyal</w:t>
      </w:r>
      <w:r w:rsidRPr="3E3E081D" w:rsidR="1A44D219">
        <w:rPr>
          <w:rFonts w:ascii="Aptos" w:hAnsi="Aptos" w:eastAsia="游明朝" w:cs="Arial" w:asciiTheme="minorAscii" w:hAnsiTheme="minorAscii" w:eastAsiaTheme="minorEastAsia" w:cstheme="minorBidi"/>
        </w:rPr>
        <w:t xml:space="preserve"> data. </w:t>
      </w:r>
    </w:p>
    <w:p w:rsidR="7B2D8E3A" w:rsidP="7B2D8E3A" w:rsidRDefault="7B2D8E3A" w14:paraId="4AF0800F" w14:textId="12A5CB32">
      <w:pPr>
        <w:rPr>
          <w:rFonts w:ascii="Aptos" w:hAnsi="Aptos" w:eastAsia="游明朝" w:cs="Arial" w:asciiTheme="minorAscii" w:hAnsiTheme="minorAscii" w:eastAsiaTheme="minorEastAsia" w:cstheme="minorBidi"/>
        </w:rPr>
      </w:pPr>
    </w:p>
    <w:p w:rsidR="45A490CD" w:rsidP="7B2D8E3A" w:rsidRDefault="45A490CD" w14:paraId="57701127" w14:textId="3E6A77CE">
      <w:pPr>
        <w:rPr>
          <w:rFonts w:ascii="Aptos" w:hAnsi="Aptos" w:eastAsia="游明朝" w:cs="Arial" w:asciiTheme="minorAscii" w:hAnsiTheme="minorAscii" w:eastAsiaTheme="minorEastAsia" w:cstheme="minorBidi"/>
        </w:rPr>
      </w:pPr>
      <w:r w:rsidRPr="7B2D8E3A" w:rsidR="45A490CD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>Quick use:</w:t>
      </w:r>
      <w:r w:rsidRPr="7B2D8E3A" w:rsidR="45A490CD">
        <w:rPr>
          <w:rFonts w:ascii="Aptos" w:hAnsi="Aptos" w:eastAsia="游明朝" w:cs="Arial" w:asciiTheme="minorAscii" w:hAnsiTheme="minorAscii" w:eastAsiaTheme="minorEastAsia" w:cstheme="minorBidi"/>
        </w:rPr>
        <w:t xml:space="preserve"> once the </w:t>
      </w:r>
      <w:r w:rsidRPr="7B2D8E3A" w:rsidR="45A490CD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>bnp</w:t>
      </w:r>
      <w:r w:rsidRPr="7B2D8E3A" w:rsidR="45A490CD">
        <w:rPr>
          <w:rFonts w:ascii="Aptos" w:hAnsi="Aptos" w:eastAsia="游明朝" w:cs="Arial" w:asciiTheme="minorAscii" w:hAnsiTheme="minorAscii" w:eastAsiaTheme="minorEastAsia" w:cstheme="minorBidi"/>
        </w:rPr>
        <w:t xml:space="preserve"> environment is set up and activated, </w:t>
      </w:r>
      <w:r w:rsidRPr="7B2D8E3A" w:rsidR="2D1762E6">
        <w:rPr>
          <w:rFonts w:ascii="Aptos" w:hAnsi="Aptos" w:eastAsia="游明朝" w:cs="Arial" w:asciiTheme="minorAscii" w:hAnsiTheme="minorAscii" w:eastAsiaTheme="minorEastAsia" w:cstheme="minorBidi"/>
        </w:rPr>
        <w:t>run</w:t>
      </w:r>
      <w:r w:rsidRPr="7B2D8E3A" w:rsidR="45A490CD">
        <w:rPr>
          <w:rFonts w:ascii="Aptos" w:hAnsi="Aptos" w:eastAsia="游明朝" w:cs="Arial" w:asciiTheme="minorAscii" w:hAnsiTheme="minorAscii" w:eastAsiaTheme="minorEastAsia" w:cstheme="minorBidi"/>
        </w:rPr>
        <w:t xml:space="preserve"> </w:t>
      </w:r>
      <w:r w:rsidRPr="7B2D8E3A" w:rsidR="2D7078BB">
        <w:rPr>
          <w:rFonts w:ascii="Aptos" w:hAnsi="Aptos" w:eastAsia="游明朝" w:cs="Arial" w:asciiTheme="minorAscii" w:hAnsiTheme="minorAscii" w:eastAsiaTheme="minorEastAsia" w:cstheme="minorBidi"/>
        </w:rPr>
        <w:t>the command line:</w:t>
      </w:r>
    </w:p>
    <w:p w:rsidR="7B2D8E3A" w:rsidP="7B2D8E3A" w:rsidRDefault="7B2D8E3A" w14:paraId="55184D43" w14:textId="271B643A">
      <w:pPr>
        <w:rPr>
          <w:rFonts w:ascii="Aptos" w:hAnsi="Aptos" w:eastAsia="游明朝" w:cs="Arial" w:asciiTheme="minorAscii" w:hAnsiTheme="minorAscii" w:eastAsiaTheme="minorEastAsia" w:cstheme="minorBidi"/>
        </w:rPr>
      </w:pPr>
    </w:p>
    <w:p w:rsidR="45A490CD" w:rsidP="7B2D8E3A" w:rsidRDefault="45A490CD" w14:paraId="0587EF02" w14:textId="0AA5E312">
      <w:pPr>
        <w:rPr>
          <w:rFonts w:ascii="Aptos" w:hAnsi="Aptos" w:eastAsia="Aptos" w:cs="Aptos" w:asciiTheme="minorAscii" w:hAnsiTheme="minorAscii" w:eastAsiaTheme="minorAscii" w:cstheme="minorAscii"/>
        </w:rPr>
      </w:pPr>
      <w:r w:rsidRPr="7B2D8E3A" w:rsidR="45A490C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bnp</w:t>
      </w:r>
      <w:r w:rsidRPr="7B2D8E3A" w:rsidR="45A490C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pose </w:t>
      </w:r>
      <w:r w:rsidRPr="7B2D8E3A" w:rsidR="45A490C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session_name</w:t>
      </w:r>
      <w:r w:rsidRPr="7B2D8E3A" w:rsidR="56B73E63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</w:p>
    <w:p w:rsidR="7B2D8E3A" w:rsidP="7B2D8E3A" w:rsidRDefault="7B2D8E3A" w14:paraId="3D5FA0CE" w14:textId="2B816584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</w:p>
    <w:p w:rsidR="0FE7BEE9" w:rsidP="7B2D8E3A" w:rsidRDefault="0FE7BEE9" w14:paraId="308D7503" w14:textId="0D9355AB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7B2D8E3A" w:rsidR="0FE7BEE9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Overview:</w:t>
      </w:r>
    </w:p>
    <w:p w:rsidR="6E43BC6C" w:rsidP="7B2D8E3A" w:rsidRDefault="6E43BC6C" w14:paraId="4FD6FCE0" w14:textId="0E3A2AC2">
      <w:pPr>
        <w:pStyle w:val="ListParagraph"/>
        <w:numPr>
          <w:ilvl w:val="0"/>
          <w:numId w:val="28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7B2D8E3A" w:rsidR="6E43BC6C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Overall workflow</w:t>
      </w:r>
    </w:p>
    <w:p w:rsidR="0FE7BEE9" w:rsidP="7B2D8E3A" w:rsidRDefault="0FE7BEE9" w14:paraId="70FB0E85" w14:textId="42997E95">
      <w:pPr>
        <w:pStyle w:val="ListParagraph"/>
        <w:numPr>
          <w:ilvl w:val="0"/>
          <w:numId w:val="27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7B2D8E3A" w:rsidR="0FE7BEE9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Setting up the environment</w:t>
      </w:r>
    </w:p>
    <w:p w:rsidR="0FE7BEE9" w:rsidP="7B2D8E3A" w:rsidRDefault="0FE7BEE9" w14:paraId="1D9B85F8" w14:textId="41C79DA0">
      <w:pPr>
        <w:pStyle w:val="ListParagraph"/>
        <w:numPr>
          <w:ilvl w:val="0"/>
          <w:numId w:val="27"/>
        </w:numPr>
        <w:rPr>
          <w:rFonts w:ascii="Aptos" w:hAnsi="Aptos" w:eastAsia="游明朝" w:cs="Arial" w:asciiTheme="minorAscii" w:hAnsiTheme="minorAscii" w:eastAsiaTheme="minorEastAsia" w:cstheme="minorBidi"/>
        </w:rPr>
      </w:pPr>
      <w:r w:rsidRPr="7B2D8E3A" w:rsidR="0FE7BEE9">
        <w:rPr>
          <w:rFonts w:ascii="Aptos" w:hAnsi="Aptos" w:eastAsia="游明朝" w:cs="Arial" w:asciiTheme="minorAscii" w:hAnsiTheme="minorAscii" w:eastAsiaTheme="minorEastAsia" w:cstheme="minorBidi"/>
        </w:rPr>
        <w:t>Running the pipeline on a full session</w:t>
      </w:r>
    </w:p>
    <w:p w:rsidR="0FE7BEE9" w:rsidP="7B2D8E3A" w:rsidRDefault="0FE7BEE9" w14:paraId="430A476A" w14:textId="47538FE0">
      <w:pPr>
        <w:pStyle w:val="ListParagraph"/>
        <w:numPr>
          <w:ilvl w:val="0"/>
          <w:numId w:val="27"/>
        </w:numPr>
        <w:rPr>
          <w:rFonts w:ascii="Aptos" w:hAnsi="Aptos" w:eastAsia="游明朝" w:cs="Arial" w:asciiTheme="minorAscii" w:hAnsiTheme="minorAscii" w:eastAsiaTheme="minorEastAsia" w:cstheme="minorBidi"/>
        </w:rPr>
      </w:pPr>
      <w:r w:rsidRPr="7B2D8E3A" w:rsidR="0FE7BEE9">
        <w:rPr>
          <w:rFonts w:ascii="Aptos" w:hAnsi="Aptos" w:eastAsia="游明朝" w:cs="Arial" w:asciiTheme="minorAscii" w:hAnsiTheme="minorAscii" w:eastAsiaTheme="minorEastAsia" w:cstheme="minorBidi"/>
        </w:rPr>
        <w:t>Running a test on a session</w:t>
      </w:r>
    </w:p>
    <w:p w:rsidR="0FE7BEE9" w:rsidP="7B2D8E3A" w:rsidRDefault="0FE7BEE9" w14:paraId="4AFA21BB" w14:textId="5BBFB255">
      <w:pPr>
        <w:pStyle w:val="ListParagraph"/>
        <w:numPr>
          <w:ilvl w:val="0"/>
          <w:numId w:val="27"/>
        </w:numPr>
        <w:rPr>
          <w:rFonts w:ascii="Aptos" w:hAnsi="Aptos" w:eastAsia="游明朝" w:cs="Arial" w:asciiTheme="minorAscii" w:hAnsiTheme="minorAscii" w:eastAsiaTheme="minorEastAsia" w:cstheme="minorBidi"/>
        </w:rPr>
      </w:pPr>
      <w:r w:rsidRPr="7B2D8E3A" w:rsidR="0FE7BEE9">
        <w:rPr>
          <w:rFonts w:ascii="Aptos" w:hAnsi="Aptos" w:eastAsia="游明朝" w:cs="Arial" w:asciiTheme="minorAscii" w:hAnsiTheme="minorAscii" w:eastAsiaTheme="minorEastAsia" w:cstheme="minorBidi"/>
        </w:rPr>
        <w:t>Evaluation</w:t>
      </w:r>
    </w:p>
    <w:p w:rsidR="0FE7BEE9" w:rsidP="7B2D8E3A" w:rsidRDefault="0FE7BEE9" w14:paraId="4F15CECD" w14:textId="4F1EA67C">
      <w:pPr>
        <w:pStyle w:val="ListParagraph"/>
        <w:numPr>
          <w:ilvl w:val="0"/>
          <w:numId w:val="27"/>
        </w:numPr>
        <w:rPr>
          <w:rFonts w:ascii="Aptos" w:hAnsi="Aptos" w:eastAsia="游明朝" w:cs="Arial" w:asciiTheme="minorAscii" w:hAnsiTheme="minorAscii" w:eastAsiaTheme="minorEastAsia" w:cstheme="minorBidi"/>
        </w:rPr>
      </w:pPr>
      <w:r w:rsidRPr="7B2D8E3A" w:rsidR="0FE7BEE9">
        <w:rPr>
          <w:rFonts w:ascii="Aptos" w:hAnsi="Aptos" w:eastAsia="游明朝" w:cs="Arial" w:asciiTheme="minorAscii" w:hAnsiTheme="minorAscii" w:eastAsiaTheme="minorEastAsia" w:cstheme="minorBidi"/>
        </w:rPr>
        <w:t>Manual annotation for training</w:t>
      </w:r>
    </w:p>
    <w:p w:rsidR="0FE7BEE9" w:rsidP="7B2D8E3A" w:rsidRDefault="0FE7BEE9" w14:paraId="26D7776D" w14:textId="2A7B3439">
      <w:pPr>
        <w:pStyle w:val="ListParagraph"/>
        <w:numPr>
          <w:ilvl w:val="0"/>
          <w:numId w:val="27"/>
        </w:numPr>
        <w:rPr>
          <w:rFonts w:ascii="Aptos" w:hAnsi="Aptos" w:eastAsia="游明朝" w:cs="Arial" w:asciiTheme="minorAscii" w:hAnsiTheme="minorAscii" w:eastAsiaTheme="minorEastAsia" w:cstheme="minorBidi"/>
        </w:rPr>
      </w:pPr>
      <w:r w:rsidRPr="7B2D8E3A" w:rsidR="0FE7BEE9">
        <w:rPr>
          <w:rFonts w:ascii="Aptos" w:hAnsi="Aptos" w:eastAsia="游明朝" w:cs="Arial" w:asciiTheme="minorAscii" w:hAnsiTheme="minorAscii" w:eastAsiaTheme="minorEastAsia" w:cstheme="minorBidi"/>
        </w:rPr>
        <w:t>Training</w:t>
      </w:r>
    </w:p>
    <w:p w:rsidR="5BED720A" w:rsidP="7B2D8E3A" w:rsidRDefault="5BED720A" w14:paraId="61234EC4" w14:textId="446FBC64">
      <w:pPr>
        <w:pStyle w:val="ListParagraph"/>
        <w:numPr>
          <w:ilvl w:val="0"/>
          <w:numId w:val="27"/>
        </w:numPr>
        <w:rPr>
          <w:rFonts w:ascii="Aptos" w:hAnsi="Aptos" w:eastAsia="游明朝" w:cs="Arial" w:asciiTheme="minorAscii" w:hAnsiTheme="minorAscii" w:eastAsiaTheme="minorEastAsia" w:cstheme="minorBidi"/>
        </w:rPr>
      </w:pPr>
      <w:r w:rsidRPr="7B2D8E3A" w:rsidR="5BED720A">
        <w:rPr>
          <w:rFonts w:ascii="Aptos" w:hAnsi="Aptos" w:eastAsia="游明朝" w:cs="Arial" w:asciiTheme="minorAscii" w:hAnsiTheme="minorAscii" w:eastAsiaTheme="minorEastAsia" w:cstheme="minorBidi"/>
        </w:rPr>
        <w:t>Paths in config file</w:t>
      </w:r>
    </w:p>
    <w:p w:rsidR="7B2D8E3A" w:rsidP="7B2D8E3A" w:rsidRDefault="7B2D8E3A" w14:paraId="23B6C699" w14:textId="6397BF4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Pr="00907B0F" w:rsidR="0004340B" w:rsidP="045A8B38" w:rsidRDefault="0004340B" w14:paraId="6072585C" w14:textId="77777777">
      <w:pPr>
        <w:rPr>
          <w:rFonts w:asciiTheme="minorHAnsi" w:hAnsiTheme="minorHAnsi" w:eastAsiaTheme="minorEastAsia" w:cstheme="minorBidi"/>
        </w:rPr>
      </w:pPr>
    </w:p>
    <w:p w:rsidRPr="00907B0F" w:rsidR="00B34A4C" w:rsidP="045A8B38" w:rsidRDefault="000B4CEF" w14:paraId="6449B754" w14:textId="7A7784B8">
      <w:pPr>
        <w:jc w:val="center"/>
        <w:rPr>
          <w:rFonts w:asciiTheme="minorHAnsi" w:hAnsiTheme="minorHAnsi" w:eastAsiaTheme="minorEastAsia" w:cstheme="minorBidi"/>
        </w:rPr>
      </w:pPr>
      <w:r>
        <w:rPr>
          <w:noProof/>
        </w:rPr>
        <w:drawing>
          <wp:inline distT="0" distB="0" distL="0" distR="0" wp14:anchorId="562B8B04" wp14:editId="1F2E6FD1">
            <wp:extent cx="5080000" cy="2860244"/>
            <wp:effectExtent l="0" t="0" r="0" b="0"/>
            <wp:docPr id="2121521540" name="Picture 1" descr="A diagram of a software development proces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F081CED-B830-4A05-9468-D9E4DEAE57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6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7B0F" w:rsidR="007A5B4B" w:rsidP="045A8B38" w:rsidRDefault="007A5B4B" w14:paraId="7B473E09" w14:textId="77777777">
      <w:pPr>
        <w:rPr>
          <w:rFonts w:asciiTheme="minorHAnsi" w:hAnsiTheme="minorHAnsi" w:eastAsiaTheme="minorEastAsia" w:cstheme="minorBidi"/>
        </w:rPr>
      </w:pPr>
    </w:p>
    <w:p w:rsidRPr="00907B0F" w:rsidR="0004340B" w:rsidP="045A8B38" w:rsidRDefault="0004340B" w14:paraId="358421B4" w14:textId="77777777">
      <w:pPr>
        <w:pStyle w:val="NormalWeb"/>
        <w:rPr>
          <w:rFonts w:asciiTheme="minorHAnsi" w:hAnsiTheme="minorHAnsi" w:eastAsiaTheme="minorEastAsia" w:cstheme="minorBidi"/>
          <w:kern w:val="2"/>
          <w:lang w:eastAsia="en-US"/>
          <w14:ligatures w14:val="standardContextual"/>
        </w:rPr>
      </w:pPr>
    </w:p>
    <w:p w:rsidRPr="00907B0F" w:rsidR="00B34A4C" w:rsidP="7B2D8E3A" w:rsidRDefault="00DE7187" w14:paraId="3154B48E" w14:textId="3CE3E22F">
      <w:pPr>
        <w:pStyle w:val="Heading2"/>
        <w:rPr>
          <w:rFonts w:ascii="Aptos" w:hAnsi="Aptos" w:eastAsia="游明朝" w:cs="Arial" w:asciiTheme="minorAscii" w:hAnsiTheme="minorAscii" w:eastAsiaTheme="minorEastAsia" w:cstheme="minorBidi"/>
        </w:rPr>
      </w:pPr>
      <w:r w:rsidRPr="7B2D8E3A" w:rsidR="28727375">
        <w:rPr>
          <w:rFonts w:ascii="Aptos" w:hAnsi="Aptos" w:eastAsia="游明朝" w:cs="Arial" w:asciiTheme="minorAscii" w:hAnsiTheme="minorAscii" w:eastAsiaTheme="minorEastAsia" w:cstheme="minorBidi"/>
        </w:rPr>
        <w:t xml:space="preserve">1. </w:t>
      </w:r>
      <w:r w:rsidRPr="7B2D8E3A" w:rsidR="276B40C8">
        <w:rPr>
          <w:rFonts w:ascii="Aptos" w:hAnsi="Aptos" w:eastAsia="游明朝" w:cs="Arial" w:asciiTheme="minorAscii" w:hAnsiTheme="minorAscii" w:eastAsiaTheme="minorEastAsia" w:cstheme="minorBidi"/>
        </w:rPr>
        <w:t>Setting up the environment:</w:t>
      </w:r>
    </w:p>
    <w:p w:rsidR="042F452E" w:rsidP="7B2D8E3A" w:rsidRDefault="042F452E" w14:paraId="55D81045" w14:textId="4ED2FF8D">
      <w:pPr>
        <w:pStyle w:val="Normal"/>
      </w:pPr>
      <w:r w:rsidR="042F452E">
        <w:rPr/>
        <w:t>What you will need:</w:t>
      </w:r>
    </w:p>
    <w:p w:rsidR="7863AF61" w:rsidP="7B2D8E3A" w:rsidRDefault="7863AF61" w14:paraId="05B4F1CF" w14:textId="3BDC28E2">
      <w:pPr>
        <w:pStyle w:val="NormalWeb"/>
        <w:numPr>
          <w:ilvl w:val="0"/>
          <w:numId w:val="7"/>
        </w:numPr>
        <w:rPr>
          <w:rFonts w:ascii="Aptos" w:hAnsi="Aptos" w:eastAsia="游明朝" w:cs="Arial" w:asciiTheme="minorAscii" w:hAnsiTheme="minorAscii" w:eastAsiaTheme="minorEastAsia" w:cstheme="minorBidi"/>
          <w:lang w:eastAsia="en-US"/>
        </w:rPr>
      </w:pPr>
      <w:r w:rsidRPr="7B2D8E3A" w:rsidR="7863AF61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 xml:space="preserve"> LOCAL_PATH: </w:t>
      </w:r>
      <w:r w:rsidRPr="7B2D8E3A" w:rsidR="4F5523A9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 xml:space="preserve">path to the </w:t>
      </w:r>
      <w:r w:rsidRPr="7B2D8E3A" w:rsidR="7863AF61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>folder on the local machine (brain or personal computer) that contai</w:t>
      </w:r>
      <w:r w:rsidRPr="7B2D8E3A" w:rsidR="01D38DDD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>n</w:t>
      </w:r>
      <w:r w:rsidRPr="7B2D8E3A" w:rsidR="767A58E6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>s a folder called “raw</w:t>
      </w:r>
    </w:p>
    <w:p w:rsidR="7863AF61" w:rsidP="7B2D8E3A" w:rsidRDefault="7863AF61" w14:paraId="61AB5D02" w14:textId="340AB87D">
      <w:pPr>
        <w:pStyle w:val="NormalWeb"/>
        <w:numPr>
          <w:ilvl w:val="0"/>
          <w:numId w:val="7"/>
        </w:numPr>
        <w:rPr>
          <w:rFonts w:ascii="Aptos" w:hAnsi="Aptos" w:eastAsia="游明朝" w:cs="Arial" w:asciiTheme="minorAscii" w:hAnsiTheme="minorAscii" w:eastAsiaTheme="minorEastAsia" w:cstheme="minorBidi"/>
          <w:lang w:eastAsia="en-US"/>
        </w:rPr>
      </w:pPr>
      <w:r w:rsidRPr="7B2D8E3A" w:rsidR="7863AF61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 xml:space="preserve"> REMOTE_PATH: path to </w:t>
      </w:r>
      <w:r w:rsidRPr="7B2D8E3A" w:rsidR="7863AF61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>rds</w:t>
      </w:r>
      <w:r w:rsidRPr="7B2D8E3A" w:rsidR="7863AF61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 xml:space="preserve">: “…/live” (parent of </w:t>
      </w:r>
      <w:r w:rsidRPr="7B2D8E3A" w:rsidR="2FF4F086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>“</w:t>
      </w:r>
      <w:r w:rsidRPr="7B2D8E3A" w:rsidR="7863AF61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>raw</w:t>
      </w:r>
      <w:r w:rsidRPr="7B2D8E3A" w:rsidR="19388344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>”</w:t>
      </w:r>
      <w:r w:rsidRPr="7B2D8E3A" w:rsidR="7863AF61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 xml:space="preserve"> folder on RDS)</w:t>
      </w:r>
    </w:p>
    <w:p w:rsidRPr="00907B0F" w:rsidR="00B34A4C" w:rsidP="045A8B38" w:rsidRDefault="00B34A4C" w14:paraId="6670AD8E" w14:textId="2E5BD4F4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eastAsiaTheme="minorEastAsia" w:cstheme="minorBidi"/>
        </w:rPr>
      </w:pPr>
      <w:hyperlink r:id="rId6">
        <w:r w:rsidRPr="045A8B38">
          <w:rPr>
            <w:rStyle w:val="Hyperlink"/>
            <w:rFonts w:asciiTheme="minorHAnsi" w:hAnsiTheme="minorHAnsi" w:eastAsiaTheme="minorEastAsia" w:cstheme="minorBidi"/>
          </w:rPr>
          <w:t>https://github.com/BeNeuroLab/beneuro_pose_estimation</w:t>
        </w:r>
      </w:hyperlink>
      <w:r w:rsidRPr="045A8B38">
        <w:rPr>
          <w:rFonts w:asciiTheme="minorHAnsi" w:hAnsiTheme="minorHAnsi" w:eastAsiaTheme="minorEastAsia" w:cstheme="minorBidi"/>
        </w:rPr>
        <w:t xml:space="preserve"> Follow the instructions in the README file. Make sure you have the right versions for</w:t>
      </w:r>
      <w:r w:rsidRPr="045A8B38" w:rsidR="00ED0B4D">
        <w:rPr>
          <w:rFonts w:asciiTheme="minorHAnsi" w:hAnsiTheme="minorHAnsi" w:eastAsiaTheme="minorEastAsia" w:cstheme="minorBidi"/>
        </w:rPr>
        <w:t>:</w:t>
      </w:r>
      <w:r>
        <w:rPr>
          <w:noProof/>
        </w:rPr>
        <w:drawing>
          <wp:inline distT="0" distB="0" distL="0" distR="0" wp14:anchorId="64DBB614" wp14:editId="39D15D33">
            <wp:extent cx="5731510" cy="1348105"/>
            <wp:effectExtent l="0" t="0" r="0" b="0"/>
            <wp:docPr id="1502156946" name="Picture 1" descr="A close-up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50A33A9-D5C1-4443-99CB-C8CBE7B2CF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7B0F" w:rsidR="00B34A4C" w:rsidP="045A8B38" w:rsidRDefault="00B34A4C" w14:paraId="0BBF1ADF" w14:textId="77777777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  <w:b/>
          <w:bCs/>
        </w:rPr>
        <w:t>conda install typer</w:t>
      </w:r>
      <w:r w:rsidRPr="045A8B38">
        <w:rPr>
          <w:rFonts w:asciiTheme="minorHAnsi" w:hAnsiTheme="minorHAnsi" w:eastAsiaTheme="minorEastAsia" w:cstheme="minorBidi"/>
        </w:rPr>
        <w:t xml:space="preserve"> 🙂</w:t>
      </w:r>
    </w:p>
    <w:p w:rsidR="17444ED9" w:rsidP="045A8B38" w:rsidRDefault="17444ED9" w14:paraId="6AEFD0C1" w14:textId="56A5403D">
      <w:pPr>
        <w:numPr>
          <w:ilvl w:val="0"/>
          <w:numId w:val="11"/>
        </w:numPr>
        <w:spacing w:beforeAutospacing="1" w:afterAutospacing="1"/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  <w:b/>
          <w:bCs/>
        </w:rPr>
        <w:t xml:space="preserve">pip install plotly </w:t>
      </w:r>
      <w:r w:rsidRPr="045A8B38">
        <w:rPr>
          <w:rFonts w:asciiTheme="minorHAnsi" w:hAnsiTheme="minorHAnsi" w:eastAsiaTheme="minorEastAsia" w:cstheme="minorBidi"/>
        </w:rPr>
        <w:t xml:space="preserve">🙂 </w:t>
      </w:r>
    </w:p>
    <w:p w:rsidRPr="00907B0F" w:rsidR="00B34A4C" w:rsidP="045A8B38" w:rsidRDefault="00B34A4C" w14:paraId="3D76A146" w14:textId="77777777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eastAsiaTheme="minorEastAsia" w:cstheme="minorBidi"/>
          <w:b/>
          <w:bCs/>
        </w:rPr>
      </w:pPr>
      <w:r w:rsidRPr="045A8B38">
        <w:rPr>
          <w:rFonts w:asciiTheme="minorHAnsi" w:hAnsiTheme="minorHAnsi" w:eastAsiaTheme="minorEastAsia" w:cstheme="minorBidi"/>
          <w:b/>
          <w:bCs/>
        </w:rPr>
        <w:t xml:space="preserve">bnp init </w:t>
      </w:r>
    </w:p>
    <w:p w:rsidRPr="00907B0F" w:rsidR="00B34A4C" w:rsidP="045A8B38" w:rsidRDefault="00B34A4C" w14:paraId="0B15C01E" w14:textId="4CB54E9F">
      <w:pPr>
        <w:numPr>
          <w:ilvl w:val="1"/>
          <w:numId w:val="11"/>
        </w:numPr>
        <w:spacing w:before="100" w:beforeAutospacing="1" w:after="100" w:afterAutospacing="1"/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will ask you for the REMOTE_PATH (path to rds: “…/live”) and LOCAL_PATH (any folder on your local machine that contains a “raw” folder: “…/live”).</w:t>
      </w:r>
    </w:p>
    <w:p w:rsidRPr="00907B0F" w:rsidR="00D21FEF" w:rsidP="045A8B38" w:rsidRDefault="00D21FEF" w14:paraId="4E80480A" w14:textId="77777777">
      <w:pPr>
        <w:rPr>
          <w:rFonts w:asciiTheme="minorHAnsi" w:hAnsiTheme="minorHAnsi" w:eastAsiaTheme="minorEastAsia" w:cstheme="minorBidi"/>
          <w:lang w:eastAsia="en-US"/>
        </w:rPr>
      </w:pPr>
    </w:p>
    <w:p w:rsidRPr="00907B0F" w:rsidR="00B34A4C" w:rsidP="045A8B38" w:rsidRDefault="00DE7187" w14:paraId="58129698" w14:textId="541E9FD3">
      <w:pPr>
        <w:pStyle w:val="Heading2"/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 xml:space="preserve">2. </w:t>
      </w:r>
      <w:r w:rsidR="004F2CF6">
        <w:rPr>
          <w:rFonts w:asciiTheme="minorHAnsi" w:hAnsiTheme="minorHAnsi" w:eastAsiaTheme="minorEastAsia" w:cstheme="minorBidi"/>
        </w:rPr>
        <w:t>Running</w:t>
      </w:r>
      <w:r w:rsidRPr="045A8B38" w:rsidR="00B73EBB">
        <w:rPr>
          <w:rFonts w:asciiTheme="minorHAnsi" w:hAnsiTheme="minorHAnsi" w:eastAsiaTheme="minorEastAsia" w:cstheme="minorBidi"/>
        </w:rPr>
        <w:t xml:space="preserve"> the pipeline</w:t>
      </w:r>
      <w:r w:rsidRPr="045A8B38" w:rsidR="00C5469B">
        <w:rPr>
          <w:rFonts w:asciiTheme="minorHAnsi" w:hAnsiTheme="minorHAnsi" w:eastAsiaTheme="minorEastAsia" w:cstheme="minorBidi"/>
        </w:rPr>
        <w:t xml:space="preserve"> on a full</w:t>
      </w:r>
      <w:r w:rsidRPr="045A8B38" w:rsidR="00ED0B4D">
        <w:rPr>
          <w:rFonts w:asciiTheme="minorHAnsi" w:hAnsiTheme="minorHAnsi" w:eastAsiaTheme="minorEastAsia" w:cstheme="minorBidi"/>
        </w:rPr>
        <w:t xml:space="preserve"> session</w:t>
      </w:r>
      <w:r w:rsidRPr="045A8B38" w:rsidR="00B73EBB">
        <w:rPr>
          <w:rFonts w:asciiTheme="minorHAnsi" w:hAnsiTheme="minorHAnsi" w:eastAsiaTheme="minorEastAsia" w:cstheme="minorBidi"/>
        </w:rPr>
        <w:t>:</w:t>
      </w:r>
    </w:p>
    <w:p w:rsidRPr="00907B0F" w:rsidR="00C74C0C" w:rsidP="045A8B38" w:rsidRDefault="00C74C0C" w14:paraId="2B22F538" w14:textId="1102435F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===================================================</w:t>
      </w:r>
    </w:p>
    <w:p w:rsidRPr="00907B0F" w:rsidR="00C74C0C" w:rsidP="7B2D8E3A" w:rsidRDefault="00B73EBB" w14:paraId="00F131DE" w14:textId="3E705EF3">
      <w:pPr>
        <w:pStyle w:val="ListParagraph"/>
        <w:numPr>
          <w:ilvl w:val="0"/>
          <w:numId w:val="24"/>
        </w:numPr>
        <w:rPr>
          <w:rFonts w:eastAsia="游明朝" w:eastAsiaTheme="minorEastAsia"/>
        </w:rPr>
      </w:pPr>
      <w:r w:rsidRPr="7B2D8E3A" w:rsidR="061909CC">
        <w:rPr>
          <w:rFonts w:eastAsia="游明朝" w:eastAsiaTheme="minorEastAsia"/>
        </w:rPr>
        <w:t>Download the session videos</w:t>
      </w:r>
      <w:r w:rsidRPr="7B2D8E3A" w:rsidR="61C5BE34">
        <w:rPr>
          <w:rFonts w:eastAsia="游明朝" w:eastAsiaTheme="minorEastAsia"/>
        </w:rPr>
        <w:t xml:space="preserve"> </w:t>
      </w:r>
      <w:r w:rsidRPr="7B2D8E3A" w:rsidR="162C0138">
        <w:rPr>
          <w:rFonts w:eastAsia="游明朝" w:eastAsiaTheme="minorEastAsia"/>
        </w:rPr>
        <w:t xml:space="preserve">locally </w:t>
      </w:r>
      <w:r w:rsidRPr="7B2D8E3A" w:rsidR="61C5BE34">
        <w:rPr>
          <w:rFonts w:eastAsia="游明朝" w:eastAsiaTheme="minorEastAsia"/>
        </w:rPr>
        <w:t xml:space="preserve">with </w:t>
      </w:r>
      <w:r w:rsidRPr="7B2D8E3A" w:rsidR="61C5BE34">
        <w:rPr>
          <w:rFonts w:eastAsia="游明朝" w:eastAsiaTheme="minorEastAsia"/>
        </w:rPr>
        <w:t>bnd</w:t>
      </w:r>
    </w:p>
    <w:p w:rsidRPr="00907B0F" w:rsidR="00B73EBB" w:rsidP="045A8B38" w:rsidRDefault="00B73EBB" w14:paraId="1E80F521" w14:textId="66732A59">
      <w:pPr>
        <w:rPr>
          <w:rFonts w:asciiTheme="minorHAnsi" w:hAnsiTheme="minorHAnsi" w:eastAsiaTheme="minorEastAsia" w:cstheme="minorBidi"/>
          <w:b/>
          <w:bCs/>
        </w:rPr>
      </w:pPr>
      <w:r w:rsidRPr="045A8B38">
        <w:rPr>
          <w:rFonts w:asciiTheme="minorHAnsi" w:hAnsiTheme="minorHAnsi" w:eastAsiaTheme="minorEastAsia" w:cstheme="minorBidi"/>
          <w:b/>
          <w:bCs/>
        </w:rPr>
        <w:t>conda activate bnd</w:t>
      </w:r>
    </w:p>
    <w:p w:rsidRPr="00907B0F" w:rsidR="00B73EBB" w:rsidP="045A8B38" w:rsidRDefault="00B73EBB" w14:paraId="19A8F66F" w14:textId="08C2A106">
      <w:pPr>
        <w:rPr>
          <w:rFonts w:asciiTheme="minorHAnsi" w:hAnsiTheme="minorHAnsi" w:eastAsiaTheme="minorEastAsia" w:cstheme="minorBidi"/>
          <w:b/>
          <w:bCs/>
        </w:rPr>
      </w:pPr>
      <w:r w:rsidRPr="7B2D8E3A" w:rsidR="061909CC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>bnd d</w:t>
      </w:r>
      <w:r w:rsidRPr="7B2D8E3A" w:rsidR="0C6420B4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>l</w:t>
      </w:r>
      <w:r w:rsidRPr="7B2D8E3A" w:rsidR="061909CC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 xml:space="preserve"> session_name</w:t>
      </w:r>
      <w:r w:rsidRPr="7B2D8E3A" w:rsidR="7EC0EE61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 xml:space="preserve"> </w:t>
      </w:r>
      <w:r w:rsidRPr="7B2D8E3A" w:rsidR="7EC0EE61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>-v</w:t>
      </w:r>
    </w:p>
    <w:p w:rsidRPr="00907B0F" w:rsidR="001656E4" w:rsidP="045A8B38" w:rsidRDefault="001656E4" w14:paraId="46F934E3" w14:textId="18834D66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=========================</w:t>
      </w:r>
      <w:r w:rsidRPr="045A8B38" w:rsidR="00C74C0C">
        <w:rPr>
          <w:rFonts w:asciiTheme="minorHAnsi" w:hAnsiTheme="minorHAnsi" w:eastAsiaTheme="minorEastAsia" w:cstheme="minorBidi"/>
        </w:rPr>
        <w:t>===========================</w:t>
      </w:r>
    </w:p>
    <w:p w:rsidRPr="00907B0F" w:rsidR="001656E4" w:rsidP="045A8B38" w:rsidRDefault="001656E4" w14:paraId="1F94BD1B" w14:textId="6E1E2F12">
      <w:pPr>
        <w:pStyle w:val="ListParagraph"/>
        <w:numPr>
          <w:ilvl w:val="0"/>
          <w:numId w:val="24"/>
        </w:numPr>
        <w:rPr>
          <w:rFonts w:eastAsiaTheme="minorEastAsia"/>
        </w:rPr>
      </w:pPr>
    </w:p>
    <w:p w:rsidRPr="00907B0F" w:rsidR="00B73EBB" w:rsidP="045A8B38" w:rsidRDefault="00B73EBB" w14:paraId="2D9C2E04" w14:textId="088B2BB0">
      <w:pPr>
        <w:rPr>
          <w:rFonts w:asciiTheme="minorHAnsi" w:hAnsiTheme="minorHAnsi" w:eastAsiaTheme="minorEastAsia" w:cstheme="minorBidi"/>
          <w:b/>
          <w:bCs/>
        </w:rPr>
      </w:pPr>
      <w:r w:rsidRPr="045A8B38">
        <w:rPr>
          <w:rFonts w:asciiTheme="minorHAnsi" w:hAnsiTheme="minorHAnsi" w:eastAsiaTheme="minorEastAsia" w:cstheme="minorBidi"/>
          <w:b/>
          <w:bCs/>
        </w:rPr>
        <w:t>conda activate bnp</w:t>
      </w:r>
    </w:p>
    <w:p w:rsidR="00B73EBB" w:rsidP="045A8B38" w:rsidRDefault="00B73EBB" w14:paraId="2D12FF5C" w14:textId="52C3EA1B">
      <w:pPr>
        <w:rPr>
          <w:rFonts w:asciiTheme="minorHAnsi" w:hAnsiTheme="minorHAnsi" w:eastAsiaTheme="minorEastAsia" w:cstheme="minorBidi"/>
          <w:b/>
          <w:bCs/>
        </w:rPr>
      </w:pPr>
      <w:r w:rsidRPr="045A8B38">
        <w:rPr>
          <w:rFonts w:asciiTheme="minorHAnsi" w:hAnsiTheme="minorHAnsi" w:eastAsiaTheme="minorEastAsia" w:cstheme="minorBidi"/>
          <w:b/>
          <w:bCs/>
        </w:rPr>
        <w:t xml:space="preserve">bnp pose session_name </w:t>
      </w:r>
    </w:p>
    <w:p w:rsidRPr="00907B0F" w:rsidR="004F2CF6" w:rsidP="045A8B38" w:rsidRDefault="004F2CF6" w14:paraId="69263171" w14:textId="77777777">
      <w:pPr>
        <w:rPr>
          <w:rFonts w:asciiTheme="minorHAnsi" w:hAnsiTheme="minorHAnsi" w:eastAsiaTheme="minorEastAsia" w:cstheme="minorBidi"/>
          <w:b/>
          <w:bCs/>
        </w:rPr>
      </w:pPr>
    </w:p>
    <w:p w:rsidRPr="00907B0F" w:rsidR="00B73EBB" w:rsidP="045A8B38" w:rsidRDefault="00B73EBB" w14:paraId="2B343670" w14:textId="18755456">
      <w:pPr>
        <w:rPr>
          <w:rFonts w:asciiTheme="minorHAnsi" w:hAnsiTheme="minorHAnsi" w:eastAsiaTheme="minorEastAsia" w:cstheme="minorBidi"/>
          <w:i/>
          <w:iCs/>
        </w:rPr>
      </w:pPr>
      <w:r w:rsidRPr="045A8B38">
        <w:rPr>
          <w:rFonts w:asciiTheme="minorHAnsi" w:hAnsiTheme="minorHAnsi" w:eastAsiaTheme="minorEastAsia" w:cstheme="minorBidi"/>
          <w:i/>
          <w:iCs/>
        </w:rPr>
        <w:t>e</w:t>
      </w:r>
      <w:r w:rsidRPr="045A8B38" w:rsidR="000B4CEF">
        <w:rPr>
          <w:rFonts w:asciiTheme="minorHAnsi" w:hAnsiTheme="minorHAnsi" w:eastAsiaTheme="minorEastAsia" w:cstheme="minorBidi"/>
          <w:i/>
          <w:iCs/>
        </w:rPr>
        <w:t>.</w:t>
      </w:r>
      <w:r w:rsidRPr="045A8B38">
        <w:rPr>
          <w:rFonts w:asciiTheme="minorHAnsi" w:hAnsiTheme="minorHAnsi" w:eastAsiaTheme="minorEastAsia" w:cstheme="minorBidi"/>
          <w:i/>
          <w:iCs/>
        </w:rPr>
        <w:t>g: bnp pose M062_2025_03_21_14_00</w:t>
      </w:r>
    </w:p>
    <w:p w:rsidRPr="00907B0F" w:rsidR="00B73EBB" w:rsidP="045A8B38" w:rsidRDefault="001656E4" w14:paraId="2048600F" w14:textId="2CEFFA73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*</w:t>
      </w:r>
      <w:r w:rsidRPr="045A8B38" w:rsidR="00B73EBB">
        <w:rPr>
          <w:rFonts w:asciiTheme="minorHAnsi" w:hAnsiTheme="minorHAnsi" w:eastAsiaTheme="minorEastAsia" w:cstheme="minorBidi"/>
        </w:rPr>
        <w:t>can also pass a list of sessions:</w:t>
      </w:r>
    </w:p>
    <w:p w:rsidRPr="00907B0F" w:rsidR="009B3AD4" w:rsidP="045A8B38" w:rsidRDefault="00B73EBB" w14:paraId="15FAAF28" w14:textId="25322603">
      <w:pPr>
        <w:rPr>
          <w:rFonts w:asciiTheme="minorHAnsi" w:hAnsiTheme="minorHAnsi" w:eastAsiaTheme="minorEastAsia" w:cstheme="minorBidi"/>
          <w:i/>
          <w:iCs/>
        </w:rPr>
      </w:pPr>
      <w:r w:rsidRPr="045A8B38">
        <w:rPr>
          <w:rFonts w:asciiTheme="minorHAnsi" w:hAnsiTheme="minorHAnsi" w:eastAsiaTheme="minorEastAsia" w:cstheme="minorBidi"/>
          <w:i/>
          <w:iCs/>
        </w:rPr>
        <w:t xml:space="preserve"> bnp pose M062_2025_03_21_14_00 M062_2025_03_20_14_00</w:t>
      </w:r>
    </w:p>
    <w:p w:rsidRPr="00907B0F" w:rsidR="001656E4" w:rsidP="045A8B38" w:rsidRDefault="001656E4" w14:paraId="78C15BE9" w14:textId="77777777">
      <w:pPr>
        <w:rPr>
          <w:rFonts w:asciiTheme="minorHAnsi" w:hAnsiTheme="minorHAnsi" w:eastAsiaTheme="minorEastAsia" w:cstheme="minorBidi"/>
          <w:i/>
          <w:iCs/>
        </w:rPr>
      </w:pPr>
    </w:p>
    <w:p w:rsidRPr="00907B0F" w:rsidR="009B3AD4" w:rsidP="045A8B38" w:rsidRDefault="009B3AD4" w14:paraId="1F63B737" w14:textId="6E2220C4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Output:</w:t>
      </w:r>
    </w:p>
    <w:p w:rsidRPr="00907B0F" w:rsidR="000B4CEF" w:rsidP="7B2D8E3A" w:rsidRDefault="000B4CEF" w14:paraId="241EC57C" w14:textId="2E0CC4B8">
      <w:pPr>
        <w:rPr>
          <w:rFonts w:ascii="Aptos" w:hAnsi="Aptos" w:eastAsia="游明朝" w:cs="Arial" w:asciiTheme="minorAscii" w:hAnsiTheme="minorAscii" w:eastAsiaTheme="minorEastAsia" w:cstheme="minorBidi"/>
        </w:rPr>
      </w:pPr>
      <w:r w:rsidR="0A9F40F9">
        <w:drawing>
          <wp:inline wp14:editId="7603317C" wp14:anchorId="3AE3A567">
            <wp:extent cx="2971800" cy="1878217"/>
            <wp:effectExtent l="0" t="0" r="0" b="0"/>
            <wp:docPr id="510903008" name="Picture 1" descr="A screenshot of a computer&#10;&#10;AI-generated content may be incorrect.">
              <a:extLst>
                <a:ext uri="{FF2B5EF4-FFF2-40B4-BE49-F238E27FC236}">
                  <a16:creationId xmlns:a16="http://schemas.microsoft.com/office/drawing/2014/main" id="{5114A85E-D4FD-4C88-8B37-C30CE371B6B9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35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00" cy="187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7B0F" w:rsidR="00CA4839" w:rsidP="045A8B38" w:rsidRDefault="00CA4839" w14:paraId="22B9D39A" w14:textId="77777777">
      <w:pPr>
        <w:rPr>
          <w:rFonts w:asciiTheme="minorHAnsi" w:hAnsiTheme="minorHAnsi" w:eastAsiaTheme="minorEastAsia" w:cstheme="minorBidi"/>
        </w:rPr>
      </w:pPr>
    </w:p>
    <w:p w:rsidRPr="00907B0F" w:rsidR="000B4CEF" w:rsidP="045A8B38" w:rsidRDefault="000B4CEF" w14:paraId="0B7F52FA" w14:textId="77777777">
      <w:pPr>
        <w:rPr>
          <w:rFonts w:asciiTheme="minorHAnsi" w:hAnsiTheme="minorHAnsi" w:eastAsiaTheme="minorEastAsia" w:cstheme="minorBidi"/>
        </w:rPr>
      </w:pPr>
    </w:p>
    <w:p w:rsidRPr="00907B0F" w:rsidR="00CA4839" w:rsidP="045A8B38" w:rsidRDefault="00CA4839" w14:paraId="2E805C94" w14:textId="4CA62695">
      <w:pPr>
        <w:pStyle w:val="ListParagraph"/>
        <w:numPr>
          <w:ilvl w:val="0"/>
          <w:numId w:val="24"/>
        </w:numPr>
        <w:rPr>
          <w:rFonts w:eastAsiaTheme="minorEastAsia"/>
          <w:color w:val="000000" w:themeColor="text1"/>
        </w:rPr>
      </w:pPr>
      <w:r w:rsidRPr="045A8B38">
        <w:rPr>
          <w:rFonts w:eastAsiaTheme="minorEastAsia"/>
        </w:rPr>
        <w:t>I</w:t>
      </w:r>
      <w:r w:rsidRPr="045A8B38" w:rsidR="00D21FEF">
        <w:rPr>
          <w:rFonts w:eastAsiaTheme="minorEastAsia"/>
          <w:color w:val="000000" w:themeColor="text1"/>
        </w:rPr>
        <w:t>ntermediate triangulation and csv files are deleted at the end</w:t>
      </w:r>
      <w:r w:rsidRPr="045A8B38" w:rsidR="00A40B63">
        <w:rPr>
          <w:rFonts w:eastAsiaTheme="minorEastAsia"/>
          <w:color w:val="000000" w:themeColor="text1"/>
        </w:rPr>
        <w:t xml:space="preserve"> as part of the </w:t>
      </w:r>
      <w:r w:rsidRPr="045A8B38" w:rsidR="00A40B63">
        <w:rPr>
          <w:rFonts w:eastAsiaTheme="minorEastAsia"/>
          <w:b/>
          <w:bCs/>
          <w:color w:val="000000" w:themeColor="text1"/>
        </w:rPr>
        <w:t>pose</w:t>
      </w:r>
      <w:r w:rsidRPr="045A8B38" w:rsidR="00A40B63">
        <w:rPr>
          <w:rFonts w:eastAsiaTheme="minorEastAsia"/>
          <w:color w:val="000000" w:themeColor="text1"/>
        </w:rPr>
        <w:t xml:space="preserve"> command.</w:t>
      </w:r>
      <w:r w:rsidRPr="045A8B38">
        <w:rPr>
          <w:rFonts w:eastAsiaTheme="minorEastAsia"/>
          <w:color w:val="000000" w:themeColor="text1"/>
        </w:rPr>
        <w:t xml:space="preserve"> </w:t>
      </w:r>
    </w:p>
    <w:p w:rsidRPr="00907B0F" w:rsidR="00CA4839" w:rsidP="045A8B38" w:rsidRDefault="00CA4839" w14:paraId="0B6514B7" w14:textId="77777777">
      <w:pPr>
        <w:pStyle w:val="ListParagraph"/>
        <w:rPr>
          <w:rFonts w:eastAsiaTheme="minorEastAsia"/>
        </w:rPr>
      </w:pPr>
      <w:r w:rsidRPr="045A8B38">
        <w:rPr>
          <w:rFonts w:eastAsiaTheme="minorEastAsia"/>
        </w:rPr>
        <w:t>If you have test folders that you want to get rid of before uploading to rds with bnd:</w:t>
      </w:r>
    </w:p>
    <w:p w:rsidRPr="00907B0F" w:rsidR="00CA4839" w:rsidP="045A8B38" w:rsidRDefault="00CA4839" w14:paraId="28E2233B" w14:textId="77777777">
      <w:pPr>
        <w:pStyle w:val="ListParagraph"/>
        <w:rPr>
          <w:rFonts w:eastAsiaTheme="minorEastAsia"/>
          <w:b/>
          <w:bCs/>
          <w:color w:val="000000" w:themeColor="text1"/>
        </w:rPr>
      </w:pPr>
      <w:r w:rsidRPr="045A8B38">
        <w:rPr>
          <w:rFonts w:eastAsiaTheme="minorEastAsia"/>
          <w:b/>
          <w:bCs/>
          <w:color w:val="000000" w:themeColor="text1"/>
        </w:rPr>
        <w:t>bnp cleanup session_name</w:t>
      </w:r>
    </w:p>
    <w:p w:rsidRPr="00907B0F" w:rsidR="00CA4839" w:rsidP="045A8B38" w:rsidRDefault="00CA4839" w14:paraId="45D4EDFC" w14:textId="77777777">
      <w:pPr>
        <w:pStyle w:val="ListParagraph"/>
        <w:rPr>
          <w:rFonts w:eastAsiaTheme="minorEastAsia"/>
          <w:color w:val="000000" w:themeColor="text1"/>
        </w:rPr>
      </w:pPr>
    </w:p>
    <w:p w:rsidR="00AC66C4" w:rsidP="045A8B38" w:rsidRDefault="00CA4839" w14:paraId="6A5855A4" w14:textId="07A56C8C">
      <w:pPr>
        <w:pStyle w:val="ListParagraph"/>
        <w:rPr>
          <w:rFonts w:eastAsiaTheme="minorEastAsia"/>
          <w:color w:val="000000" w:themeColor="text1"/>
          <w:u w:val="single"/>
        </w:rPr>
      </w:pPr>
      <w:r w:rsidRPr="045A8B38">
        <w:rPr>
          <w:rFonts w:eastAsiaTheme="minorEastAsia"/>
          <w:color w:val="000000" w:themeColor="text1"/>
          <w:u w:val="single"/>
        </w:rPr>
        <w:t>which will check for any intermediate triangulation files and test folders and will ask whether you want to delete the test folders</w:t>
      </w:r>
    </w:p>
    <w:p w:rsidR="004545B9" w:rsidP="045A8B38" w:rsidRDefault="004545B9" w14:paraId="50A033F3" w14:textId="77777777">
      <w:pPr>
        <w:pStyle w:val="ListParagraph"/>
        <w:rPr>
          <w:rFonts w:eastAsiaTheme="minorEastAsia"/>
          <w:color w:val="000000" w:themeColor="text1"/>
          <w:u w:val="single"/>
        </w:rPr>
      </w:pPr>
    </w:p>
    <w:p w:rsidR="004545B9" w:rsidP="7B2D8E3A" w:rsidRDefault="00C84121" w14:paraId="6AF44149" w14:textId="6F069C9A">
      <w:pPr>
        <w:pStyle w:val="ListParagraph"/>
        <w:numPr>
          <w:ilvl w:val="0"/>
          <w:numId w:val="24"/>
        </w:numPr>
        <w:rPr>
          <w:rFonts w:eastAsia="游明朝" w:eastAsiaTheme="minorEastAsia"/>
          <w:color w:val="000000" w:themeColor="text1"/>
        </w:rPr>
      </w:pPr>
      <w:r w:rsidRPr="7B2D8E3A" w:rsidR="3FE69A83">
        <w:rPr>
          <w:rFonts w:eastAsia="游明朝" w:eastAsiaTheme="minorEastAsia"/>
          <w:color w:val="000000" w:themeColor="text1" w:themeTint="FF" w:themeShade="FF"/>
        </w:rPr>
        <w:t xml:space="preserve">Add it to the </w:t>
      </w:r>
      <w:r w:rsidRPr="7B2D8E3A" w:rsidR="32831C7C">
        <w:rPr>
          <w:rFonts w:eastAsia="游明朝" w:eastAsiaTheme="minorEastAsia"/>
          <w:color w:val="000000" w:themeColor="text1" w:themeTint="FF" w:themeShade="FF"/>
        </w:rPr>
        <w:t xml:space="preserve">pyal data </w:t>
      </w:r>
      <w:r w:rsidRPr="7B2D8E3A" w:rsidR="3FE69A83">
        <w:rPr>
          <w:rFonts w:eastAsia="游明朝" w:eastAsiaTheme="minorEastAsia"/>
          <w:color w:val="000000" w:themeColor="text1" w:themeTint="FF" w:themeShade="FF"/>
        </w:rPr>
        <w:t>.mat file:</w:t>
      </w:r>
    </w:p>
    <w:p w:rsidR="44C6A9E2" w:rsidP="7B2D8E3A" w:rsidRDefault="44C6A9E2" w14:paraId="351CE8BF" w14:textId="7D6DFAFF">
      <w:pPr>
        <w:rPr>
          <w:rFonts w:eastAsia="游明朝" w:eastAsiaTheme="minorEastAsia"/>
          <w:color w:val="FF0000"/>
        </w:rPr>
      </w:pPr>
      <w:r w:rsidRPr="3E3E081D" w:rsidR="50FC774B">
        <w:rPr>
          <w:rFonts w:eastAsia="游明朝" w:eastAsiaTheme="minorEastAsia"/>
          <w:color w:val="FF0000"/>
        </w:rPr>
        <w:t>If</w:t>
      </w:r>
      <w:r w:rsidRPr="3E3E081D" w:rsidR="34B4823D">
        <w:rPr>
          <w:rFonts w:eastAsia="游明朝" w:eastAsiaTheme="minorEastAsia"/>
          <w:color w:val="FF0000"/>
        </w:rPr>
        <w:t xml:space="preserve"> the .</w:t>
      </w:r>
      <w:r w:rsidRPr="3E3E081D" w:rsidR="34B4823D">
        <w:rPr>
          <w:rFonts w:eastAsia="游明朝" w:eastAsiaTheme="minorEastAsia"/>
          <w:color w:val="FF0000"/>
        </w:rPr>
        <w:t>nwb</w:t>
      </w:r>
      <w:r w:rsidRPr="3E3E081D" w:rsidR="34B4823D">
        <w:rPr>
          <w:rFonts w:eastAsia="游明朝" w:eastAsiaTheme="minorEastAsia"/>
          <w:color w:val="FF0000"/>
        </w:rPr>
        <w:t xml:space="preserve"> file </w:t>
      </w:r>
      <w:r w:rsidRPr="3E3E081D" w:rsidR="144FE022">
        <w:rPr>
          <w:rFonts w:eastAsia="游明朝" w:eastAsiaTheme="minorEastAsia"/>
          <w:color w:val="FF0000"/>
        </w:rPr>
        <w:t xml:space="preserve">for the session already exists, </w:t>
      </w:r>
      <w:r w:rsidRPr="3E3E081D" w:rsidR="144FE022">
        <w:rPr>
          <w:rFonts w:eastAsia="游明朝" w:eastAsiaTheme="minorEastAsia"/>
          <w:color w:val="FF0000"/>
        </w:rPr>
        <w:t>delete</w:t>
      </w:r>
      <w:r w:rsidRPr="3E3E081D" w:rsidR="333188B8">
        <w:rPr>
          <w:rFonts w:eastAsia="游明朝" w:eastAsiaTheme="minorEastAsia"/>
          <w:color w:val="FF0000"/>
        </w:rPr>
        <w:t xml:space="preserve"> it</w:t>
      </w:r>
      <w:r w:rsidRPr="3E3E081D" w:rsidR="144FE022">
        <w:rPr>
          <w:rFonts w:eastAsia="游明朝" w:eastAsiaTheme="minorEastAsia"/>
          <w:color w:val="FF0000"/>
        </w:rPr>
        <w:t>. The g0 files will have to be downloaded locally to recreate it</w:t>
      </w:r>
      <w:r w:rsidRPr="3E3E081D" w:rsidR="144FE022">
        <w:rPr>
          <w:rFonts w:eastAsia="游明朝" w:eastAsiaTheme="minorEastAsia"/>
          <w:color w:val="FF0000"/>
        </w:rPr>
        <w:t xml:space="preserve">.  </w:t>
      </w:r>
    </w:p>
    <w:p w:rsidR="7B2D8E3A" w:rsidP="7B2D8E3A" w:rsidRDefault="7B2D8E3A" w14:paraId="04E3639B" w14:textId="55800F98">
      <w:pPr>
        <w:rPr>
          <w:rFonts w:eastAsia="游明朝" w:eastAsiaTheme="minorEastAsia"/>
          <w:color w:val="FF0000"/>
        </w:rPr>
      </w:pPr>
    </w:p>
    <w:p w:rsidRPr="00C84121" w:rsidR="00C84121" w:rsidP="7B2D8E3A" w:rsidRDefault="00C84121" w14:paraId="2879F5B1" w14:textId="3FAC81E3">
      <w:pPr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</w:pPr>
      <w:r w:rsidRPr="7B2D8E3A" w:rsidR="3FE69A83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>conda activate bn</w:t>
      </w:r>
      <w:r w:rsidRPr="7B2D8E3A" w:rsidR="3FE69A83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>d</w:t>
      </w:r>
    </w:p>
    <w:p w:rsidR="34A59979" w:rsidP="7B2D8E3A" w:rsidRDefault="34A59979" w14:paraId="0FF338EB" w14:textId="51A824B1">
      <w:pPr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</w:pPr>
      <w:r w:rsidRPr="7B2D8E3A" w:rsidR="34A59979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>bnd dl session_name</w:t>
      </w:r>
    </w:p>
    <w:p w:rsidRPr="00C84121" w:rsidR="00C84121" w:rsidP="00C84121" w:rsidRDefault="00C84121" w14:paraId="6EF14D00" w14:textId="554B7D41">
      <w:pPr>
        <w:rPr>
          <w:rFonts w:asciiTheme="minorHAnsi" w:hAnsiTheme="minorHAnsi" w:eastAsiaTheme="minorEastAsia" w:cstheme="minorBidi"/>
          <w:b/>
          <w:bCs/>
        </w:rPr>
      </w:pPr>
      <w:r w:rsidRPr="7B2D8E3A" w:rsidR="3FE69A83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 xml:space="preserve">bnd </w:t>
      </w:r>
      <w:r w:rsidRPr="7B2D8E3A" w:rsidR="3FE69A83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>to-pyal</w:t>
      </w:r>
      <w:r w:rsidRPr="7B2D8E3A" w:rsidR="3FE69A83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 xml:space="preserve"> session_name</w:t>
      </w:r>
    </w:p>
    <w:p w:rsidR="7B2D8E3A" w:rsidP="7B2D8E3A" w:rsidRDefault="7B2D8E3A" w14:paraId="0B2D868A" w14:textId="42EC8EAD">
      <w:pPr>
        <w:pStyle w:val="Normal"/>
        <w:rPr>
          <w:rFonts w:ascii="Aptos" w:hAnsi="Aptos" w:eastAsia="游明朝" w:cs="Arial" w:asciiTheme="minorAscii" w:hAnsiTheme="minorAscii" w:eastAsiaTheme="minorEastAsia" w:cstheme="minorBidi"/>
          <w:lang w:eastAsia="en-US"/>
        </w:rPr>
      </w:pPr>
    </w:p>
    <w:p w:rsidRPr="001F7C25" w:rsidR="00C84121" w:rsidP="7B2D8E3A" w:rsidRDefault="001F7C25" w14:paraId="1DFD714C" w14:textId="3EC1E552">
      <w:pPr>
        <w:pStyle w:val="Normal"/>
        <w:rPr>
          <w:rFonts w:eastAsia="游明朝" w:eastAsiaTheme="minorEastAsia"/>
          <w:color w:val="000000" w:themeColor="text1" w:themeTint="FF" w:themeShade="FF"/>
          <w:kern w:val="2"/>
          <w:u w:val="single"/>
          <w:lang w:eastAsia="en-US"/>
          <w14:ligatures w14:val="standardContextual"/>
        </w:rPr>
      </w:pPr>
      <w:r w:rsidRPr="7B2D8E3A" w:rsidR="36092C36">
        <w:rPr>
          <w:rFonts w:ascii="Aptos" w:hAnsi="Aptos" w:eastAsia="游明朝" w:cs="Arial" w:asciiTheme="minorAscii" w:hAnsiTheme="minorAscii" w:eastAsiaTheme="minorEastAsia" w:cstheme="minorBidi"/>
          <w:kern w:val="2"/>
          <w:lang w:eastAsia="en-US"/>
          <w14:ligatures w14:val="standardContextual"/>
        </w:rPr>
        <w:t xml:space="preserve">If .mat files already exist, </w:t>
      </w:r>
      <w:r w:rsidRPr="7B2D8E3A" w:rsidR="512CDAC0">
        <w:rPr>
          <w:rFonts w:ascii="Aptos" w:hAnsi="Aptos" w:eastAsia="游明朝" w:cs="Arial" w:asciiTheme="minorAscii" w:hAnsiTheme="minorAscii" w:eastAsiaTheme="minorEastAsia" w:cstheme="minorBidi"/>
          <w:kern w:val="2"/>
          <w:lang w:eastAsia="en-US"/>
          <w14:ligatures w14:val="standardContextual"/>
        </w:rPr>
        <w:t>it will ask whether you want to rewrite them, say yes.</w:t>
      </w:r>
    </w:p>
    <w:p w:rsidRPr="003640C5" w:rsidR="003640C5" w:rsidP="7B2D8E3A" w:rsidRDefault="003640C5" w14:paraId="2767A882" w14:textId="59750BA9">
      <w:pPr>
        <w:rPr>
          <w:rFonts w:ascii="Aptos" w:hAnsi="Aptos" w:eastAsia="游明朝" w:cs="Arial" w:asciiTheme="minorAscii" w:hAnsiTheme="minorAscii" w:eastAsiaTheme="minorEastAsia" w:cstheme="minorBidi"/>
          <w:lang w:eastAsia="en-US"/>
        </w:rPr>
      </w:pPr>
    </w:p>
    <w:p w:rsidRPr="003640C5" w:rsidR="003640C5" w:rsidP="7B2D8E3A" w:rsidRDefault="003640C5" w14:paraId="47AC882B" w14:textId="10145039">
      <w:pPr>
        <w:rPr>
          <w:rFonts w:ascii="Aptos" w:hAnsi="Aptos" w:eastAsia="游明朝" w:cs="Arial" w:asciiTheme="minorAscii" w:hAnsiTheme="minorAscii" w:eastAsiaTheme="minorEastAsia" w:cstheme="minorBidi"/>
          <w:lang w:eastAsia="en-US"/>
        </w:rPr>
      </w:pPr>
      <w:r w:rsidRPr="7B2D8E3A" w:rsidR="31ED9F3E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 xml:space="preserve">To upload to </w:t>
      </w:r>
      <w:r w:rsidRPr="7B2D8E3A" w:rsidR="31ED9F3E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>rds</w:t>
      </w:r>
      <w:r w:rsidRPr="7B2D8E3A" w:rsidR="31ED9F3E">
        <w:rPr>
          <w:rFonts w:ascii="Aptos" w:hAnsi="Aptos" w:eastAsia="游明朝" w:cs="Arial" w:asciiTheme="minorAscii" w:hAnsiTheme="minorAscii" w:eastAsiaTheme="minorEastAsia" w:cstheme="minorBidi"/>
          <w:lang w:eastAsia="en-US"/>
        </w:rPr>
        <w:t>:</w:t>
      </w:r>
    </w:p>
    <w:p w:rsidR="31ED9F3E" w:rsidP="7B2D8E3A" w:rsidRDefault="31ED9F3E" w14:paraId="0132C041" w14:textId="7D0DF446">
      <w:pPr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</w:pPr>
      <w:r w:rsidRPr="7B2D8E3A" w:rsidR="31ED9F3E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>bnd</w:t>
      </w:r>
      <w:r w:rsidRPr="7B2D8E3A" w:rsidR="31ED9F3E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 xml:space="preserve"> up </w:t>
      </w:r>
      <w:r w:rsidRPr="7B2D8E3A" w:rsidR="31ED9F3E">
        <w:rPr>
          <w:rFonts w:ascii="Aptos" w:hAnsi="Aptos" w:eastAsia="游明朝" w:cs="Arial" w:asciiTheme="minorAscii" w:hAnsiTheme="minorAscii" w:eastAsiaTheme="minorEastAsia" w:cstheme="minorBidi"/>
          <w:b w:val="1"/>
          <w:bCs w:val="1"/>
        </w:rPr>
        <w:t>session_name</w:t>
      </w:r>
    </w:p>
    <w:p w:rsidR="7B2D8E3A" w:rsidP="7B2D8E3A" w:rsidRDefault="7B2D8E3A" w14:paraId="61A5D103" w14:textId="4DB45FAA">
      <w:pPr>
        <w:rPr>
          <w:rFonts w:ascii="Aptos" w:hAnsi="Aptos" w:eastAsia="游明朝" w:cs="Arial" w:asciiTheme="minorAscii" w:hAnsiTheme="minorAscii" w:eastAsiaTheme="minorEastAsia" w:cstheme="minorBidi"/>
          <w:lang w:eastAsia="en-US"/>
        </w:rPr>
      </w:pPr>
    </w:p>
    <w:p w:rsidRPr="00907B0F" w:rsidR="000B4CEF" w:rsidP="045A8B38" w:rsidRDefault="00DE7187" w14:paraId="4C2191D3" w14:textId="636E095C">
      <w:pPr>
        <w:pStyle w:val="Heading2"/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 xml:space="preserve">3. </w:t>
      </w:r>
      <w:r w:rsidR="004F2CF6">
        <w:rPr>
          <w:rFonts w:asciiTheme="minorHAnsi" w:hAnsiTheme="minorHAnsi" w:eastAsiaTheme="minorEastAsia" w:cstheme="minorBidi"/>
        </w:rPr>
        <w:t>Running</w:t>
      </w:r>
      <w:r w:rsidRPr="045A8B38" w:rsidR="000B4CEF">
        <w:rPr>
          <w:rFonts w:asciiTheme="minorHAnsi" w:hAnsiTheme="minorHAnsi" w:eastAsiaTheme="minorEastAsia" w:cstheme="minorBidi"/>
        </w:rPr>
        <w:t xml:space="preserve"> a test on </w:t>
      </w:r>
      <w:r w:rsidRPr="045A8B38" w:rsidR="0004340B">
        <w:rPr>
          <w:rFonts w:asciiTheme="minorHAnsi" w:hAnsiTheme="minorHAnsi" w:eastAsiaTheme="minorEastAsia" w:cstheme="minorBidi"/>
        </w:rPr>
        <w:t>a</w:t>
      </w:r>
      <w:r w:rsidRPr="045A8B38" w:rsidR="000B4CEF">
        <w:rPr>
          <w:rFonts w:asciiTheme="minorHAnsi" w:hAnsiTheme="minorHAnsi" w:eastAsiaTheme="minorEastAsia" w:cstheme="minorBidi"/>
        </w:rPr>
        <w:t xml:space="preserve"> session:</w:t>
      </w:r>
    </w:p>
    <w:p w:rsidRPr="00907B0F" w:rsidR="000B4CEF" w:rsidP="045A8B38" w:rsidRDefault="000B4CEF" w14:paraId="29AE6C5A" w14:textId="2113133C">
      <w:pPr>
        <w:rPr>
          <w:rFonts w:asciiTheme="minorHAnsi" w:hAnsiTheme="minorHAnsi" w:eastAsiaTheme="minorEastAsia" w:cstheme="minorBidi"/>
          <w:u w:val="single"/>
        </w:rPr>
      </w:pPr>
      <w:r w:rsidRPr="045A8B38">
        <w:rPr>
          <w:rFonts w:asciiTheme="minorHAnsi" w:hAnsiTheme="minorHAnsi" w:eastAsiaTheme="minorEastAsia" w:cstheme="minorBidi"/>
          <w:u w:val="single"/>
        </w:rPr>
        <w:t>Run the full pipeline on a short video extracted from the session (from each camera) to evaluate the results.</w:t>
      </w:r>
    </w:p>
    <w:p w:rsidRPr="00907B0F" w:rsidR="0004340B" w:rsidP="045A8B38" w:rsidRDefault="0004340B" w14:paraId="42BC7BD1" w14:textId="77777777">
      <w:pPr>
        <w:rPr>
          <w:rFonts w:asciiTheme="minorHAnsi" w:hAnsiTheme="minorHAnsi" w:eastAsiaTheme="minorEastAsia" w:cstheme="minorBidi"/>
          <w:u w:val="single"/>
        </w:rPr>
      </w:pPr>
    </w:p>
    <w:p w:rsidRPr="00907B0F" w:rsidR="0004340B" w:rsidP="045A8B38" w:rsidRDefault="000B4CEF" w14:paraId="57CB60C0" w14:textId="304B7806">
      <w:pPr>
        <w:rPr>
          <w:rFonts w:asciiTheme="minorHAnsi" w:hAnsiTheme="minorHAnsi" w:eastAsiaTheme="minorEastAsia" w:cstheme="minorBidi"/>
          <w:b/>
          <w:bCs/>
        </w:rPr>
      </w:pPr>
      <w:r w:rsidRPr="045A8B38">
        <w:rPr>
          <w:rFonts w:asciiTheme="minorHAnsi" w:hAnsiTheme="minorHAnsi" w:eastAsiaTheme="minorEastAsia" w:cstheme="minorBidi"/>
          <w:b/>
          <w:bCs/>
        </w:rPr>
        <w:t xml:space="preserve">bnp pose-test session_name </w:t>
      </w:r>
    </w:p>
    <w:p w:rsidRPr="00907B0F" w:rsidR="000B4CEF" w:rsidP="045A8B38" w:rsidRDefault="000B4CEF" w14:paraId="5145040E" w14:textId="65699262">
      <w:pPr>
        <w:rPr>
          <w:rFonts w:asciiTheme="minorHAnsi" w:hAnsiTheme="minorHAnsi" w:eastAsiaTheme="minorEastAsia" w:cstheme="minorBidi"/>
          <w:i/>
          <w:iCs/>
        </w:rPr>
      </w:pPr>
      <w:r w:rsidRPr="045A8B38">
        <w:rPr>
          <w:rFonts w:asciiTheme="minorHAnsi" w:hAnsiTheme="minorHAnsi" w:eastAsiaTheme="minorEastAsia" w:cstheme="minorBidi"/>
        </w:rPr>
        <w:t xml:space="preserve">e.g. </w:t>
      </w:r>
      <w:r w:rsidRPr="045A8B38">
        <w:rPr>
          <w:rFonts w:asciiTheme="minorHAnsi" w:hAnsiTheme="minorHAnsi" w:eastAsiaTheme="minorEastAsia" w:cstheme="minorBidi"/>
          <w:i/>
          <w:iCs/>
        </w:rPr>
        <w:t xml:space="preserve">bnp pose-test M062_2025_03_21_14_00 </w:t>
      </w:r>
    </w:p>
    <w:p w:rsidRPr="00907B0F" w:rsidR="0004340B" w:rsidP="045A8B38" w:rsidRDefault="0004340B" w14:paraId="212F6E7A" w14:textId="77777777">
      <w:pPr>
        <w:rPr>
          <w:rFonts w:asciiTheme="minorHAnsi" w:hAnsiTheme="minorHAnsi" w:eastAsiaTheme="minorEastAsia" w:cstheme="minorBidi"/>
          <w:i/>
          <w:iCs/>
        </w:rPr>
      </w:pPr>
    </w:p>
    <w:p w:rsidRPr="00907B0F" w:rsidR="000B4CEF" w:rsidP="045A8B38" w:rsidRDefault="000B4CEF" w14:paraId="728D1B09" w14:textId="27A04A97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Optional – can specify test name</w:t>
      </w:r>
    </w:p>
    <w:p w:rsidRPr="00907B0F" w:rsidR="000B4CEF" w:rsidP="045A8B38" w:rsidRDefault="000B4CEF" w14:paraId="4B5A5221" w14:textId="41BBF738">
      <w:pPr>
        <w:rPr>
          <w:rFonts w:asciiTheme="minorHAnsi" w:hAnsiTheme="minorHAnsi" w:eastAsiaTheme="minorEastAsia" w:cstheme="minorBidi"/>
          <w:b/>
          <w:bCs/>
        </w:rPr>
      </w:pPr>
      <w:r w:rsidRPr="045A8B38">
        <w:rPr>
          <w:rFonts w:asciiTheme="minorHAnsi" w:hAnsiTheme="minorHAnsi" w:eastAsiaTheme="minorEastAsia" w:cstheme="minorBidi"/>
          <w:b/>
          <w:bCs/>
        </w:rPr>
        <w:t>bnp pose-test session_name --test-name test_name</w:t>
      </w:r>
    </w:p>
    <w:p w:rsidRPr="00907B0F" w:rsidR="001656E4" w:rsidP="045A8B38" w:rsidRDefault="000B4CEF" w14:paraId="1CD963D3" w14:textId="56E94255">
      <w:pPr>
        <w:rPr>
          <w:rFonts w:asciiTheme="minorHAnsi" w:hAnsiTheme="minorHAnsi" w:eastAsiaTheme="minorEastAsia" w:cstheme="minorBidi"/>
          <w:i/>
          <w:iCs/>
        </w:rPr>
      </w:pPr>
      <w:r w:rsidRPr="045A8B38">
        <w:rPr>
          <w:rFonts w:asciiTheme="minorHAnsi" w:hAnsiTheme="minorHAnsi" w:eastAsiaTheme="minorEastAsia" w:cstheme="minorBidi"/>
        </w:rPr>
        <w:t xml:space="preserve">e.g. </w:t>
      </w:r>
      <w:r w:rsidRPr="045A8B38">
        <w:rPr>
          <w:rFonts w:asciiTheme="minorHAnsi" w:hAnsiTheme="minorHAnsi" w:eastAsiaTheme="minorEastAsia" w:cstheme="minorBidi"/>
          <w:i/>
          <w:iCs/>
        </w:rPr>
        <w:t>bnp pose-test M062_2025_03_21_14_0</w:t>
      </w:r>
      <w:r w:rsidRPr="045A8B38" w:rsidR="0004340B">
        <w:rPr>
          <w:rFonts w:asciiTheme="minorHAnsi" w:hAnsiTheme="minorHAnsi" w:eastAsiaTheme="minorEastAsia" w:cstheme="minorBidi"/>
          <w:i/>
          <w:iCs/>
        </w:rPr>
        <w:t>0_</w:t>
      </w:r>
      <w:r w:rsidRPr="045A8B38">
        <w:rPr>
          <w:rFonts w:asciiTheme="minorHAnsi" w:hAnsiTheme="minorHAnsi" w:eastAsiaTheme="minorEastAsia" w:cstheme="minorBidi"/>
          <w:i/>
          <w:iCs/>
        </w:rPr>
        <w:t xml:space="preserve"> test</w:t>
      </w:r>
      <w:r w:rsidRPr="045A8B38" w:rsidR="0004340B">
        <w:rPr>
          <w:rFonts w:asciiTheme="minorHAnsi" w:hAnsiTheme="minorHAnsi" w:eastAsiaTheme="minorEastAsia" w:cstheme="minorBidi"/>
          <w:i/>
          <w:iCs/>
        </w:rPr>
        <w:t xml:space="preserve"> </w:t>
      </w:r>
      <w:r w:rsidRPr="045A8B38">
        <w:rPr>
          <w:rFonts w:asciiTheme="minorHAnsi" w:hAnsiTheme="minorHAnsi" w:eastAsiaTheme="minorEastAsia" w:cstheme="minorBidi"/>
          <w:i/>
          <w:iCs/>
        </w:rPr>
        <w:t>_soft_l1</w:t>
      </w:r>
    </w:p>
    <w:p w:rsidRPr="00907B0F" w:rsidR="001656E4" w:rsidP="045A8B38" w:rsidRDefault="001656E4" w14:paraId="286495DD" w14:textId="77777777">
      <w:pPr>
        <w:rPr>
          <w:rFonts w:asciiTheme="minorHAnsi" w:hAnsiTheme="minorHAnsi" w:eastAsiaTheme="minorEastAsia" w:cstheme="minorBidi"/>
          <w:i/>
          <w:iCs/>
        </w:rPr>
      </w:pPr>
    </w:p>
    <w:p w:rsidRPr="00907B0F" w:rsidR="000B4CEF" w:rsidP="045A8B38" w:rsidRDefault="000B4CEF" w14:paraId="44A6497E" w14:textId="288C2BBF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Other optional arguments:</w:t>
      </w:r>
    </w:p>
    <w:p w:rsidRPr="00907B0F" w:rsidR="007A5B4B" w:rsidP="045A8B38" w:rsidRDefault="007A5B4B" w14:paraId="2DA9DB46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9CDCFE"/>
          <w:sz w:val="18"/>
          <w:szCs w:val="18"/>
        </w:rPr>
        <w:t>force_new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: </w:t>
      </w:r>
      <w:r w:rsidRPr="045A8B38">
        <w:rPr>
          <w:rFonts w:asciiTheme="minorHAnsi" w:hAnsiTheme="minorHAnsi" w:eastAsiaTheme="minorEastAsia" w:cstheme="minorBidi"/>
          <w:color w:val="4EC9B0"/>
          <w:sz w:val="18"/>
          <w:szCs w:val="18"/>
        </w:rPr>
        <w:t>bool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</w:t>
      </w:r>
      <w:r w:rsidRPr="045A8B38">
        <w:rPr>
          <w:rFonts w:asciiTheme="minorHAnsi" w:hAnsiTheme="minorHAnsi" w:eastAsiaTheme="minorEastAsia" w:cstheme="minorBidi"/>
          <w:color w:val="D4D4D4"/>
          <w:sz w:val="18"/>
          <w:szCs w:val="18"/>
        </w:rPr>
        <w:t>=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</w:t>
      </w:r>
      <w:r w:rsidRPr="045A8B38">
        <w:rPr>
          <w:rFonts w:asciiTheme="minorHAnsi" w:hAnsiTheme="minorHAnsi" w:eastAsiaTheme="minorEastAsia" w:cstheme="minorBidi"/>
          <w:color w:val="4EC9B0"/>
          <w:sz w:val="18"/>
          <w:szCs w:val="18"/>
        </w:rPr>
        <w:t>typer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>.Option(</w:t>
      </w:r>
    </w:p>
    <w:p w:rsidRPr="00907B0F" w:rsidR="007A5B4B" w:rsidP="045A8B38" w:rsidRDefault="007A5B4B" w14:paraId="684DC560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    </w:t>
      </w:r>
      <w:r w:rsidRPr="045A8B38">
        <w:rPr>
          <w:rFonts w:asciiTheme="minorHAnsi" w:hAnsiTheme="minorHAnsi" w:eastAsiaTheme="minorEastAsia" w:cstheme="minorBidi"/>
          <w:color w:val="569CD6"/>
          <w:sz w:val="18"/>
          <w:szCs w:val="18"/>
        </w:rPr>
        <w:t>False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>,</w:t>
      </w:r>
    </w:p>
    <w:p w:rsidRPr="00907B0F" w:rsidR="007A5B4B" w:rsidP="045A8B38" w:rsidRDefault="007A5B4B" w14:paraId="0A99CF84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    </w:t>
      </w:r>
      <w:r w:rsidRPr="045A8B38">
        <w:rPr>
          <w:rFonts w:asciiTheme="minorHAnsi" w:hAnsiTheme="minorHAnsi" w:eastAsiaTheme="minorEastAsia" w:cstheme="minorBidi"/>
          <w:color w:val="CE9178"/>
          <w:sz w:val="18"/>
          <w:szCs w:val="18"/>
        </w:rPr>
        <w:t>"--force-new"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, </w:t>
      </w:r>
      <w:r w:rsidRPr="045A8B38">
        <w:rPr>
          <w:rFonts w:asciiTheme="minorHAnsi" w:hAnsiTheme="minorHAnsi" w:eastAsiaTheme="minorEastAsia" w:cstheme="minorBidi"/>
          <w:color w:val="CE9178"/>
          <w:sz w:val="18"/>
          <w:szCs w:val="18"/>
        </w:rPr>
        <w:t>"-f"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>,</w:t>
      </w:r>
    </w:p>
    <w:p w:rsidRPr="00907B0F" w:rsidR="007A5B4B" w:rsidP="045A8B38" w:rsidRDefault="007A5B4B" w14:paraId="49BAB40C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    </w:t>
      </w:r>
      <w:r w:rsidRPr="045A8B38">
        <w:rPr>
          <w:rFonts w:asciiTheme="minorHAnsi" w:hAnsiTheme="minorHAnsi" w:eastAsiaTheme="minorEastAsia" w:cstheme="minorBidi"/>
          <w:color w:val="9CDCFE"/>
          <w:sz w:val="18"/>
          <w:szCs w:val="18"/>
        </w:rPr>
        <w:t>help</w:t>
      </w:r>
      <w:r w:rsidRPr="045A8B38">
        <w:rPr>
          <w:rFonts w:asciiTheme="minorHAnsi" w:hAnsiTheme="minorHAnsi" w:eastAsiaTheme="minorEastAsia" w:cstheme="minorBidi"/>
          <w:color w:val="D4D4D4"/>
          <w:sz w:val="18"/>
          <w:szCs w:val="18"/>
        </w:rPr>
        <w:t>=</w:t>
      </w:r>
      <w:r w:rsidRPr="045A8B38">
        <w:rPr>
          <w:rFonts w:asciiTheme="minorHAnsi" w:hAnsiTheme="minorHAnsi" w:eastAsiaTheme="minorEastAsia" w:cstheme="minorBidi"/>
          <w:color w:val="CE9178"/>
          <w:sz w:val="18"/>
          <w:szCs w:val="18"/>
        </w:rPr>
        <w:t>"Force creation of new test videos even if they exist."</w:t>
      </w:r>
    </w:p>
    <w:p w:rsidRPr="00907B0F" w:rsidR="007A5B4B" w:rsidP="045A8B38" w:rsidRDefault="007A5B4B" w14:paraId="1A9A19F0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),</w:t>
      </w:r>
    </w:p>
    <w:p w:rsidRPr="00907B0F" w:rsidR="007A5B4B" w:rsidP="045A8B38" w:rsidRDefault="007A5B4B" w14:paraId="24E1BD0B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</w:t>
      </w:r>
      <w:r w:rsidRPr="045A8B38">
        <w:rPr>
          <w:rFonts w:asciiTheme="minorHAnsi" w:hAnsiTheme="minorHAnsi" w:eastAsiaTheme="minorEastAsia" w:cstheme="minorBidi"/>
          <w:color w:val="9CDCFE"/>
          <w:sz w:val="18"/>
          <w:szCs w:val="18"/>
        </w:rPr>
        <w:t>start_frame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: </w:t>
      </w:r>
      <w:r w:rsidRPr="045A8B38">
        <w:rPr>
          <w:rFonts w:asciiTheme="minorHAnsi" w:hAnsiTheme="minorHAnsi" w:eastAsiaTheme="minorEastAsia" w:cstheme="minorBidi"/>
          <w:color w:val="4EC9B0"/>
          <w:sz w:val="18"/>
          <w:szCs w:val="18"/>
        </w:rPr>
        <w:t>Optional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>[</w:t>
      </w:r>
      <w:r w:rsidRPr="045A8B38">
        <w:rPr>
          <w:rFonts w:asciiTheme="minorHAnsi" w:hAnsiTheme="minorHAnsi" w:eastAsiaTheme="minorEastAsia" w:cstheme="minorBidi"/>
          <w:color w:val="4EC9B0"/>
          <w:sz w:val="18"/>
          <w:szCs w:val="18"/>
        </w:rPr>
        <w:t>int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] </w:t>
      </w:r>
      <w:r w:rsidRPr="045A8B38">
        <w:rPr>
          <w:rFonts w:asciiTheme="minorHAnsi" w:hAnsiTheme="minorHAnsi" w:eastAsiaTheme="minorEastAsia" w:cstheme="minorBidi"/>
          <w:color w:val="D4D4D4"/>
          <w:sz w:val="18"/>
          <w:szCs w:val="18"/>
        </w:rPr>
        <w:t>=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</w:t>
      </w:r>
      <w:r w:rsidRPr="045A8B38">
        <w:rPr>
          <w:rFonts w:asciiTheme="minorHAnsi" w:hAnsiTheme="minorHAnsi" w:eastAsiaTheme="minorEastAsia" w:cstheme="minorBidi"/>
          <w:color w:val="4EC9B0"/>
          <w:sz w:val="18"/>
          <w:szCs w:val="18"/>
        </w:rPr>
        <w:t>typer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>.Option(</w:t>
      </w:r>
    </w:p>
    <w:p w:rsidRPr="00907B0F" w:rsidR="007A5B4B" w:rsidP="045A8B38" w:rsidRDefault="007A5B4B" w14:paraId="031E12F6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    </w:t>
      </w:r>
      <w:r w:rsidRPr="045A8B38">
        <w:rPr>
          <w:rFonts w:asciiTheme="minorHAnsi" w:hAnsiTheme="minorHAnsi" w:eastAsiaTheme="minorEastAsia" w:cstheme="minorBidi"/>
          <w:color w:val="569CD6"/>
          <w:sz w:val="18"/>
          <w:szCs w:val="18"/>
        </w:rPr>
        <w:t>None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>,</w:t>
      </w:r>
    </w:p>
    <w:p w:rsidRPr="00907B0F" w:rsidR="007A5B4B" w:rsidP="045A8B38" w:rsidRDefault="007A5B4B" w14:paraId="33CA112E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    </w:t>
      </w:r>
      <w:r w:rsidRPr="045A8B38">
        <w:rPr>
          <w:rFonts w:asciiTheme="minorHAnsi" w:hAnsiTheme="minorHAnsi" w:eastAsiaTheme="minorEastAsia" w:cstheme="minorBidi"/>
          <w:color w:val="CE9178"/>
          <w:sz w:val="18"/>
          <w:szCs w:val="18"/>
        </w:rPr>
        <w:t>"--start-frame"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, </w:t>
      </w:r>
      <w:r w:rsidRPr="045A8B38">
        <w:rPr>
          <w:rFonts w:asciiTheme="minorHAnsi" w:hAnsiTheme="minorHAnsi" w:eastAsiaTheme="minorEastAsia" w:cstheme="minorBidi"/>
          <w:color w:val="CE9178"/>
          <w:sz w:val="18"/>
          <w:szCs w:val="18"/>
        </w:rPr>
        <w:t>"-s"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>,</w:t>
      </w:r>
    </w:p>
    <w:p w:rsidRPr="00907B0F" w:rsidR="007A5B4B" w:rsidP="045A8B38" w:rsidRDefault="007A5B4B" w14:paraId="6A01D2D3" w14:textId="7A19DF6F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    </w:t>
      </w:r>
      <w:r w:rsidRPr="045A8B38">
        <w:rPr>
          <w:rFonts w:asciiTheme="minorHAnsi" w:hAnsiTheme="minorHAnsi" w:eastAsiaTheme="minorEastAsia" w:cstheme="minorBidi"/>
          <w:color w:val="9CDCFE"/>
          <w:sz w:val="18"/>
          <w:szCs w:val="18"/>
        </w:rPr>
        <w:t>help</w:t>
      </w:r>
      <w:r w:rsidRPr="045A8B38">
        <w:rPr>
          <w:rFonts w:asciiTheme="minorHAnsi" w:hAnsiTheme="minorHAnsi" w:eastAsiaTheme="minorEastAsia" w:cstheme="minorBidi"/>
          <w:color w:val="D4D4D4"/>
          <w:sz w:val="18"/>
          <w:szCs w:val="18"/>
        </w:rPr>
        <w:t>=</w:t>
      </w:r>
      <w:r w:rsidRPr="045A8B38">
        <w:rPr>
          <w:rFonts w:asciiTheme="minorHAnsi" w:hAnsiTheme="minorHAnsi" w:eastAsiaTheme="minorEastAsia" w:cstheme="minorBidi"/>
          <w:color w:val="CE9178"/>
          <w:sz w:val="18"/>
          <w:szCs w:val="18"/>
        </w:rPr>
        <w:t>"Frame number to start from. If not specified, uses frame 0</w:t>
      </w:r>
      <w:r w:rsidRPr="045A8B38" w:rsidR="0031554D">
        <w:rPr>
          <w:rFonts w:asciiTheme="minorHAnsi" w:hAnsiTheme="minorHAnsi" w:eastAsiaTheme="minorEastAsia" w:cstheme="minorBidi"/>
          <w:color w:val="CE9178"/>
          <w:sz w:val="18"/>
          <w:szCs w:val="18"/>
        </w:rPr>
        <w:t xml:space="preserve"> (I think)</w:t>
      </w:r>
      <w:r w:rsidRPr="045A8B38">
        <w:rPr>
          <w:rFonts w:asciiTheme="minorHAnsi" w:hAnsiTheme="minorHAnsi" w:eastAsiaTheme="minorEastAsia" w:cstheme="minorBidi"/>
          <w:color w:val="CE9178"/>
          <w:sz w:val="18"/>
          <w:szCs w:val="18"/>
        </w:rPr>
        <w:t>."</w:t>
      </w:r>
    </w:p>
    <w:p w:rsidRPr="00907B0F" w:rsidR="007A5B4B" w:rsidP="045A8B38" w:rsidRDefault="007A5B4B" w14:paraId="6301D393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),</w:t>
      </w:r>
    </w:p>
    <w:p w:rsidRPr="00907B0F" w:rsidR="007A5B4B" w:rsidP="045A8B38" w:rsidRDefault="007A5B4B" w14:paraId="581E8FF5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</w:t>
      </w:r>
      <w:r w:rsidRPr="045A8B38">
        <w:rPr>
          <w:rFonts w:asciiTheme="minorHAnsi" w:hAnsiTheme="minorHAnsi" w:eastAsiaTheme="minorEastAsia" w:cstheme="minorBidi"/>
          <w:color w:val="9CDCFE"/>
          <w:sz w:val="18"/>
          <w:szCs w:val="18"/>
        </w:rPr>
        <w:t>duration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: </w:t>
      </w:r>
      <w:r w:rsidRPr="045A8B38">
        <w:rPr>
          <w:rFonts w:asciiTheme="minorHAnsi" w:hAnsiTheme="minorHAnsi" w:eastAsiaTheme="minorEastAsia" w:cstheme="minorBidi"/>
          <w:color w:val="4EC9B0"/>
          <w:sz w:val="18"/>
          <w:szCs w:val="18"/>
        </w:rPr>
        <w:t>Optional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>[</w:t>
      </w:r>
      <w:r w:rsidRPr="045A8B38">
        <w:rPr>
          <w:rFonts w:asciiTheme="minorHAnsi" w:hAnsiTheme="minorHAnsi" w:eastAsiaTheme="minorEastAsia" w:cstheme="minorBidi"/>
          <w:color w:val="4EC9B0"/>
          <w:sz w:val="18"/>
          <w:szCs w:val="18"/>
        </w:rPr>
        <w:t>int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] </w:t>
      </w:r>
      <w:r w:rsidRPr="045A8B38">
        <w:rPr>
          <w:rFonts w:asciiTheme="minorHAnsi" w:hAnsiTheme="minorHAnsi" w:eastAsiaTheme="minorEastAsia" w:cstheme="minorBidi"/>
          <w:color w:val="D4D4D4"/>
          <w:sz w:val="18"/>
          <w:szCs w:val="18"/>
        </w:rPr>
        <w:t>=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</w:t>
      </w:r>
      <w:r w:rsidRPr="045A8B38">
        <w:rPr>
          <w:rFonts w:asciiTheme="minorHAnsi" w:hAnsiTheme="minorHAnsi" w:eastAsiaTheme="minorEastAsia" w:cstheme="minorBidi"/>
          <w:color w:val="4EC9B0"/>
          <w:sz w:val="18"/>
          <w:szCs w:val="18"/>
        </w:rPr>
        <w:t>typer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>.Option(</w:t>
      </w:r>
    </w:p>
    <w:p w:rsidRPr="00907B0F" w:rsidR="007A5B4B" w:rsidP="045A8B38" w:rsidRDefault="007A5B4B" w14:paraId="278596E0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    </w:t>
      </w:r>
      <w:r w:rsidRPr="045A8B38">
        <w:rPr>
          <w:rFonts w:asciiTheme="minorHAnsi" w:hAnsiTheme="minorHAnsi" w:eastAsiaTheme="minorEastAsia" w:cstheme="minorBidi"/>
          <w:color w:val="B5CEA8"/>
          <w:sz w:val="18"/>
          <w:szCs w:val="18"/>
        </w:rPr>
        <w:t>10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>,</w:t>
      </w:r>
    </w:p>
    <w:p w:rsidRPr="00907B0F" w:rsidR="007A5B4B" w:rsidP="045A8B38" w:rsidRDefault="007A5B4B" w14:paraId="4AF9E64B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    </w:t>
      </w:r>
      <w:r w:rsidRPr="045A8B38">
        <w:rPr>
          <w:rFonts w:asciiTheme="minorHAnsi" w:hAnsiTheme="minorHAnsi" w:eastAsiaTheme="minorEastAsia" w:cstheme="minorBidi"/>
          <w:color w:val="CE9178"/>
          <w:sz w:val="18"/>
          <w:szCs w:val="18"/>
        </w:rPr>
        <w:t>"--duration"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, </w:t>
      </w:r>
      <w:r w:rsidRPr="045A8B38">
        <w:rPr>
          <w:rFonts w:asciiTheme="minorHAnsi" w:hAnsiTheme="minorHAnsi" w:eastAsiaTheme="minorEastAsia" w:cstheme="minorBidi"/>
          <w:color w:val="CE9178"/>
          <w:sz w:val="18"/>
          <w:szCs w:val="18"/>
        </w:rPr>
        <w:t>"-d"</w:t>
      </w: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>,</w:t>
      </w:r>
    </w:p>
    <w:p w:rsidRPr="00907B0F" w:rsidR="007A5B4B" w:rsidP="045A8B38" w:rsidRDefault="007A5B4B" w14:paraId="700499B2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    </w:t>
      </w:r>
      <w:r w:rsidRPr="045A8B38">
        <w:rPr>
          <w:rFonts w:asciiTheme="minorHAnsi" w:hAnsiTheme="minorHAnsi" w:eastAsiaTheme="minorEastAsia" w:cstheme="minorBidi"/>
          <w:color w:val="9CDCFE"/>
          <w:sz w:val="18"/>
          <w:szCs w:val="18"/>
        </w:rPr>
        <w:t>help</w:t>
      </w:r>
      <w:r w:rsidRPr="045A8B38">
        <w:rPr>
          <w:rFonts w:asciiTheme="minorHAnsi" w:hAnsiTheme="minorHAnsi" w:eastAsiaTheme="minorEastAsia" w:cstheme="minorBidi"/>
          <w:color w:val="D4D4D4"/>
          <w:sz w:val="18"/>
          <w:szCs w:val="18"/>
        </w:rPr>
        <w:t>=</w:t>
      </w:r>
      <w:r w:rsidRPr="045A8B38">
        <w:rPr>
          <w:rFonts w:asciiTheme="minorHAnsi" w:hAnsiTheme="minorHAnsi" w:eastAsiaTheme="minorEastAsia" w:cstheme="minorBidi"/>
          <w:color w:val="CE9178"/>
          <w:sz w:val="18"/>
          <w:szCs w:val="18"/>
        </w:rPr>
        <w:t>"Duration in seconds. If not specified, uses 100 frames."</w:t>
      </w:r>
    </w:p>
    <w:p w:rsidRPr="00907B0F" w:rsidR="007A5B4B" w:rsidP="045A8B38" w:rsidRDefault="007A5B4B" w14:paraId="7B892251" w14:textId="77777777">
      <w:pPr>
        <w:shd w:val="clear" w:color="auto" w:fill="1F1F1F"/>
        <w:spacing w:line="270" w:lineRule="atLeast"/>
        <w:rPr>
          <w:rFonts w:asciiTheme="minorHAnsi" w:hAnsiTheme="minorHAnsi" w:eastAsiaTheme="minorEastAsia" w:cstheme="minorBidi"/>
          <w:color w:val="CCCCCC"/>
          <w:sz w:val="18"/>
          <w:szCs w:val="18"/>
        </w:rPr>
      </w:pPr>
      <w:r w:rsidRPr="045A8B38">
        <w:rPr>
          <w:rFonts w:asciiTheme="minorHAnsi" w:hAnsiTheme="minorHAnsi" w:eastAsiaTheme="minorEastAsia" w:cstheme="minorBidi"/>
          <w:color w:val="CCCCCC"/>
          <w:sz w:val="18"/>
          <w:szCs w:val="18"/>
        </w:rPr>
        <w:t xml:space="preserve">    )</w:t>
      </w:r>
    </w:p>
    <w:p w:rsidRPr="00907B0F" w:rsidR="007A5B4B" w:rsidP="045A8B38" w:rsidRDefault="007A5B4B" w14:paraId="339A953A" w14:textId="77777777">
      <w:pPr>
        <w:rPr>
          <w:rFonts w:asciiTheme="minorHAnsi" w:hAnsiTheme="minorHAnsi" w:eastAsiaTheme="minorEastAsia" w:cstheme="minorBidi"/>
        </w:rPr>
      </w:pPr>
    </w:p>
    <w:p w:rsidRPr="00907B0F" w:rsidR="001656E4" w:rsidP="045A8B38" w:rsidRDefault="001656E4" w14:paraId="37CA5DF6" w14:textId="78B0D159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Output:</w:t>
      </w:r>
      <w:r w:rsidRPr="045A8B38" w:rsidR="0004340B">
        <w:rPr>
          <w:rFonts w:asciiTheme="minorHAnsi" w:hAnsiTheme="minorHAnsi" w:eastAsiaTheme="minorEastAsia" w:cstheme="minorBidi"/>
        </w:rPr>
        <w:t xml:space="preserve"> </w:t>
      </w:r>
      <w:r w:rsidRPr="045A8B38" w:rsidR="007F28C4">
        <w:rPr>
          <w:rFonts w:asciiTheme="minorHAnsi" w:hAnsiTheme="minorHAnsi" w:eastAsiaTheme="minorEastAsia" w:cstheme="minorBidi"/>
        </w:rPr>
        <w:t xml:space="preserve">same as </w:t>
      </w:r>
      <w:r w:rsidRPr="045A8B38" w:rsidR="007F28C4">
        <w:rPr>
          <w:rFonts w:asciiTheme="minorHAnsi" w:hAnsiTheme="minorHAnsi" w:eastAsiaTheme="minorEastAsia" w:cstheme="minorBidi"/>
          <w:b/>
          <w:bCs/>
        </w:rPr>
        <w:t>pose</w:t>
      </w:r>
      <w:r w:rsidRPr="045A8B38" w:rsidR="007F28C4">
        <w:rPr>
          <w:rFonts w:asciiTheme="minorHAnsi" w:hAnsiTheme="minorHAnsi" w:eastAsiaTheme="minorEastAsia" w:cstheme="minorBidi"/>
        </w:rPr>
        <w:t xml:space="preserve">, </w:t>
      </w:r>
      <w:r w:rsidRPr="045A8B38" w:rsidR="0004340B">
        <w:rPr>
          <w:rFonts w:asciiTheme="minorHAnsi" w:hAnsiTheme="minorHAnsi" w:eastAsiaTheme="minorEastAsia" w:cstheme="minorBidi"/>
        </w:rPr>
        <w:t>in raw/animal/session_name/pose-estimation/tests</w:t>
      </w:r>
      <w:r w:rsidRPr="045A8B38" w:rsidR="00DE7187">
        <w:rPr>
          <w:rFonts w:asciiTheme="minorHAnsi" w:hAnsiTheme="minorHAnsi" w:eastAsiaTheme="minorEastAsia" w:cstheme="minorBidi"/>
        </w:rPr>
        <w:t>/test_name</w:t>
      </w:r>
    </w:p>
    <w:p w:rsidR="000B4CEF" w:rsidP="045A8B38" w:rsidRDefault="000B4CEF" w14:paraId="2DF9973B" w14:textId="77777777">
      <w:pPr>
        <w:rPr>
          <w:rFonts w:asciiTheme="minorHAnsi" w:hAnsiTheme="minorHAnsi" w:eastAsiaTheme="minorEastAsia" w:cstheme="minorBidi"/>
        </w:rPr>
      </w:pPr>
    </w:p>
    <w:p w:rsidR="007F28C4" w:rsidP="045A8B38" w:rsidRDefault="00804F5E" w14:paraId="2283AD23" w14:textId="27E95C15">
      <w:pPr>
        <w:rPr>
          <w:rFonts w:asciiTheme="minorHAnsi" w:hAnsiTheme="minorHAnsi" w:eastAsiaTheme="minorEastAsia" w:cstheme="minorBidi"/>
          <w:b/>
          <w:bCs/>
          <w:color w:val="FF0000"/>
        </w:rPr>
      </w:pPr>
      <w:r w:rsidRPr="045A8B38">
        <w:rPr>
          <w:rFonts w:asciiTheme="minorHAnsi" w:hAnsiTheme="minorHAnsi" w:eastAsiaTheme="minorEastAsia" w:cstheme="minorBidi"/>
          <w:b/>
          <w:bCs/>
          <w:color w:val="FF0000"/>
        </w:rPr>
        <w:t>pose-test will also save an animation html file that you can download locally and open to visualize an interactive animation. instructions printed in terminal:</w:t>
      </w:r>
    </w:p>
    <w:p w:rsidRPr="007F28C4" w:rsidR="007F28C4" w:rsidP="045A8B38" w:rsidRDefault="00A8348C" w14:paraId="17419FD5" w14:textId="2A9E9E8F">
      <w:pPr>
        <w:rPr>
          <w:rFonts w:asciiTheme="minorHAnsi" w:hAnsiTheme="minorHAnsi" w:eastAsiaTheme="minorEastAsia" w:cstheme="minorBidi"/>
          <w:b/>
          <w:bCs/>
          <w:color w:val="FF0000"/>
        </w:rPr>
      </w:pPr>
      <w:r>
        <w:rPr>
          <w:noProof/>
        </w:rPr>
        <w:drawing>
          <wp:inline distT="0" distB="0" distL="0" distR="0" wp14:anchorId="2235A6E6" wp14:editId="75BEF531">
            <wp:extent cx="5731510" cy="796925"/>
            <wp:effectExtent l="0" t="0" r="0" b="3175"/>
            <wp:docPr id="1118138476" name="Picture 1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58F408C-047D-40C0-A623-19A76227FC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348C" w:rsidR="00A8348C" w:rsidP="045A8B38" w:rsidRDefault="00A8348C" w14:paraId="534BED76" w14:textId="2FEA5EA8">
      <w:pPr>
        <w:rPr>
          <w:rFonts w:asciiTheme="minorHAnsi" w:hAnsiTheme="minorHAnsi" w:eastAsiaTheme="minorEastAsia" w:cstheme="minorBidi"/>
          <w:color w:val="000000" w:themeColor="text1"/>
        </w:rPr>
      </w:pPr>
      <w:r w:rsidRPr="045A8B38">
        <w:rPr>
          <w:rFonts w:asciiTheme="minorHAnsi" w:hAnsiTheme="minorHAnsi" w:eastAsiaTheme="minorEastAsia" w:cstheme="minorBidi"/>
          <w:color w:val="000000" w:themeColor="text1"/>
        </w:rPr>
        <w:t xml:space="preserve">Edit user-name with your shortcode and the brain </w:t>
      </w:r>
      <w:r w:rsidRPr="045A8B38" w:rsidR="33A4F681">
        <w:rPr>
          <w:rFonts w:asciiTheme="minorHAnsi" w:hAnsiTheme="minorHAnsi" w:eastAsiaTheme="minorEastAsia" w:cstheme="minorBidi"/>
          <w:color w:val="000000" w:themeColor="text1"/>
        </w:rPr>
        <w:t>address (</w:t>
      </w:r>
      <w:hyperlink r:id="rId10">
        <w:r w:rsidRPr="045A8B38" w:rsidR="33A4F681">
          <w:rPr>
            <w:rStyle w:val="Hyperlink"/>
            <w:rFonts w:asciiTheme="minorHAnsi" w:hAnsiTheme="minorHAnsi" w:eastAsiaTheme="minorEastAsia" w:cstheme="minorBidi"/>
          </w:rPr>
          <w:t>@brainX.bg.ic.ac.uk</w:t>
        </w:r>
      </w:hyperlink>
      <w:r w:rsidRPr="045A8B38" w:rsidR="33A4F681">
        <w:rPr>
          <w:rFonts w:asciiTheme="minorHAnsi" w:hAnsiTheme="minorHAnsi" w:eastAsiaTheme="minorEastAsia" w:cstheme="minorBidi"/>
          <w:color w:val="000000" w:themeColor="text1"/>
        </w:rPr>
        <w:t>).</w:t>
      </w:r>
    </w:p>
    <w:p w:rsidR="045A8B38" w:rsidP="045A8B38" w:rsidRDefault="045A8B38" w14:paraId="3D31A9E6" w14:textId="5256A59D">
      <w:pPr>
        <w:rPr>
          <w:rFonts w:asciiTheme="minorHAnsi" w:hAnsiTheme="minorHAnsi" w:eastAsiaTheme="minorEastAsia" w:cstheme="minorBidi"/>
          <w:color w:val="000000" w:themeColor="text1"/>
        </w:rPr>
      </w:pPr>
    </w:p>
    <w:p w:rsidRPr="00907B0F" w:rsidR="001656E4" w:rsidP="045A8B38" w:rsidRDefault="00DE7187" w14:paraId="18CBCAC0" w14:textId="27932880">
      <w:pPr>
        <w:rPr>
          <w:rFonts w:asciiTheme="minorHAnsi" w:hAnsiTheme="minorHAnsi" w:eastAsiaTheme="minorEastAsia" w:cstheme="minorBidi"/>
          <w:color w:val="0F4761" w:themeColor="accent1" w:themeShade="BF"/>
          <w:sz w:val="32"/>
          <w:szCs w:val="32"/>
        </w:rPr>
      </w:pPr>
      <w:r w:rsidRPr="045A8B38">
        <w:rPr>
          <w:rFonts w:asciiTheme="minorHAnsi" w:hAnsiTheme="minorHAnsi" w:eastAsiaTheme="minorEastAsia" w:cstheme="minorBidi"/>
          <w:color w:val="0F4761" w:themeColor="accent1" w:themeShade="BF"/>
          <w:sz w:val="32"/>
          <w:szCs w:val="32"/>
        </w:rPr>
        <w:t>4. E</w:t>
      </w:r>
      <w:r w:rsidRPr="045A8B38" w:rsidR="001656E4">
        <w:rPr>
          <w:rFonts w:asciiTheme="minorHAnsi" w:hAnsiTheme="minorHAnsi" w:eastAsiaTheme="minorEastAsia" w:cstheme="minorBidi"/>
          <w:color w:val="0F4761" w:themeColor="accent1" w:themeShade="BF"/>
          <w:sz w:val="32"/>
          <w:szCs w:val="32"/>
        </w:rPr>
        <w:t>valuation:</w:t>
      </w:r>
    </w:p>
    <w:p w:rsidR="0C320094" w:rsidP="7B2D8E3A" w:rsidRDefault="0C320094" w14:paraId="25A5AAA1" w14:textId="18DF7A15">
      <w:pPr>
        <w:rPr>
          <w:rFonts w:ascii="Aptos" w:hAnsi="Aptos" w:eastAsia="游明朝" w:cs="Arial" w:asciiTheme="minorAscii" w:hAnsiTheme="minorAscii" w:eastAsiaTheme="minorEastAsia" w:cstheme="minorBidi"/>
          <w:color w:val="BF4E14" w:themeColor="accent2" w:themeTint="FF" w:themeShade="BF"/>
        </w:rPr>
      </w:pPr>
      <w:r w:rsidRPr="7B2D8E3A" w:rsidR="7B697C6D">
        <w:rPr>
          <w:rFonts w:ascii="Aptos" w:hAnsi="Aptos" w:eastAsia="游明朝" w:cs="Arial" w:asciiTheme="minorAscii" w:hAnsiTheme="minorAscii" w:eastAsiaTheme="minorEastAsia" w:cstheme="minorBidi"/>
          <w:color w:val="000000" w:themeColor="text1" w:themeTint="FF" w:themeShade="FF"/>
        </w:rPr>
        <w:t>Interactive animation – only for evaluation of a test session, not the full session.</w:t>
      </w:r>
      <w:r w:rsidRPr="7B2D8E3A" w:rsidR="7B697C6D">
        <w:rPr>
          <w:rFonts w:ascii="Aptos" w:hAnsi="Aptos" w:eastAsia="游明朝" w:cs="Arial" w:asciiTheme="minorAscii" w:hAnsiTheme="minorAscii" w:eastAsiaTheme="minorEastAsia" w:cstheme="minorBidi"/>
          <w:color w:val="BF4E14" w:themeColor="accent2" w:themeTint="FF" w:themeShade="BF"/>
        </w:rPr>
        <w:t xml:space="preserve"> Will add it for </w:t>
      </w:r>
      <w:r w:rsidRPr="7B2D8E3A" w:rsidR="51658FC8">
        <w:rPr>
          <w:rFonts w:ascii="Aptos" w:hAnsi="Aptos" w:eastAsia="游明朝" w:cs="Arial" w:asciiTheme="minorAscii" w:hAnsiTheme="minorAscii" w:eastAsiaTheme="minorEastAsia" w:cstheme="minorBidi"/>
          <w:color w:val="BF4E14" w:themeColor="accent2" w:themeTint="FF" w:themeShade="BF"/>
        </w:rPr>
        <w:t>full session</w:t>
      </w:r>
      <w:r w:rsidRPr="7B2D8E3A" w:rsidR="7B697C6D">
        <w:rPr>
          <w:rFonts w:ascii="Aptos" w:hAnsi="Aptos" w:eastAsia="游明朝" w:cs="Arial" w:asciiTheme="minorAscii" w:hAnsiTheme="minorAscii" w:eastAsiaTheme="minorEastAsia" w:cstheme="minorBidi"/>
          <w:color w:val="BF4E14" w:themeColor="accent2" w:themeTint="FF" w:themeShade="BF"/>
        </w:rPr>
        <w:t xml:space="preserve"> too. </w:t>
      </w:r>
    </w:p>
    <w:p w:rsidRPr="001C4003" w:rsidR="001C4003" w:rsidP="045A8B38" w:rsidRDefault="001C4003" w14:paraId="48D9CA13" w14:textId="2204322C">
      <w:pPr>
        <w:rPr>
          <w:rFonts w:asciiTheme="minorHAnsi" w:hAnsiTheme="minorHAnsi" w:eastAsiaTheme="minorEastAsia" w:cstheme="minorBidi"/>
        </w:rPr>
      </w:pPr>
    </w:p>
    <w:p w:rsidRPr="001C4003" w:rsidR="001C4003" w:rsidP="045A8B38" w:rsidRDefault="001C4003" w14:paraId="6C91895A" w14:textId="3455765B">
      <w:pPr>
        <w:pStyle w:val="ListParagraph"/>
        <w:numPr>
          <w:ilvl w:val="0"/>
          <w:numId w:val="12"/>
        </w:numPr>
        <w:rPr>
          <w:rFonts w:eastAsiaTheme="minorEastAsia"/>
        </w:rPr>
      </w:pPr>
      <w:r w:rsidRPr="045A8B38">
        <w:rPr>
          <w:rFonts w:eastAsiaTheme="minorEastAsia"/>
        </w:rPr>
        <w:t>Run in your local terminal the commands printed by pose-test.</w:t>
      </w:r>
    </w:p>
    <w:p w:rsidR="00FD1052" w:rsidP="7B2D8E3A" w:rsidRDefault="00FD1052" w14:paraId="1FF6E45D" w14:textId="7BB557DD">
      <w:pPr>
        <w:pStyle w:val="ListParagraph"/>
        <w:numPr>
          <w:ilvl w:val="0"/>
          <w:numId w:val="12"/>
        </w:numPr>
        <w:rPr>
          <w:rFonts w:eastAsia="游明朝" w:eastAsiaTheme="minorEastAsia"/>
          <w:u w:val="single"/>
        </w:rPr>
      </w:pPr>
      <w:r w:rsidRPr="7B2D8E3A" w:rsidR="05E40773">
        <w:rPr>
          <w:rFonts w:eastAsia="游明朝" w:eastAsiaTheme="minorEastAsia"/>
        </w:rPr>
        <w:t>If you are happy with the animation, run the pipeline on the full session</w:t>
      </w:r>
      <w:r w:rsidRPr="7B2D8E3A" w:rsidR="05E40773">
        <w:rPr>
          <w:rFonts w:eastAsia="游明朝" w:eastAsiaTheme="minorEastAsia"/>
          <w:u w:val="single"/>
        </w:rPr>
        <w:t xml:space="preserve"> </w:t>
      </w:r>
      <w:r w:rsidRPr="7B2D8E3A" w:rsidR="05E40773">
        <w:rPr>
          <w:rFonts w:eastAsia="游明朝" w:eastAsiaTheme="minorEastAsia"/>
          <w:color w:val="0F4761" w:themeColor="accent1" w:themeTint="FF" w:themeShade="BF"/>
          <w:sz w:val="32"/>
          <w:szCs w:val="32"/>
        </w:rPr>
        <w:t>(2).</w:t>
      </w:r>
    </w:p>
    <w:p w:rsidRPr="00FD1052" w:rsidR="00FD1052" w:rsidP="045A8B38" w:rsidRDefault="00FD1052" w14:paraId="1441C2F5" w14:textId="77777777">
      <w:pPr>
        <w:rPr>
          <w:rFonts w:asciiTheme="minorHAnsi" w:hAnsiTheme="minorHAnsi" w:eastAsiaTheme="minorEastAsia" w:cstheme="minorBidi"/>
          <w:u w:val="single"/>
        </w:rPr>
      </w:pPr>
    </w:p>
    <w:p w:rsidRPr="001C4003" w:rsidR="001C4003" w:rsidP="045A8B38" w:rsidRDefault="001C4003" w14:paraId="2D59A910" w14:textId="645A3871">
      <w:pPr>
        <w:pStyle w:val="ListParagraph"/>
        <w:numPr>
          <w:ilvl w:val="0"/>
          <w:numId w:val="12"/>
        </w:numPr>
        <w:rPr>
          <w:rFonts w:eastAsiaTheme="minorEastAsia"/>
        </w:rPr>
      </w:pPr>
      <w:r w:rsidRPr="045A8B38">
        <w:rPr>
          <w:rFonts w:eastAsiaTheme="minorEastAsia"/>
        </w:rPr>
        <w:t>Otherwise, check 2D predictions and triangulation:</w:t>
      </w:r>
    </w:p>
    <w:p w:rsidRPr="00907B0F" w:rsidR="0004340B" w:rsidP="045A8B38" w:rsidRDefault="0004340B" w14:paraId="19CD9C51" w14:textId="77777777">
      <w:pPr>
        <w:rPr>
          <w:rFonts w:asciiTheme="minorHAnsi" w:hAnsiTheme="minorHAnsi" w:eastAsiaTheme="minorEastAsia" w:cstheme="minorBidi"/>
        </w:rPr>
      </w:pPr>
    </w:p>
    <w:p w:rsidRPr="00907B0F" w:rsidR="000F6768" w:rsidP="045A8B38" w:rsidRDefault="000F6768" w14:paraId="027D97B3" w14:textId="6DC59E96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In REPO_PATH</w:t>
      </w:r>
      <w:r w:rsidRPr="045A8B38" w:rsidR="0004340B">
        <w:rPr>
          <w:rFonts w:asciiTheme="minorHAnsi" w:hAnsiTheme="minorHAnsi" w:eastAsiaTheme="minorEastAsia" w:cstheme="minorBidi"/>
        </w:rPr>
        <w:t>/</w:t>
      </w:r>
      <w:r w:rsidRPr="045A8B38">
        <w:rPr>
          <w:rFonts w:asciiTheme="minorHAnsi" w:hAnsiTheme="minorHAnsi" w:eastAsiaTheme="minorEastAsia" w:cstheme="minorBidi"/>
        </w:rPr>
        <w:t>notebooks</w:t>
      </w:r>
      <w:r w:rsidRPr="045A8B38" w:rsidR="0004340B">
        <w:rPr>
          <w:rFonts w:asciiTheme="minorHAnsi" w:hAnsiTheme="minorHAnsi" w:eastAsiaTheme="minorEastAsia" w:cstheme="minorBidi"/>
        </w:rPr>
        <w:t>/</w:t>
      </w:r>
      <w:hyperlink w:tooltip="evaluation_visualization_empty.ipynb" w:history="1" r:id="rId11">
        <w:r w:rsidRPr="045A8B38">
          <w:rPr>
            <w:rStyle w:val="Hyperlink"/>
            <w:rFonts w:cs="Segoe UI" w:asciiTheme="minorHAnsi" w:hAnsiTheme="minorHAnsi"/>
            <w:color w:val="1F2328"/>
            <w:sz w:val="21"/>
            <w:szCs w:val="21"/>
            <w:shd w:val="clear" w:color="auto" w:fill="F6F8FA"/>
          </w:rPr>
          <w:t>evaluation_visualization_empty.ipynb</w:t>
        </w:r>
      </w:hyperlink>
    </w:p>
    <w:p w:rsidRPr="00907B0F" w:rsidR="0004340B" w:rsidP="045A8B38" w:rsidRDefault="0004340B" w14:paraId="3E6CAFA1" w14:textId="4B15EA9A">
      <w:pPr>
        <w:rPr>
          <w:rFonts w:asciiTheme="minorHAnsi" w:hAnsiTheme="minorHAnsi" w:eastAsiaTheme="minorEastAsia" w:cstheme="minorBidi"/>
        </w:rPr>
      </w:pPr>
    </w:p>
    <w:p w:rsidRPr="00907B0F" w:rsidR="0004340B" w:rsidP="045A8B38" w:rsidRDefault="0004340B" w14:paraId="034E8FDA" w14:textId="648A8F59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 xml:space="preserve">Make a copy </w:t>
      </w:r>
      <w:r w:rsidRPr="045A8B38" w:rsidR="00A40B63">
        <w:rPr>
          <w:rFonts w:asciiTheme="minorHAnsi" w:hAnsiTheme="minorHAnsi" w:eastAsiaTheme="minorEastAsia" w:cstheme="minorBidi"/>
        </w:rPr>
        <w:t>i</w:t>
      </w:r>
      <w:r w:rsidRPr="045A8B38">
        <w:rPr>
          <w:rFonts w:asciiTheme="minorHAnsi" w:hAnsiTheme="minorHAnsi" w:eastAsiaTheme="minorEastAsia" w:cstheme="minorBidi"/>
        </w:rPr>
        <w:t>f you want to keep it:</w:t>
      </w:r>
    </w:p>
    <w:p w:rsidRPr="00907B0F" w:rsidR="000F6768" w:rsidP="045A8B38" w:rsidRDefault="000F6768" w14:paraId="78C9EF2D" w14:textId="4D017F58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Save as &gt; REPO_PATH</w:t>
      </w:r>
      <w:r w:rsidRPr="045A8B38" w:rsidR="0004340B">
        <w:rPr>
          <w:rFonts w:asciiTheme="minorHAnsi" w:hAnsiTheme="minorHAnsi" w:eastAsiaTheme="minorEastAsia" w:cstheme="minorBidi"/>
        </w:rPr>
        <w:t>/</w:t>
      </w:r>
      <w:r w:rsidRPr="045A8B38">
        <w:rPr>
          <w:rFonts w:asciiTheme="minorHAnsi" w:hAnsiTheme="minorHAnsi" w:eastAsiaTheme="minorEastAsia" w:cstheme="minorBidi"/>
        </w:rPr>
        <w:t>notebooks</w:t>
      </w:r>
      <w:r w:rsidRPr="045A8B38" w:rsidR="0004340B">
        <w:rPr>
          <w:rFonts w:asciiTheme="minorHAnsi" w:hAnsiTheme="minorHAnsi" w:eastAsiaTheme="minorEastAsia" w:cstheme="minorBidi"/>
        </w:rPr>
        <w:t>/</w:t>
      </w:r>
      <w:hyperlink w:tooltip="evaluation_visualization_empty.ipynb" w:history="1" r:id="rId12">
        <w:r w:rsidRPr="045A8B38">
          <w:rPr>
            <w:rStyle w:val="Hyperlink"/>
            <w:rFonts w:cs="Segoe UI" w:asciiTheme="minorHAnsi" w:hAnsiTheme="minorHAnsi"/>
            <w:color w:val="1F2328"/>
            <w:sz w:val="21"/>
            <w:szCs w:val="21"/>
            <w:shd w:val="clear" w:color="auto" w:fill="F6F8FA"/>
          </w:rPr>
          <w:t>evaluation_visualization_{test_name}.ipynb</w:t>
        </w:r>
      </w:hyperlink>
    </w:p>
    <w:p w:rsidRPr="00907B0F" w:rsidR="0004340B" w:rsidP="045A8B38" w:rsidRDefault="0004340B" w14:paraId="20DBAA69" w14:textId="77777777">
      <w:pPr>
        <w:rPr>
          <w:rFonts w:asciiTheme="minorHAnsi" w:hAnsiTheme="minorHAnsi" w:eastAsiaTheme="minorEastAsia" w:cstheme="minorBidi"/>
        </w:rPr>
      </w:pPr>
    </w:p>
    <w:p w:rsidR="00A952CC" w:rsidP="045A8B38" w:rsidRDefault="00A952CC" w14:paraId="2B954DD5" w14:textId="145BFE8C">
      <w:pPr>
        <w:pStyle w:val="ListParagraph"/>
        <w:numPr>
          <w:ilvl w:val="0"/>
          <w:numId w:val="22"/>
        </w:numPr>
        <w:ind w:left="360"/>
        <w:rPr>
          <w:rFonts w:eastAsiaTheme="minorEastAsia"/>
        </w:rPr>
      </w:pPr>
      <w:r w:rsidRPr="045A8B38">
        <w:rPr>
          <w:rFonts w:eastAsiaTheme="minorEastAsia"/>
        </w:rPr>
        <w:t>Set SESSION_NAME and TEST_NAME in Configuration</w:t>
      </w:r>
    </w:p>
    <w:p w:rsidRPr="00907B0F" w:rsidR="00887441" w:rsidP="045A8B38" w:rsidRDefault="00887441" w14:paraId="3FE5DB46" w14:textId="260883CD">
      <w:pPr>
        <w:pStyle w:val="ListParagraph"/>
        <w:ind w:left="0"/>
        <w:rPr>
          <w:rFonts w:eastAsiaTheme="minorEastAsia"/>
        </w:rPr>
      </w:pPr>
      <w:r w:rsidRPr="045A8B38">
        <w:rPr>
          <w:rFonts w:eastAsiaTheme="minorEastAsia"/>
        </w:rPr>
        <w:t xml:space="preserve">if you didn’t specify the test name when running </w:t>
      </w:r>
      <w:r w:rsidRPr="045A8B38">
        <w:rPr>
          <w:rFonts w:eastAsiaTheme="minorEastAsia"/>
          <w:b/>
          <w:bCs/>
        </w:rPr>
        <w:t>pose-test</w:t>
      </w:r>
      <w:r w:rsidRPr="045A8B38">
        <w:rPr>
          <w:rFonts w:eastAsiaTheme="minorEastAsia"/>
        </w:rPr>
        <w:t>, TEST_NAME = “{session_name}_test”</w:t>
      </w:r>
    </w:p>
    <w:p w:rsidRPr="00907B0F" w:rsidR="00DE7187" w:rsidP="045A8B38" w:rsidRDefault="00A952CC" w14:paraId="1C6D0EC7" w14:textId="77777777">
      <w:pPr>
        <w:rPr>
          <w:rFonts w:asciiTheme="minorHAnsi" w:hAnsiTheme="minorHAnsi" w:eastAsiaTheme="minorEastAsia" w:cstheme="minorBidi"/>
        </w:rPr>
      </w:pPr>
      <w:r>
        <w:rPr>
          <w:noProof/>
        </w:rPr>
        <w:drawing>
          <wp:inline distT="0" distB="0" distL="0" distR="0" wp14:anchorId="7E9443C8" wp14:editId="20875F06">
            <wp:extent cx="4143022" cy="1676763"/>
            <wp:effectExtent l="0" t="0" r="0" b="0"/>
            <wp:docPr id="209087857" name="Picture 1" descr="A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D0BDD4E-2CA4-408F-8665-F4321BC929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022" cy="167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7B0F" w:rsidR="00DE7187" w:rsidP="045A8B38" w:rsidRDefault="00DE7187" w14:paraId="62EFA9B2" w14:textId="77777777">
      <w:pPr>
        <w:pStyle w:val="ListParagraph"/>
        <w:numPr>
          <w:ilvl w:val="0"/>
          <w:numId w:val="22"/>
        </w:numPr>
        <w:rPr>
          <w:rFonts w:eastAsiaTheme="minorEastAsia"/>
        </w:rPr>
      </w:pPr>
      <w:r w:rsidRPr="045A8B38">
        <w:rPr>
          <w:rFonts w:eastAsiaTheme="minorEastAsia"/>
        </w:rPr>
        <w:t>Then, can just run the whole notebook</w:t>
      </w:r>
    </w:p>
    <w:p w:rsidRPr="00907B0F" w:rsidR="001656E4" w:rsidP="045A8B38" w:rsidRDefault="001C4003" w14:paraId="383A9040" w14:textId="0AC2BE12">
      <w:pPr>
        <w:pStyle w:val="ListParagraph"/>
        <w:numPr>
          <w:ilvl w:val="0"/>
          <w:numId w:val="22"/>
        </w:numPr>
        <w:rPr>
          <w:rFonts w:eastAsiaTheme="minorEastAsia"/>
        </w:rPr>
      </w:pPr>
      <w:r w:rsidRPr="045A8B38">
        <w:rPr>
          <w:rFonts w:eastAsiaTheme="minorEastAsia"/>
        </w:rPr>
        <w:t>Can c</w:t>
      </w:r>
      <w:r w:rsidRPr="045A8B38" w:rsidR="00DE7187">
        <w:rPr>
          <w:rFonts w:eastAsiaTheme="minorEastAsia"/>
        </w:rPr>
        <w:t>heck animation</w:t>
      </w:r>
      <w:r w:rsidRPr="045A8B38">
        <w:rPr>
          <w:rFonts w:eastAsiaTheme="minorEastAsia"/>
        </w:rPr>
        <w:t xml:space="preserve"> again, but not interactive</w:t>
      </w:r>
    </w:p>
    <w:p w:rsidRPr="00907B0F" w:rsidR="00DE7187" w:rsidP="045A8B38" w:rsidRDefault="00DE7187" w14:paraId="26EFACB6" w14:textId="77777777">
      <w:pPr>
        <w:rPr>
          <w:rFonts w:asciiTheme="minorHAnsi" w:hAnsiTheme="minorHAnsi" w:eastAsiaTheme="minorEastAsia" w:cstheme="minorBidi"/>
        </w:rPr>
      </w:pPr>
      <w:r w:rsidRPr="00907B0F">
        <w:rPr>
          <w:rFonts w:asciiTheme="minorHAnsi" w:hAnsiTheme="minorHAnsi"/>
          <w:noProof/>
        </w:rPr>
        <w:drawing>
          <wp:inline distT="0" distB="0" distL="0" distR="0" wp14:anchorId="16F340AA" wp14:editId="23F9E63B">
            <wp:extent cx="3093554" cy="4165600"/>
            <wp:effectExtent l="0" t="0" r="5715" b="0"/>
            <wp:docPr id="179827053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9ADBDBF-D609-43E6-B744-B105311170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70538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b="7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466" cy="4270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07B0F" w:rsidR="00DE7187" w:rsidP="045A8B38" w:rsidRDefault="00DE7187" w14:paraId="50BC326E" w14:textId="5AEDB655">
      <w:pPr>
        <w:pStyle w:val="ListParagraph"/>
        <w:numPr>
          <w:ilvl w:val="0"/>
          <w:numId w:val="22"/>
        </w:numPr>
        <w:rPr>
          <w:rFonts w:eastAsiaTheme="minorEastAsia"/>
          <w:kern w:val="0"/>
          <w:lang w:eastAsia="en-GB"/>
          <w14:ligatures w14:val="none"/>
        </w:rPr>
      </w:pPr>
      <w:r w:rsidRPr="045A8B38">
        <w:rPr>
          <w:rFonts w:eastAsiaTheme="minorEastAsia"/>
        </w:rPr>
        <w:t xml:space="preserve">If you are happy, run the pipeline on the full session </w:t>
      </w:r>
      <w:r w:rsidRPr="045A8B38">
        <w:rPr>
          <w:rFonts w:eastAsiaTheme="minorEastAsia"/>
          <w:color w:val="0F4761" w:themeColor="accent1" w:themeShade="BF"/>
          <w:sz w:val="32"/>
          <w:szCs w:val="32"/>
        </w:rPr>
        <w:t>(2).</w:t>
      </w:r>
    </w:p>
    <w:p w:rsidRPr="00907B0F" w:rsidR="00DE7187" w:rsidP="045A8B38" w:rsidRDefault="00DE7187" w14:paraId="26A25F6E" w14:textId="135C4052">
      <w:pPr>
        <w:pStyle w:val="ListParagraph"/>
        <w:numPr>
          <w:ilvl w:val="0"/>
          <w:numId w:val="22"/>
        </w:numPr>
        <w:rPr>
          <w:rFonts w:eastAsiaTheme="minorEastAsia"/>
        </w:rPr>
      </w:pPr>
      <w:r w:rsidRPr="045A8B38">
        <w:rPr>
          <w:rFonts w:eastAsiaTheme="minorEastAsia"/>
        </w:rPr>
        <w:t xml:space="preserve">Else, check 2D predictions: </w:t>
      </w:r>
    </w:p>
    <w:p w:rsidRPr="00907B0F" w:rsidR="00DE7187" w:rsidP="045A8B38" w:rsidRDefault="00DE7187" w14:paraId="37222E7B" w14:textId="0500CD89">
      <w:pPr>
        <w:pStyle w:val="ListParagraph"/>
        <w:numPr>
          <w:ilvl w:val="1"/>
          <w:numId w:val="22"/>
        </w:numPr>
        <w:rPr>
          <w:rFonts w:eastAsiaTheme="minorEastAsia"/>
        </w:rPr>
      </w:pPr>
      <w:r w:rsidRPr="045A8B38">
        <w:rPr>
          <w:rFonts w:eastAsiaTheme="minorEastAsia"/>
        </w:rPr>
        <w:t>Model information – training/validation metrics, independent of test session</w:t>
      </w:r>
      <w:r w:rsidRPr="045A8B38" w:rsidR="001366BF">
        <w:rPr>
          <w:rFonts w:eastAsiaTheme="minorEastAsia"/>
        </w:rPr>
        <w:t>; specify camera;</w:t>
      </w:r>
    </w:p>
    <w:p w:rsidRPr="00907B0F" w:rsidR="00DE7187" w:rsidP="045A8B38" w:rsidRDefault="001366BF" w14:paraId="13210CFE" w14:textId="0338A56D">
      <w:pPr>
        <w:pStyle w:val="ListParagraph"/>
        <w:numPr>
          <w:ilvl w:val="1"/>
          <w:numId w:val="22"/>
        </w:numPr>
        <w:rPr>
          <w:rFonts w:eastAsiaTheme="minorEastAsia"/>
        </w:rPr>
      </w:pPr>
      <w:r w:rsidRPr="045A8B38">
        <w:rPr>
          <w:rFonts w:eastAsiaTheme="minorEastAsia"/>
        </w:rPr>
        <w:t>2D prediction scores – predictions confidence scores on test session</w:t>
      </w:r>
    </w:p>
    <w:p w:rsidRPr="00907B0F" w:rsidR="00DE7187" w:rsidP="045A8B38" w:rsidRDefault="00DE7187" w14:paraId="62D3EC02" w14:textId="5D8F34C5">
      <w:pPr>
        <w:rPr>
          <w:rFonts w:asciiTheme="minorHAnsi" w:hAnsiTheme="minorHAnsi" w:eastAsiaTheme="minorEastAsia" w:cstheme="minorBidi"/>
        </w:rPr>
      </w:pPr>
    </w:p>
    <w:p w:rsidRPr="00907B0F" w:rsidR="00A952CC" w:rsidP="045A8B38" w:rsidRDefault="00A952CC" w14:paraId="51884123" w14:textId="6A9DA1E0">
      <w:pPr>
        <w:rPr>
          <w:rFonts w:asciiTheme="minorHAnsi" w:hAnsiTheme="minorHAnsi" w:eastAsiaTheme="minorEastAsia" w:cstheme="minorBidi"/>
        </w:rPr>
      </w:pPr>
      <w:r>
        <w:rPr>
          <w:noProof/>
        </w:rPr>
        <w:drawing>
          <wp:inline distT="0" distB="0" distL="0" distR="0" wp14:anchorId="3C5810FA" wp14:editId="5C8EF69B">
            <wp:extent cx="5561706" cy="3596067"/>
            <wp:effectExtent l="0" t="0" r="1270" b="0"/>
            <wp:docPr id="5174283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5C03662-69AA-41CF-9A46-4200D68232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706" cy="359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7B0F" w:rsidR="001366BF" w:rsidP="045A8B38" w:rsidRDefault="001366BF" w14:paraId="6CE04E56" w14:textId="67C71137">
      <w:pPr>
        <w:pStyle w:val="ListParagraph"/>
        <w:numPr>
          <w:ilvl w:val="0"/>
          <w:numId w:val="22"/>
        </w:numPr>
        <w:rPr>
          <w:rFonts w:eastAsiaTheme="minorEastAsia"/>
          <w:color w:val="0F4761" w:themeColor="accent1" w:themeShade="BF"/>
          <w:sz w:val="32"/>
          <w:szCs w:val="32"/>
          <w:lang w:eastAsia="en-GB"/>
        </w:rPr>
      </w:pPr>
      <w:r w:rsidRPr="045A8B38">
        <w:rPr>
          <w:rFonts w:eastAsiaTheme="minorEastAsia"/>
        </w:rPr>
        <w:t xml:space="preserve">If you are not happy and want to annotate/train more –&gt; </w:t>
      </w:r>
      <w:r w:rsidRPr="045A8B38">
        <w:rPr>
          <w:rFonts w:eastAsiaTheme="minorEastAsia"/>
          <w:color w:val="0F4761" w:themeColor="accent1" w:themeShade="BF"/>
          <w:kern w:val="0"/>
          <w:sz w:val="32"/>
          <w:szCs w:val="32"/>
          <w:lang w:eastAsia="en-GB"/>
          <w14:ligatures w14:val="none"/>
        </w:rPr>
        <w:t>(5),(6).</w:t>
      </w:r>
    </w:p>
    <w:p w:rsidRPr="00907B0F" w:rsidR="001366BF" w:rsidP="045A8B38" w:rsidRDefault="001366BF" w14:paraId="3DAE01C6" w14:textId="5B4AB5EF">
      <w:pPr>
        <w:pStyle w:val="ListParagraph"/>
        <w:numPr>
          <w:ilvl w:val="0"/>
          <w:numId w:val="22"/>
        </w:numPr>
        <w:rPr>
          <w:rFonts w:eastAsiaTheme="minorEastAsia"/>
        </w:rPr>
      </w:pPr>
      <w:r w:rsidRPr="045A8B38">
        <w:rPr>
          <w:rFonts w:eastAsiaTheme="minorEastAsia"/>
        </w:rPr>
        <w:t>If you are happy, check triangulation evaluation (reprojection errors – projecting 3D estimations back on the 2D views):</w:t>
      </w:r>
    </w:p>
    <w:p w:rsidRPr="00907B0F" w:rsidR="001656E4" w:rsidP="045A8B38" w:rsidRDefault="001656E4" w14:paraId="3B8AA8F8" w14:textId="77777777">
      <w:pPr>
        <w:rPr>
          <w:rFonts w:asciiTheme="minorHAnsi" w:hAnsiTheme="minorHAnsi" w:eastAsiaTheme="minorEastAsia" w:cstheme="minorBidi"/>
        </w:rPr>
      </w:pPr>
    </w:p>
    <w:p w:rsidRPr="00907B0F" w:rsidR="00A952CC" w:rsidP="045A8B38" w:rsidRDefault="001366BF" w14:paraId="599EA929" w14:textId="4FAC3708">
      <w:pPr>
        <w:rPr>
          <w:rFonts w:asciiTheme="minorHAnsi" w:hAnsiTheme="minorHAnsi" w:eastAsiaTheme="minorEastAsia" w:cstheme="minorBidi"/>
        </w:rPr>
      </w:pPr>
      <w:r>
        <w:rPr>
          <w:noProof/>
        </w:rPr>
        <w:drawing>
          <wp:inline distT="0" distB="0" distL="0" distR="0" wp14:anchorId="1CC81F6D" wp14:editId="57F9F84D">
            <wp:extent cx="5561330" cy="1561929"/>
            <wp:effectExtent l="0" t="0" r="1270" b="635"/>
            <wp:docPr id="2014482307" name="Picture 1" descr="A black and white screen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07B4450-2218-4E3E-B8B0-37AA30487C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156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7B0F" w:rsidR="00C5469B" w:rsidP="045A8B38" w:rsidRDefault="00C5469B" w14:paraId="49082A2E" w14:textId="77777777">
      <w:pPr>
        <w:rPr>
          <w:rFonts w:asciiTheme="minorHAnsi" w:hAnsiTheme="minorHAnsi" w:eastAsiaTheme="minorEastAsia" w:cstheme="minorBidi"/>
        </w:rPr>
      </w:pPr>
    </w:p>
    <w:p w:rsidRPr="00907B0F" w:rsidR="0004340B" w:rsidP="045A8B38" w:rsidRDefault="001366BF" w14:paraId="72FEDB53" w14:textId="77A33934">
      <w:pPr>
        <w:pStyle w:val="ListParagraph"/>
        <w:numPr>
          <w:ilvl w:val="0"/>
          <w:numId w:val="22"/>
        </w:numPr>
        <w:rPr>
          <w:rFonts w:eastAsiaTheme="minorEastAsia"/>
        </w:rPr>
      </w:pPr>
      <w:r w:rsidRPr="045A8B38">
        <w:rPr>
          <w:rFonts w:eastAsiaTheme="minorEastAsia"/>
        </w:rPr>
        <w:t>Extra joint angle analysis</w:t>
      </w:r>
    </w:p>
    <w:p w:rsidR="0004340B" w:rsidP="045A8B38" w:rsidRDefault="001366BF" w14:paraId="0E29159C" w14:textId="7041E935">
      <w:pPr>
        <w:ind w:left="360"/>
        <w:rPr>
          <w:rFonts w:asciiTheme="minorHAnsi" w:hAnsiTheme="minorHAnsi" w:eastAsiaTheme="minorEastAsia" w:cstheme="minorBidi"/>
        </w:rPr>
      </w:pPr>
      <w:r>
        <w:rPr>
          <w:noProof/>
        </w:rPr>
        <w:drawing>
          <wp:inline distT="0" distB="0" distL="0" distR="0" wp14:anchorId="557444FC" wp14:editId="4415071E">
            <wp:extent cx="2548859" cy="677732"/>
            <wp:effectExtent l="0" t="0" r="4445" b="0"/>
            <wp:docPr id="1014147483" name="Picture 1" descr="A black and white background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3BD2636-20AA-4C9D-ACFE-B04D4899BB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59" cy="67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003" w:rsidP="045A8B38" w:rsidRDefault="001C4003" w14:paraId="34A8DF1C" w14:textId="77777777">
      <w:pPr>
        <w:ind w:left="360"/>
        <w:rPr>
          <w:rFonts w:asciiTheme="minorHAnsi" w:hAnsiTheme="minorHAnsi" w:eastAsiaTheme="minorEastAsia" w:cstheme="minorBidi"/>
        </w:rPr>
      </w:pPr>
    </w:p>
    <w:p w:rsidR="001C4003" w:rsidP="045A8B38" w:rsidRDefault="001C4003" w14:paraId="5A63E440" w14:textId="77777777">
      <w:pPr>
        <w:ind w:left="360"/>
        <w:rPr>
          <w:rFonts w:asciiTheme="minorHAnsi" w:hAnsiTheme="minorHAnsi" w:eastAsiaTheme="minorEastAsia" w:cstheme="minorBidi"/>
        </w:rPr>
      </w:pPr>
    </w:p>
    <w:p w:rsidR="001C4003" w:rsidP="045A8B38" w:rsidRDefault="001C4003" w14:paraId="1A6918E9" w14:textId="77777777">
      <w:pPr>
        <w:ind w:left="360"/>
        <w:rPr>
          <w:rFonts w:asciiTheme="minorHAnsi" w:hAnsiTheme="minorHAnsi" w:eastAsiaTheme="minorEastAsia" w:cstheme="minorBidi"/>
        </w:rPr>
      </w:pPr>
    </w:p>
    <w:p w:rsidRPr="00907B0F" w:rsidR="001C4003" w:rsidP="045A8B38" w:rsidRDefault="001C4003" w14:paraId="494426F7" w14:textId="77777777">
      <w:pPr>
        <w:ind w:left="360"/>
        <w:rPr>
          <w:rFonts w:asciiTheme="minorHAnsi" w:hAnsiTheme="minorHAnsi" w:eastAsiaTheme="minorEastAsia" w:cstheme="minorBidi"/>
        </w:rPr>
      </w:pPr>
    </w:p>
    <w:p w:rsidRPr="00907B0F" w:rsidR="00B34A4C" w:rsidP="7B2D8E3A" w:rsidRDefault="00B34A4C" w14:paraId="58D75536" w14:textId="4C39EDD9">
      <w:pPr>
        <w:pStyle w:val="Heading2"/>
        <w:numPr>
          <w:ilvl w:val="0"/>
          <w:numId w:val="10"/>
        </w:numPr>
        <w:rPr>
          <w:rFonts w:ascii="Aptos" w:hAnsi="Aptos" w:eastAsia="游明朝" w:cs="Arial" w:asciiTheme="minorAscii" w:hAnsiTheme="minorAscii" w:eastAsiaTheme="minorEastAsia" w:cstheme="minorBidi"/>
        </w:rPr>
      </w:pPr>
      <w:r w:rsidRPr="7B2D8E3A" w:rsidR="6E801C83">
        <w:rPr>
          <w:rFonts w:ascii="Aptos" w:hAnsi="Aptos" w:eastAsia="游明朝" w:cs="Arial" w:asciiTheme="minorAscii" w:hAnsiTheme="minorAscii" w:eastAsiaTheme="minorEastAsia" w:cstheme="minorBidi"/>
        </w:rPr>
        <w:t>Manual annotation for training</w:t>
      </w:r>
      <w:r w:rsidRPr="7B2D8E3A" w:rsidR="21D774A1">
        <w:rPr>
          <w:rFonts w:ascii="Aptos" w:hAnsi="Aptos" w:eastAsia="游明朝" w:cs="Arial" w:asciiTheme="minorAscii" w:hAnsiTheme="minorAscii" w:eastAsiaTheme="minorEastAsia" w:cstheme="minorBidi"/>
        </w:rPr>
        <w:t>:</w:t>
      </w:r>
      <w:r w:rsidRPr="7B2D8E3A" w:rsidR="669DCBBB">
        <w:rPr>
          <w:rFonts w:ascii="Aptos" w:hAnsi="Aptos" w:eastAsia="游明朝" w:cs="Arial" w:asciiTheme="minorAscii" w:hAnsiTheme="minorAscii" w:eastAsiaTheme="minorEastAsia" w:cstheme="minorBidi"/>
        </w:rPr>
        <w:t xml:space="preserve"> </w:t>
      </w:r>
    </w:p>
    <w:p w:rsidRPr="00907B0F" w:rsidR="00B34A4C" w:rsidP="7B2D8E3A" w:rsidRDefault="00B34A4C" w14:paraId="5C77EF87" w14:textId="5367DFAC">
      <w:pPr>
        <w:pStyle w:val="Heading2"/>
        <w:ind w:left="0"/>
        <w:rPr>
          <w:rStyle w:val="normaltextrun"/>
          <w:rFonts w:ascii="Aptos" w:hAnsi="Aptos" w:eastAsia="游明朝" w:cs="Arial" w:asciiTheme="minorAscii" w:hAnsiTheme="minorAscii" w:eastAsiaTheme="minorEastAsia" w:cstheme="minorBidi"/>
        </w:rPr>
      </w:pPr>
      <w:r w:rsidRPr="7B2D8E3A" w:rsidR="5FFC5339">
        <w:rPr>
          <w:rStyle w:val="normaltextrun"/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GB" w:bidi="ar-SA"/>
        </w:rPr>
        <w:t>*</w:t>
      </w:r>
      <w:r w:rsidRPr="7B2D8E3A" w:rsidR="669DCBBB">
        <w:rPr>
          <w:rStyle w:val="normaltextrun"/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GB" w:bidi="ar-SA"/>
        </w:rPr>
        <w:t xml:space="preserve">better to do this on your </w:t>
      </w:r>
      <w:r w:rsidRPr="7B2D8E3A" w:rsidR="1A5DE33E">
        <w:rPr>
          <w:rStyle w:val="normaltextrun"/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GB" w:bidi="ar-SA"/>
        </w:rPr>
        <w:t xml:space="preserve">own </w:t>
      </w:r>
      <w:r w:rsidRPr="7B2D8E3A" w:rsidR="669DCBBB">
        <w:rPr>
          <w:rStyle w:val="normaltextrun"/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GB" w:bidi="ar-SA"/>
        </w:rPr>
        <w:t>laptop</w:t>
      </w:r>
      <w:r w:rsidRPr="7B2D8E3A" w:rsidR="6F934BE5">
        <w:rPr>
          <w:rStyle w:val="normaltextrun"/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GB" w:bidi="ar-SA"/>
        </w:rPr>
        <w:t xml:space="preserve"> for the GUI</w:t>
      </w:r>
      <w:r w:rsidRPr="7B2D8E3A" w:rsidR="6A4FA875">
        <w:rPr>
          <w:rStyle w:val="normaltextrun"/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GB" w:bidi="ar-SA"/>
        </w:rPr>
        <w:t xml:space="preserve"> – otherwise you need </w:t>
      </w:r>
      <w:r w:rsidRPr="7B2D8E3A" w:rsidR="3F94C456">
        <w:rPr>
          <w:rStyle w:val="normaltextrun"/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GB" w:bidi="ar-SA"/>
        </w:rPr>
        <w:t xml:space="preserve">to install something to </w:t>
      </w:r>
      <w:r w:rsidRPr="7B2D8E3A" w:rsidR="3F94C456">
        <w:rPr>
          <w:rStyle w:val="normaltextrun"/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GB" w:bidi="ar-SA"/>
        </w:rPr>
        <w:t>forward</w:t>
      </w:r>
      <w:r w:rsidRPr="7B2D8E3A" w:rsidR="3F94C456">
        <w:rPr>
          <w:rStyle w:val="normaltextrun"/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GB" w:bidi="ar-SA"/>
        </w:rPr>
        <w:t xml:space="preserve"> the </w:t>
      </w:r>
      <w:r w:rsidRPr="7B2D8E3A" w:rsidR="3F94C456">
        <w:rPr>
          <w:rStyle w:val="normaltextrun"/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GB" w:bidi="ar-SA"/>
        </w:rPr>
        <w:t>gui</w:t>
      </w:r>
      <w:r w:rsidRPr="7B2D8E3A" w:rsidR="3F94C456">
        <w:rPr>
          <w:rStyle w:val="normaltextrun"/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GB" w:bidi="ar-SA"/>
        </w:rPr>
        <w:t xml:space="preserve"> from the remote machine to the local one</w:t>
      </w:r>
    </w:p>
    <w:p w:rsidRPr="00907B0F" w:rsidR="0004340B" w:rsidP="045A8B38" w:rsidRDefault="0004340B" w14:paraId="13A01AF1" w14:textId="77777777">
      <w:pPr>
        <w:rPr>
          <w:rFonts w:asciiTheme="minorHAnsi" w:hAnsiTheme="minorHAnsi" w:eastAsiaTheme="minorEastAsia" w:cstheme="minorBidi"/>
        </w:rPr>
      </w:pPr>
    </w:p>
    <w:p w:rsidRPr="00907B0F" w:rsidR="00B34A4C" w:rsidP="33C7247C" w:rsidRDefault="00B34A4C" w14:paraId="002CE377" w14:textId="77777777">
      <w:pPr>
        <w:rPr>
          <w:rFonts w:asciiTheme="minorHAnsi" w:hAnsiTheme="minorHAnsi" w:eastAsiaTheme="minorEastAsia" w:cstheme="minorBidi"/>
          <w:b/>
          <w:bCs/>
          <w:highlight w:val="yellow"/>
        </w:rPr>
      </w:pPr>
      <w:r w:rsidRPr="33C7247C">
        <w:rPr>
          <w:rFonts w:asciiTheme="minorHAnsi" w:hAnsiTheme="minorHAnsi" w:eastAsiaTheme="minorEastAsia" w:cstheme="minorBidi"/>
          <w:b/>
          <w:bCs/>
          <w:highlight w:val="yellow"/>
        </w:rPr>
        <w:t>bnp annotate session_name camera_name</w:t>
      </w:r>
    </w:p>
    <w:p w:rsidRPr="00907B0F" w:rsidR="001366BF" w:rsidP="045A8B38" w:rsidRDefault="001366BF" w14:paraId="7CC61FA8" w14:textId="77777777">
      <w:pPr>
        <w:rPr>
          <w:rFonts w:asciiTheme="minorHAnsi" w:hAnsiTheme="minorHAnsi" w:eastAsiaTheme="minorEastAsia" w:cstheme="minorBidi"/>
          <w:b/>
          <w:bCs/>
        </w:rPr>
      </w:pPr>
    </w:p>
    <w:p w:rsidRPr="00907B0F" w:rsidR="00907B0F" w:rsidP="045A8B38" w:rsidRDefault="001366BF" w14:paraId="22D340E2" w14:textId="7D017D4C">
      <w:pPr>
        <w:rPr>
          <w:rFonts w:asciiTheme="minorHAnsi" w:hAnsiTheme="minorHAnsi" w:eastAsiaTheme="minorEastAsia" w:cstheme="minorBidi"/>
          <w:u w:val="single"/>
        </w:rPr>
      </w:pPr>
      <w:r w:rsidRPr="045A8B38">
        <w:rPr>
          <w:rFonts w:asciiTheme="minorHAnsi" w:hAnsiTheme="minorHAnsi" w:eastAsiaTheme="minorEastAsia" w:cstheme="minorBidi"/>
          <w:u w:val="single"/>
        </w:rPr>
        <w:t>Will open an existing annotation project if there is one otherwise it first creates the project.</w:t>
      </w:r>
    </w:p>
    <w:p w:rsidRPr="00907B0F" w:rsidR="00907B0F" w:rsidP="045A8B38" w:rsidRDefault="00907B0F" w14:paraId="4D1EA73F" w14:textId="77777777">
      <w:pPr>
        <w:pBdr>
          <w:bottom w:val="double" w:color="auto" w:sz="6" w:space="1"/>
        </w:pBdr>
        <w:rPr>
          <w:rFonts w:asciiTheme="minorHAnsi" w:hAnsiTheme="minorHAnsi" w:eastAsiaTheme="minorEastAsia" w:cstheme="minorBidi"/>
          <w:u w:val="single"/>
        </w:rPr>
      </w:pPr>
    </w:p>
    <w:p w:rsidRPr="00907B0F" w:rsidR="00907B0F" w:rsidP="045A8B38" w:rsidRDefault="00907B0F" w14:paraId="089C921E" w14:textId="77777777">
      <w:pPr>
        <w:rPr>
          <w:rFonts w:asciiTheme="minorHAnsi" w:hAnsiTheme="minorHAnsi" w:eastAsiaTheme="minorEastAsia" w:cstheme="minorBidi"/>
        </w:rPr>
      </w:pPr>
    </w:p>
    <w:p w:rsidRPr="00907B0F" w:rsidR="00907B0F" w:rsidP="7B2D8E3A" w:rsidRDefault="001366BF" w14:paraId="73E34FE1" w14:textId="0985AC71">
      <w:pPr>
        <w:rPr>
          <w:rFonts w:ascii="Aptos" w:hAnsi="Aptos" w:eastAsia="游明朝" w:cs="Arial" w:asciiTheme="minorAscii" w:hAnsiTheme="minorAscii" w:eastAsiaTheme="minorEastAsia" w:cstheme="minorBidi"/>
        </w:rPr>
      </w:pPr>
      <w:r w:rsidRPr="7B2D8E3A" w:rsidR="1ACEEA9D">
        <w:rPr>
          <w:rFonts w:ascii="Aptos" w:hAnsi="Aptos" w:eastAsia="游明朝" w:cs="Arial" w:asciiTheme="minorAscii" w:hAnsiTheme="minorAscii" w:eastAsiaTheme="minorEastAsia" w:cstheme="minorBidi"/>
        </w:rPr>
        <w:t>Can also create the annotation projects beforehand</w:t>
      </w:r>
      <w:r w:rsidRPr="7B2D8E3A" w:rsidR="1ACEEA9D">
        <w:rPr>
          <w:rFonts w:ascii="Aptos" w:hAnsi="Aptos" w:eastAsia="游明朝" w:cs="Arial" w:asciiTheme="minorAscii" w:hAnsiTheme="minorAscii" w:eastAsiaTheme="minorEastAsia" w:cstheme="minorBidi"/>
        </w:rPr>
        <w:t>:</w:t>
      </w:r>
    </w:p>
    <w:p w:rsidRPr="00907B0F" w:rsidR="00907B0F" w:rsidP="045A8B38" w:rsidRDefault="00907B0F" w14:paraId="01B55871" w14:textId="77777777">
      <w:pPr>
        <w:rPr>
          <w:rFonts w:asciiTheme="minorHAnsi" w:hAnsiTheme="minorHAnsi" w:eastAsiaTheme="minorEastAsia" w:cstheme="minorBidi"/>
          <w:u w:val="single"/>
        </w:rPr>
      </w:pPr>
    </w:p>
    <w:p w:rsidRPr="00907B0F" w:rsidR="00907B0F" w:rsidP="045A8B38" w:rsidRDefault="00907B0F" w14:paraId="6FCF6F53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eastAsiaTheme="minorEastAsia" w:cstheme="minorBidi"/>
          <w:sz w:val="18"/>
          <w:szCs w:val="18"/>
        </w:rPr>
      </w:pPr>
      <w:r w:rsidRPr="045A8B38">
        <w:rPr>
          <w:rStyle w:val="normaltextrun"/>
          <w:rFonts w:asciiTheme="minorHAnsi" w:hAnsiTheme="minorHAnsi" w:eastAsiaTheme="minorEastAsia" w:cstheme="minorBidi"/>
        </w:rPr>
        <w:t>To create annotation projects for all cameras:</w:t>
      </w:r>
      <w:r w:rsidRPr="045A8B38">
        <w:rPr>
          <w:rStyle w:val="eop"/>
          <w:rFonts w:asciiTheme="minorHAnsi" w:hAnsiTheme="minorHAnsi" w:eastAsiaTheme="minorEastAsia" w:cstheme="minorBidi"/>
        </w:rPr>
        <w:t> </w:t>
      </w:r>
    </w:p>
    <w:p w:rsidRPr="00907B0F" w:rsidR="00907B0F" w:rsidP="045A8B38" w:rsidRDefault="00907B0F" w14:paraId="03EEB187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eastAsiaTheme="minorEastAsia" w:cstheme="minorBidi"/>
          <w:sz w:val="18"/>
          <w:szCs w:val="18"/>
        </w:rPr>
      </w:pPr>
      <w:r w:rsidRPr="045A8B38">
        <w:rPr>
          <w:rStyle w:val="normaltextrun"/>
          <w:rFonts w:asciiTheme="minorHAnsi" w:hAnsiTheme="minorHAnsi" w:eastAsiaTheme="minorEastAsia" w:cstheme="minorBidi"/>
          <w:b/>
          <w:bCs/>
        </w:rPr>
        <w:t>bnp create-annotation-projects session_name </w:t>
      </w:r>
      <w:r w:rsidRPr="045A8B38">
        <w:rPr>
          <w:rStyle w:val="eop"/>
          <w:rFonts w:asciiTheme="minorHAnsi" w:hAnsiTheme="minorHAnsi" w:eastAsiaTheme="minorEastAsia" w:cstheme="minorBidi"/>
        </w:rPr>
        <w:t> </w:t>
      </w:r>
    </w:p>
    <w:p w:rsidRPr="00907B0F" w:rsidR="00907B0F" w:rsidP="045A8B38" w:rsidRDefault="00907B0F" w14:paraId="771D2A95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eastAsiaTheme="minorEastAsia" w:cstheme="minorBidi"/>
          <w:sz w:val="18"/>
          <w:szCs w:val="18"/>
        </w:rPr>
      </w:pPr>
      <w:r w:rsidRPr="045A8B38">
        <w:rPr>
          <w:rStyle w:val="eop"/>
          <w:rFonts w:asciiTheme="minorHAnsi" w:hAnsiTheme="minorHAnsi" w:eastAsiaTheme="minorEastAsia" w:cstheme="minorBidi"/>
        </w:rPr>
        <w:t> </w:t>
      </w:r>
    </w:p>
    <w:p w:rsidRPr="00907B0F" w:rsidR="00907B0F" w:rsidP="045A8B38" w:rsidRDefault="00907B0F" w14:paraId="34F78C38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eastAsiaTheme="minorEastAsia" w:cstheme="minorBidi"/>
          <w:sz w:val="18"/>
          <w:szCs w:val="18"/>
        </w:rPr>
      </w:pPr>
      <w:r w:rsidRPr="045A8B38">
        <w:rPr>
          <w:rStyle w:val="normaltextrun"/>
          <w:rFonts w:asciiTheme="minorHAnsi" w:hAnsiTheme="minorHAnsi" w:eastAsiaTheme="minorEastAsia" w:cstheme="minorBidi"/>
        </w:rPr>
        <w:t>To create annotation projects for specific cameras:</w:t>
      </w:r>
      <w:r w:rsidRPr="045A8B38">
        <w:rPr>
          <w:rStyle w:val="eop"/>
          <w:rFonts w:asciiTheme="minorHAnsi" w:hAnsiTheme="minorHAnsi" w:eastAsiaTheme="minorEastAsia" w:cstheme="minorBidi"/>
        </w:rPr>
        <w:t> </w:t>
      </w:r>
    </w:p>
    <w:p w:rsidRPr="00907B0F" w:rsidR="00907B0F" w:rsidP="045A8B38" w:rsidRDefault="00907B0F" w14:paraId="17CAFE03" w14:textId="78098647">
      <w:pPr>
        <w:pStyle w:val="paragraph"/>
        <w:pBdr>
          <w:bottom w:val="double" w:color="auto" w:sz="6" w:space="1"/>
        </w:pBdr>
        <w:spacing w:before="0" w:beforeAutospacing="0" w:after="0" w:afterAutospacing="0"/>
        <w:textAlignment w:val="baseline"/>
        <w:rPr>
          <w:rFonts w:asciiTheme="minorHAnsi" w:hAnsiTheme="minorHAnsi" w:eastAsiaTheme="minorEastAsia" w:cstheme="minorBidi"/>
          <w:sz w:val="18"/>
          <w:szCs w:val="18"/>
        </w:rPr>
      </w:pPr>
      <w:r w:rsidRPr="045A8B38">
        <w:rPr>
          <w:rStyle w:val="normaltextrun"/>
          <w:rFonts w:asciiTheme="minorHAnsi" w:hAnsiTheme="minorHAnsi" w:eastAsiaTheme="minorEastAsia" w:cstheme="minorBidi"/>
          <w:b/>
          <w:bCs/>
        </w:rPr>
        <w:t>bnp create-annotation-projects session_name --cameras camera_name</w:t>
      </w:r>
    </w:p>
    <w:p w:rsidRPr="00907B0F" w:rsidR="00907B0F" w:rsidP="045A8B38" w:rsidRDefault="00907B0F" w14:paraId="1860F74B" w14:textId="257B46CF">
      <w:pPr>
        <w:rPr>
          <w:rFonts w:asciiTheme="minorHAnsi" w:hAnsiTheme="minorHAnsi" w:eastAsiaTheme="minorEastAsia" w:cstheme="minorBidi"/>
        </w:rPr>
      </w:pPr>
    </w:p>
    <w:p w:rsidRPr="00907B0F" w:rsidR="00B34A4C" w:rsidP="33C7247C" w:rsidRDefault="004B6C05" w14:paraId="02E5725F" w14:textId="6B625F9D">
      <w:pPr>
        <w:pStyle w:val="ListParagraph"/>
        <w:numPr>
          <w:ilvl w:val="0"/>
          <w:numId w:val="21"/>
        </w:numPr>
        <w:rPr>
          <w:rFonts w:eastAsiaTheme="minorEastAsia"/>
          <w:highlight w:val="yellow"/>
        </w:rPr>
      </w:pPr>
      <w:r w:rsidRPr="33C7247C">
        <w:rPr>
          <w:rFonts w:eastAsiaTheme="minorEastAsia"/>
          <w:highlight w:val="yellow"/>
        </w:rPr>
        <w:t>While</w:t>
      </w:r>
      <w:r w:rsidRPr="33C7247C" w:rsidR="001366BF">
        <w:rPr>
          <w:rFonts w:eastAsiaTheme="minorEastAsia"/>
          <w:highlight w:val="yellow"/>
        </w:rPr>
        <w:t xml:space="preserve"> annotating, can save (Ctrl+S/Command+S) and close the project and resume by running the </w:t>
      </w:r>
      <w:r w:rsidRPr="33C7247C" w:rsidR="001366BF">
        <w:rPr>
          <w:rFonts w:eastAsiaTheme="minorEastAsia"/>
          <w:b/>
          <w:bCs/>
          <w:highlight w:val="yellow"/>
        </w:rPr>
        <w:t>annotate</w:t>
      </w:r>
      <w:r w:rsidRPr="33C7247C" w:rsidR="001366BF">
        <w:rPr>
          <w:rFonts w:eastAsiaTheme="minorEastAsia"/>
          <w:highlight w:val="yellow"/>
        </w:rPr>
        <w:t xml:space="preserve"> command again.</w:t>
      </w:r>
    </w:p>
    <w:p w:rsidRPr="00907B0F" w:rsidR="00B34A4C" w:rsidP="33C7247C" w:rsidRDefault="00195E6A" w14:paraId="1EE8D820" w14:textId="24EC8A70">
      <w:pPr>
        <w:pStyle w:val="ListParagraph"/>
        <w:numPr>
          <w:ilvl w:val="0"/>
          <w:numId w:val="17"/>
        </w:numPr>
        <w:rPr>
          <w:rFonts w:eastAsiaTheme="minorEastAsia"/>
          <w:highlight w:val="yellow"/>
        </w:rPr>
      </w:pPr>
      <w:r w:rsidRPr="33C7247C">
        <w:rPr>
          <w:rFonts w:eastAsiaTheme="minorEastAsia"/>
          <w:highlight w:val="yellow"/>
        </w:rPr>
        <w:t xml:space="preserve">! </w:t>
      </w:r>
      <w:r w:rsidRPr="33C7247C" w:rsidR="00B34A4C">
        <w:rPr>
          <w:rFonts w:eastAsiaTheme="minorEastAsia"/>
          <w:highlight w:val="yellow"/>
        </w:rPr>
        <w:t>When you are done</w:t>
      </w:r>
      <w:r w:rsidRPr="33C7247C" w:rsidR="001366BF">
        <w:rPr>
          <w:rFonts w:eastAsiaTheme="minorEastAsia"/>
          <w:highlight w:val="yellow"/>
        </w:rPr>
        <w:t xml:space="preserve"> annotating</w:t>
      </w:r>
      <w:r w:rsidRPr="33C7247C" w:rsidR="00B34A4C">
        <w:rPr>
          <w:rFonts w:eastAsiaTheme="minorEastAsia"/>
          <w:highlight w:val="yellow"/>
        </w:rPr>
        <w:t>:</w:t>
      </w:r>
    </w:p>
    <w:p w:rsidRPr="00907B0F" w:rsidR="00B34A4C" w:rsidP="33C7247C" w:rsidRDefault="00B34A4C" w14:paraId="61BFA1E0" w14:textId="509BB7D1">
      <w:pPr>
        <w:rPr>
          <w:rFonts w:asciiTheme="minorHAnsi" w:hAnsiTheme="minorHAnsi" w:eastAsiaTheme="minorEastAsia" w:cstheme="minorBidi"/>
          <w:highlight w:val="yellow"/>
        </w:rPr>
      </w:pPr>
      <w:r w:rsidRPr="33C7247C">
        <w:rPr>
          <w:rFonts w:asciiTheme="minorHAnsi" w:hAnsiTheme="minorHAnsi" w:eastAsiaTheme="minorEastAsia" w:cstheme="minorBidi"/>
          <w:highlight w:val="yellow"/>
        </w:rPr>
        <w:t>Predict &gt; Export Labels Package &gt; Labeled frames &gt; Save it in remote_path/processed/AnnotationParty/training/{camera_name}/{camera_name}_{session_name}.pkg.slp</w:t>
      </w:r>
    </w:p>
    <w:p w:rsidRPr="00907B0F" w:rsidR="004B6C05" w:rsidP="045A8B38" w:rsidRDefault="004B6C05" w14:paraId="336307BD" w14:textId="2D0B9D0C">
      <w:pPr>
        <w:rPr>
          <w:rFonts w:asciiTheme="minorHAnsi" w:hAnsiTheme="minorHAnsi" w:eastAsiaTheme="minorEastAsia" w:cstheme="minorBidi"/>
        </w:rPr>
      </w:pPr>
    </w:p>
    <w:p w:rsidRPr="00907B0F" w:rsidR="00907B0F" w:rsidP="045A8B38" w:rsidRDefault="00611137" w14:paraId="4F3979AE" w14:textId="60233B5E">
      <w:pPr>
        <w:rPr>
          <w:rFonts w:asciiTheme="minorHAnsi" w:hAnsiTheme="minorHAnsi" w:eastAsiaTheme="minorEastAsia" w:cstheme="minorBidi"/>
        </w:rPr>
      </w:pPr>
      <w:r>
        <w:rPr>
          <w:noProof/>
        </w:rPr>
        <w:drawing>
          <wp:inline distT="0" distB="0" distL="0" distR="0" wp14:anchorId="73F19601" wp14:editId="1E587F36">
            <wp:extent cx="5731510" cy="2131060"/>
            <wp:effectExtent l="0" t="0" r="0" b="2540"/>
            <wp:docPr id="77608446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6E622E4-9B7E-4C75-B270-123FE53E60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5A8B38">
        <w:rPr>
          <w:rFonts w:asciiTheme="minorHAnsi" w:hAnsiTheme="minorHAnsi"/>
        </w:rPr>
        <w:fldChar w:fldCharType="begin"/>
      </w:r>
      <w:r w:rsidRPr="045A8B38">
        <w:rPr>
          <w:rFonts w:asciiTheme="minorHAnsi" w:hAnsiTheme="minorHAnsi"/>
        </w:rPr>
        <w:instrText xml:space="preserve"> INCLUDEPICTURE "attachment:d36dea14-0ad7-4586-94d9-d225caa9392f:image.png" \* MERGEFORMATINET </w:instrText>
      </w:r>
      <w:r w:rsidRPr="045A8B38">
        <w:rPr>
          <w:rFonts w:asciiTheme="minorHAnsi" w:hAnsiTheme="minorHAnsi"/>
        </w:rPr>
        <w:fldChar w:fldCharType="separate"/>
      </w:r>
      <w:r w:rsidRPr="045A8B38">
        <w:rPr>
          <w:rFonts w:asciiTheme="minorHAnsi" w:hAnsiTheme="minorHAnsi"/>
        </w:rPr>
        <w:fldChar w:fldCharType="end"/>
      </w:r>
    </w:p>
    <w:p w:rsidRPr="00907B0F" w:rsidR="001D5919" w:rsidP="33C7247C" w:rsidRDefault="5DDE44CE" w14:paraId="7AB8B305" w14:textId="16F81EA6">
      <w:pPr>
        <w:rPr>
          <w:rFonts w:asciiTheme="minorHAnsi" w:hAnsiTheme="minorHAnsi" w:eastAsiaTheme="minorEastAsia" w:cstheme="minorBidi"/>
        </w:rPr>
      </w:pPr>
      <w:r w:rsidRPr="33C7247C">
        <w:rPr>
          <w:rFonts w:asciiTheme="minorHAnsi" w:hAnsiTheme="minorHAnsi" w:eastAsiaTheme="minorEastAsia" w:cstheme="minorBidi"/>
        </w:rPr>
        <w:t>--------------</w:t>
      </w:r>
    </w:p>
    <w:p w:rsidRPr="00907B0F" w:rsidR="00907B0F" w:rsidP="045A8B38" w:rsidRDefault="00907B0F" w14:paraId="3E396630" w14:textId="77777777">
      <w:pPr>
        <w:rPr>
          <w:rFonts w:asciiTheme="minorHAnsi" w:hAnsiTheme="minorHAnsi" w:eastAsiaTheme="minorEastAsia" w:cstheme="minorBidi"/>
        </w:rPr>
      </w:pPr>
    </w:p>
    <w:p w:rsidRPr="00907B0F" w:rsidR="00907B0F" w:rsidP="045A8B38" w:rsidRDefault="004B6C05" w14:paraId="600D1BE3" w14:textId="3B120A97">
      <w:pPr>
        <w:rPr>
          <w:rFonts w:asciiTheme="minorHAnsi" w:hAnsiTheme="minorHAnsi" w:eastAsiaTheme="minorEastAsia" w:cstheme="minorBidi"/>
          <w:u w:val="single"/>
        </w:rPr>
      </w:pPr>
      <w:r w:rsidRPr="045A8B38">
        <w:rPr>
          <w:rFonts w:asciiTheme="minorHAnsi" w:hAnsiTheme="minorHAnsi" w:eastAsiaTheme="minorEastAsia" w:cstheme="minorBidi"/>
          <w:u w:val="single"/>
        </w:rPr>
        <w:t xml:space="preserve">Can either use this path for the training labels, or can merge it into the file with all the annotations for that camera: </w:t>
      </w:r>
    </w:p>
    <w:p w:rsidRPr="00907B0F" w:rsidR="00907B0F" w:rsidP="045A8B38" w:rsidRDefault="00907B0F" w14:paraId="318ABE9D" w14:textId="77777777">
      <w:pPr>
        <w:rPr>
          <w:rFonts w:asciiTheme="minorHAnsi" w:hAnsiTheme="minorHAnsi" w:eastAsiaTheme="minorEastAsia" w:cstheme="minorBidi"/>
        </w:rPr>
      </w:pPr>
    </w:p>
    <w:p w:rsidRPr="00907B0F" w:rsidR="004B6C05" w:rsidP="045A8B38" w:rsidRDefault="004B6C05" w14:paraId="610FA88F" w14:textId="7F03E870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45A8B38">
        <w:rPr>
          <w:rFonts w:eastAsiaTheme="minorEastAsia"/>
        </w:rPr>
        <w:t xml:space="preserve">Launch sleap GUI: </w:t>
      </w:r>
    </w:p>
    <w:p w:rsidR="004B6C05" w:rsidP="045A8B38" w:rsidRDefault="004B6C05" w14:paraId="7BC0E671" w14:textId="1348C8A8">
      <w:pPr>
        <w:rPr>
          <w:rFonts w:asciiTheme="minorHAnsi" w:hAnsiTheme="minorHAnsi" w:eastAsiaTheme="minorEastAsia" w:cstheme="minorBidi"/>
          <w:b/>
          <w:bCs/>
        </w:rPr>
      </w:pPr>
      <w:r w:rsidRPr="045A8B38">
        <w:rPr>
          <w:rFonts w:asciiTheme="minorHAnsi" w:hAnsiTheme="minorHAnsi" w:eastAsiaTheme="minorEastAsia" w:cstheme="minorBidi"/>
          <w:b/>
          <w:bCs/>
        </w:rPr>
        <w:t>sleap-label</w:t>
      </w:r>
    </w:p>
    <w:p w:rsidR="001D5919" w:rsidP="045A8B38" w:rsidRDefault="001D5919" w14:paraId="76B36F20" w14:textId="77777777">
      <w:pPr>
        <w:rPr>
          <w:rFonts w:asciiTheme="minorHAnsi" w:hAnsiTheme="minorHAnsi" w:eastAsiaTheme="minorEastAsia" w:cstheme="minorBidi"/>
          <w:b/>
          <w:bCs/>
        </w:rPr>
      </w:pPr>
    </w:p>
    <w:p w:rsidRPr="00907B0F" w:rsidR="001D5919" w:rsidP="045A8B38" w:rsidRDefault="001D5919" w14:paraId="0DD78804" w14:textId="77777777">
      <w:pPr>
        <w:rPr>
          <w:rFonts w:asciiTheme="minorHAnsi" w:hAnsiTheme="minorHAnsi" w:eastAsiaTheme="minorEastAsia" w:cstheme="minorBidi"/>
          <w:b/>
          <w:bCs/>
        </w:rPr>
      </w:pPr>
    </w:p>
    <w:p w:rsidRPr="00907B0F" w:rsidR="00907B0F" w:rsidP="045A8B38" w:rsidRDefault="00907B0F" w14:paraId="72D7BCAF" w14:textId="77777777">
      <w:pPr>
        <w:rPr>
          <w:rFonts w:asciiTheme="minorHAnsi" w:hAnsiTheme="minorHAnsi" w:eastAsiaTheme="minorEastAsia" w:cstheme="minorBidi"/>
          <w:b/>
          <w:bCs/>
        </w:rPr>
      </w:pPr>
    </w:p>
    <w:p w:rsidRPr="00907B0F" w:rsidR="00907B0F" w:rsidP="045A8B38" w:rsidRDefault="004B6C05" w14:paraId="7E150BCC" w14:textId="1CB3C44C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45A8B38">
        <w:rPr>
          <w:rFonts w:eastAsiaTheme="minorEastAsia"/>
        </w:rPr>
        <w:t>Open project:</w:t>
      </w:r>
    </w:p>
    <w:p w:rsidRPr="00907B0F" w:rsidR="00907B0F" w:rsidP="045A8B38" w:rsidRDefault="004B6C05" w14:paraId="5E89406F" w14:textId="77777777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remote_path/processed/AnnotationParty/training/{camera_name}/{camera_name}.pkg.slp</w:t>
      </w:r>
    </w:p>
    <w:p w:rsidRPr="00907B0F" w:rsidR="00907B0F" w:rsidP="045A8B38" w:rsidRDefault="004B6C05" w14:paraId="7B0ACFFB" w14:textId="076F93E4">
      <w:pPr>
        <w:rPr>
          <w:rFonts w:asciiTheme="minorHAnsi" w:hAnsiTheme="minorHAnsi" w:eastAsiaTheme="minorEastAsia" w:cstheme="minorBidi"/>
        </w:rPr>
      </w:pPr>
      <w:r w:rsidRPr="00907B0F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22C7CBBC" wp14:editId="55F649BA">
            <wp:extent cx="3290341" cy="1844444"/>
            <wp:effectExtent l="0" t="0" r="0" b="0"/>
            <wp:docPr id="151282772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B0C0175-7ADE-405B-984A-C708D5FE4D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27728" name="Picture 1" descr="A screenshot of a computer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544" b="37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185" cy="1920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07B0F" w:rsidR="004B6C05" w:rsidP="045A8B38" w:rsidRDefault="004B6C05" w14:paraId="5400DFAE" w14:textId="77777777">
      <w:pPr>
        <w:rPr>
          <w:rFonts w:asciiTheme="minorHAnsi" w:hAnsiTheme="minorHAnsi" w:eastAsiaTheme="minorEastAsia" w:cstheme="minorBidi"/>
        </w:rPr>
      </w:pPr>
    </w:p>
    <w:p w:rsidRPr="00907B0F" w:rsidR="004B6C05" w:rsidP="045A8B38" w:rsidRDefault="004B6C05" w14:paraId="3889D9C2" w14:textId="7B319664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45A8B38">
        <w:rPr>
          <w:rFonts w:eastAsiaTheme="minorEastAsia"/>
        </w:rPr>
        <w:t>Merge into project:</w:t>
      </w:r>
    </w:p>
    <w:p w:rsidRPr="00907B0F" w:rsidR="004B6C05" w:rsidP="045A8B38" w:rsidRDefault="004B6C05" w14:paraId="4C61A712" w14:textId="77777777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remote_path/processed/AnnotationParty/training/{camera_name}/{camera_name}_{session_name}.pkg.slp</w:t>
      </w:r>
    </w:p>
    <w:p w:rsidRPr="00F47152" w:rsidR="004B6C05" w:rsidP="045A8B38" w:rsidRDefault="004B6C05" w14:paraId="6BDA80BE" w14:textId="77777777">
      <w:pPr>
        <w:rPr>
          <w:rFonts w:asciiTheme="minorHAnsi" w:hAnsiTheme="minorHAnsi" w:eastAsiaTheme="minorEastAsia" w:cstheme="minorBidi"/>
          <w:lang w:val="en-US" w:eastAsia="zh-CN"/>
        </w:rPr>
      </w:pPr>
    </w:p>
    <w:p w:rsidRPr="00907B0F" w:rsidR="00907B0F" w:rsidP="045A8B38" w:rsidRDefault="004B6C05" w14:paraId="03819E58" w14:textId="2089B3F5">
      <w:pPr>
        <w:rPr>
          <w:rFonts w:asciiTheme="minorHAnsi" w:hAnsiTheme="minorHAnsi" w:eastAsiaTheme="minorEastAsia" w:cstheme="minorBidi"/>
        </w:rPr>
      </w:pPr>
      <w:r w:rsidRPr="00907B0F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43243200" wp14:editId="1A0892D9">
            <wp:extent cx="3342807" cy="1837459"/>
            <wp:effectExtent l="0" t="0" r="0" b="4445"/>
            <wp:docPr id="253809429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E117D3B-D93F-4520-B378-AE847ECCAB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09429" name="Picture 2" descr="A screenshot of a computer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87" b="37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080" cy="1912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07B0F" w:rsidR="00907B0F" w:rsidP="045A8B38" w:rsidRDefault="004B6C05" w14:paraId="031F0D6F" w14:textId="1C73EB08">
      <w:pPr>
        <w:rPr>
          <w:rFonts w:asciiTheme="minorHAnsi" w:hAnsiTheme="minorHAnsi" w:eastAsiaTheme="minorEastAsia" w:cstheme="minorBidi"/>
          <w:u w:val="single"/>
        </w:rPr>
      </w:pPr>
      <w:r w:rsidRPr="045A8B38">
        <w:rPr>
          <w:rFonts w:asciiTheme="minorHAnsi" w:hAnsiTheme="minorHAnsi" w:eastAsiaTheme="minorEastAsia" w:cstheme="minorBidi"/>
          <w:u w:val="single"/>
        </w:rPr>
        <w:t xml:space="preserve">Can also create a labels package for </w:t>
      </w:r>
      <w:r w:rsidRPr="045A8B38" w:rsidR="00CA4839">
        <w:rPr>
          <w:rFonts w:asciiTheme="minorHAnsi" w:hAnsiTheme="minorHAnsi" w:eastAsiaTheme="minorEastAsia" w:cstheme="minorBidi"/>
          <w:u w:val="single"/>
        </w:rPr>
        <w:t>a certain type of sessions – e.g.: bci</w:t>
      </w:r>
    </w:p>
    <w:p w:rsidRPr="00907B0F" w:rsidR="00907B0F" w:rsidP="045A8B38" w:rsidRDefault="00907B0F" w14:paraId="1F2111E8" w14:textId="1C17FC2F">
      <w:pPr>
        <w:pStyle w:val="ListParagraph"/>
        <w:numPr>
          <w:ilvl w:val="0"/>
          <w:numId w:val="16"/>
        </w:numPr>
        <w:rPr>
          <w:rFonts w:eastAsiaTheme="minorEastAsia"/>
          <w:u w:val="single"/>
        </w:rPr>
      </w:pPr>
      <w:r w:rsidRPr="045A8B38">
        <w:rPr>
          <w:rFonts w:eastAsiaTheme="minorEastAsia"/>
        </w:rPr>
        <w:t>Make a copy of the new labels package</w:t>
      </w:r>
    </w:p>
    <w:p w:rsidRPr="00907B0F" w:rsidR="00CA4839" w:rsidP="045A8B38" w:rsidRDefault="00CA4839" w14:paraId="1E033493" w14:textId="57A4F859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Save as &gt;</w:t>
      </w:r>
      <w:r w:rsidRPr="045A8B38" w:rsidR="00907B0F">
        <w:rPr>
          <w:rFonts w:asciiTheme="minorHAnsi" w:hAnsiTheme="minorHAnsi" w:eastAsiaTheme="minorEastAsia" w:cstheme="minorBidi"/>
        </w:rPr>
        <w:t xml:space="preserve"> </w:t>
      </w:r>
      <w:r w:rsidRPr="045A8B38">
        <w:rPr>
          <w:rFonts w:asciiTheme="minorHAnsi" w:hAnsiTheme="minorHAnsi" w:eastAsiaTheme="minorEastAsia" w:cstheme="minorBidi"/>
        </w:rPr>
        <w:t>remote_path/processed/AnnotationParty/training/{camera_name}/{camera_name}_bci.pkg.slp</w:t>
      </w:r>
    </w:p>
    <w:p w:rsidRPr="00907B0F" w:rsidR="004B6C05" w:rsidP="045A8B38" w:rsidRDefault="00CA4839" w14:paraId="2E62DC99" w14:textId="2668E6AF">
      <w:pPr>
        <w:pStyle w:val="ListParagraph"/>
        <w:numPr>
          <w:ilvl w:val="0"/>
          <w:numId w:val="16"/>
        </w:numPr>
        <w:rPr>
          <w:rFonts w:eastAsiaTheme="minorEastAsia"/>
        </w:rPr>
      </w:pPr>
      <w:r w:rsidRPr="045A8B38">
        <w:rPr>
          <w:rFonts w:eastAsiaTheme="minorEastAsia"/>
        </w:rPr>
        <w:t>Merge into the project the labels from other bci sessions</w:t>
      </w:r>
    </w:p>
    <w:p w:rsidRPr="00907B0F" w:rsidR="00B34A4C" w:rsidP="045A8B38" w:rsidRDefault="00611137" w14:paraId="3C703ABE" w14:textId="3194A3F6">
      <w:pPr>
        <w:pStyle w:val="Heading3"/>
        <w:rPr>
          <w:rFonts w:eastAsiaTheme="minorEastAsia" w:cstheme="minorBidi"/>
        </w:rPr>
      </w:pPr>
      <w:r w:rsidRPr="045A8B38">
        <w:rPr>
          <w:rFonts w:eastAsiaTheme="minorEastAsia" w:cstheme="minorBidi"/>
        </w:rPr>
        <w:t>Annotation</w:t>
      </w:r>
      <w:r w:rsidRPr="045A8B38" w:rsidR="00B34A4C">
        <w:rPr>
          <w:rFonts w:eastAsiaTheme="minorEastAsia" w:cstheme="minorBidi"/>
        </w:rPr>
        <w:t xml:space="preserve"> tips:</w:t>
      </w:r>
    </w:p>
    <w:p w:rsidRPr="00907B0F" w:rsidR="00B34A4C" w:rsidP="045A8B38" w:rsidRDefault="00B34A4C" w14:paraId="388A4D8F" w14:textId="77777777">
      <w:pPr>
        <w:pStyle w:val="ListParagraph"/>
        <w:numPr>
          <w:ilvl w:val="0"/>
          <w:numId w:val="17"/>
        </w:numPr>
        <w:rPr>
          <w:rFonts w:eastAsiaTheme="minorEastAsia"/>
        </w:rPr>
      </w:pPr>
      <w:r w:rsidRPr="045A8B38">
        <w:rPr>
          <w:rFonts w:eastAsiaTheme="minorEastAsia"/>
        </w:rPr>
        <w:t>Save regularly (Ctrl+S / Command+S)</w:t>
      </w:r>
    </w:p>
    <w:p w:rsidRPr="00907B0F" w:rsidR="00B34A4C" w:rsidP="045A8B38" w:rsidRDefault="00B34A4C" w14:paraId="2CCE4C2E" w14:textId="77777777">
      <w:pPr>
        <w:pStyle w:val="ListParagraph"/>
        <w:numPr>
          <w:ilvl w:val="0"/>
          <w:numId w:val="17"/>
        </w:numPr>
        <w:rPr>
          <w:rFonts w:eastAsiaTheme="minorEastAsia"/>
        </w:rPr>
      </w:pPr>
      <w:r w:rsidRPr="045A8B38">
        <w:rPr>
          <w:rFonts w:eastAsiaTheme="minorEastAsia"/>
        </w:rPr>
        <w:t>To create a new annotation instance on a frame: Ctrl+I / Command+I</w:t>
      </w:r>
    </w:p>
    <w:p w:rsidRPr="00907B0F" w:rsidR="00B34A4C" w:rsidP="045A8B38" w:rsidRDefault="00B34A4C" w14:paraId="014D4367" w14:textId="77777777">
      <w:pPr>
        <w:pStyle w:val="ListParagraph"/>
        <w:numPr>
          <w:ilvl w:val="0"/>
          <w:numId w:val="17"/>
        </w:numPr>
        <w:rPr>
          <w:rFonts w:eastAsiaTheme="minorEastAsia"/>
        </w:rPr>
      </w:pPr>
      <w:r w:rsidRPr="045A8B38">
        <w:rPr>
          <w:rFonts w:eastAsiaTheme="minorEastAsia"/>
        </w:rPr>
        <w:t>Select instance placement method - if predictions are good, use copy predictions; if not, can use copy prior frame, and you can also do Delete All Predictions if they are annoying.</w:t>
      </w:r>
    </w:p>
    <w:p w:rsidRPr="00907B0F" w:rsidR="00B34A4C" w:rsidP="045A8B38" w:rsidRDefault="00B34A4C" w14:paraId="2C9FEE5E" w14:textId="77777777">
      <w:pPr>
        <w:pStyle w:val="ListParagraph"/>
        <w:numPr>
          <w:ilvl w:val="0"/>
          <w:numId w:val="17"/>
        </w:numPr>
        <w:rPr>
          <w:rFonts w:eastAsiaTheme="minorEastAsia"/>
        </w:rPr>
      </w:pPr>
      <w:r w:rsidRPr="045A8B38">
        <w:rPr>
          <w:rFonts w:eastAsiaTheme="minorEastAsia"/>
        </w:rPr>
        <w:t>If SLEAP suddenly closes when you click on the screen, use a mouse.</w:t>
      </w:r>
    </w:p>
    <w:p w:rsidRPr="001D5919" w:rsidR="0062073A" w:rsidP="045A8B38" w:rsidRDefault="00611137" w14:paraId="10032109" w14:textId="534414A3">
      <w:pPr>
        <w:pStyle w:val="ListParagraph"/>
        <w:numPr>
          <w:ilvl w:val="0"/>
          <w:numId w:val="17"/>
        </w:numPr>
        <w:rPr>
          <w:rFonts w:eastAsiaTheme="minorEastAsia"/>
          <w:color w:val="000000" w:themeColor="text1"/>
        </w:rPr>
      </w:pPr>
      <w:r w:rsidRPr="045A8B38">
        <w:rPr>
          <w:rFonts w:eastAsiaTheme="minorEastAsia"/>
          <w:color w:val="000000" w:themeColor="text1"/>
        </w:rPr>
        <w:t xml:space="preserve">Can also zoom in. There is a way to make it not crash on mac </w:t>
      </w:r>
      <w:r w:rsidRPr="045A8B38" w:rsidR="0004340B">
        <w:rPr>
          <w:rFonts w:eastAsiaTheme="minorEastAsia"/>
          <w:color w:val="000000" w:themeColor="text1"/>
        </w:rPr>
        <w:t xml:space="preserve">but need to check again. </w:t>
      </w:r>
    </w:p>
    <w:p w:rsidRPr="00907B0F" w:rsidR="00C130E1" w:rsidP="045A8B38" w:rsidRDefault="00907B0F" w14:paraId="1662FBE8" w14:textId="494969E2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  <w:color w:val="0F4761" w:themeColor="accent1" w:themeShade="BF"/>
          <w:sz w:val="32"/>
          <w:szCs w:val="32"/>
        </w:rPr>
        <w:t>6.</w:t>
      </w:r>
      <w:r w:rsidRPr="045A8B38" w:rsidR="00C130E1">
        <w:rPr>
          <w:rFonts w:asciiTheme="minorHAnsi" w:hAnsiTheme="minorHAnsi" w:eastAsiaTheme="minorEastAsia" w:cstheme="minorBidi"/>
          <w:color w:val="0F4761" w:themeColor="accent1" w:themeShade="BF"/>
          <w:sz w:val="32"/>
          <w:szCs w:val="32"/>
        </w:rPr>
        <w:t>Training</w:t>
      </w:r>
    </w:p>
    <w:p w:rsidRPr="00C86FB8" w:rsidR="00C130E1" w:rsidP="045A8B38" w:rsidRDefault="00C130E1" w14:paraId="2E583C89" w14:textId="1878C37F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045A8B38">
        <w:rPr>
          <w:rFonts w:eastAsiaTheme="minorEastAsia"/>
        </w:rPr>
        <w:t>Edit training config file from</w:t>
      </w:r>
      <w:r w:rsidRPr="045A8B38" w:rsidR="00907B0F">
        <w:rPr>
          <w:rFonts w:eastAsiaTheme="minorEastAsia"/>
        </w:rPr>
        <w:t xml:space="preserve"> </w:t>
      </w:r>
      <w:r w:rsidRPr="045A8B38">
        <w:rPr>
          <w:rFonts w:eastAsiaTheme="minorEastAsia"/>
        </w:rPr>
        <w:t>REPO_PATH/beneuro_pose_estimation</w:t>
      </w:r>
      <w:r w:rsidRPr="045A8B38" w:rsidR="00CA4839">
        <w:rPr>
          <w:rFonts w:eastAsiaTheme="minorEastAsia"/>
        </w:rPr>
        <w:t>/</w:t>
      </w:r>
      <w:r w:rsidRPr="045A8B38">
        <w:rPr>
          <w:rFonts w:eastAsiaTheme="minorEastAsia"/>
        </w:rPr>
        <w:t>training_config</w:t>
      </w:r>
      <w:r w:rsidRPr="045A8B38" w:rsidR="00CA4839">
        <w:rPr>
          <w:rFonts w:eastAsiaTheme="minorEastAsia"/>
        </w:rPr>
        <w:t>.json</w:t>
      </w:r>
    </w:p>
    <w:p w:rsidR="00907B0F" w:rsidP="045A8B38" w:rsidRDefault="00907B0F" w14:paraId="089CB28C" w14:textId="77777777">
      <w:pPr>
        <w:rPr>
          <w:rFonts w:asciiTheme="minorHAnsi" w:hAnsiTheme="minorHAnsi" w:eastAsiaTheme="minorEastAsia" w:cstheme="minorBidi"/>
        </w:rPr>
      </w:pPr>
    </w:p>
    <w:p w:rsidR="00907B0F" w:rsidP="045A8B38" w:rsidRDefault="00907B0F" w14:paraId="3417C9E2" w14:textId="0E1051A1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45A8B38">
        <w:rPr>
          <w:rFonts w:eastAsiaTheme="minorEastAsia"/>
          <w:color w:val="FF0000"/>
        </w:rPr>
        <w:t>IF</w:t>
      </w:r>
      <w:r w:rsidRPr="045A8B38">
        <w:rPr>
          <w:rFonts w:eastAsiaTheme="minorEastAsia"/>
        </w:rPr>
        <w:t xml:space="preserve"> </w:t>
      </w:r>
      <w:r w:rsidRPr="045A8B38" w:rsidR="00C86FB8">
        <w:rPr>
          <w:rFonts w:eastAsiaTheme="minorEastAsia"/>
        </w:rPr>
        <w:t xml:space="preserve">you want to use a </w:t>
      </w:r>
      <w:r w:rsidRPr="045A8B38" w:rsidR="00C86FB8">
        <w:rPr>
          <w:rFonts w:eastAsiaTheme="minorEastAsia"/>
          <w:color w:val="FF0000"/>
        </w:rPr>
        <w:t xml:space="preserve">custom labels package </w:t>
      </w:r>
      <w:r w:rsidRPr="045A8B38" w:rsidR="00C86FB8">
        <w:rPr>
          <w:rFonts w:eastAsiaTheme="minorEastAsia"/>
        </w:rPr>
        <w:t>(not the one with all the annotations for that camera), specify path:</w:t>
      </w:r>
    </w:p>
    <w:p w:rsidR="00C86FB8" w:rsidP="045A8B38" w:rsidRDefault="00C86FB8" w14:paraId="631DFEEB" w14:textId="14674D2F">
      <w:pPr>
        <w:ind w:left="360"/>
        <w:rPr>
          <w:rFonts w:asciiTheme="minorHAnsi" w:hAnsiTheme="minorHAnsi" w:eastAsiaTheme="minorEastAsia" w:cstheme="minorBidi"/>
        </w:rPr>
      </w:pPr>
      <w:r>
        <w:rPr>
          <w:noProof/>
        </w:rPr>
        <w:drawing>
          <wp:inline distT="0" distB="0" distL="0" distR="0" wp14:anchorId="5A08C7CF" wp14:editId="7D2F6592">
            <wp:extent cx="5731510" cy="1148080"/>
            <wp:effectExtent l="0" t="0" r="0" b="0"/>
            <wp:docPr id="1554121800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FB4428C-83C9-41DB-B4B5-34456B1BA5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5919" w:rsidR="00C86FB8" w:rsidP="045A8B38" w:rsidRDefault="00C86FB8" w14:paraId="1BF9B53D" w14:textId="77777777">
      <w:pPr>
        <w:ind w:left="360"/>
        <w:rPr>
          <w:rFonts w:asciiTheme="minorHAnsi" w:hAnsiTheme="minorHAnsi" w:eastAsiaTheme="minorEastAsia" w:cstheme="minorBidi"/>
        </w:rPr>
      </w:pPr>
    </w:p>
    <w:p w:rsidRPr="001D5919" w:rsidR="00C86FB8" w:rsidP="045A8B38" w:rsidRDefault="00C86FB8" w14:paraId="49F7D0A1" w14:textId="0A7CD826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Otherwise leave it empty “”.</w:t>
      </w:r>
    </w:p>
    <w:p w:rsidRPr="001D5919" w:rsidR="00C86FB8" w:rsidP="045A8B38" w:rsidRDefault="00C86FB8" w14:paraId="0DF346F3" w14:textId="5F7286CF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45A8B38">
        <w:rPr>
          <w:rFonts w:eastAsiaTheme="minorEastAsia"/>
        </w:rPr>
        <w:t>Edit output paths</w:t>
      </w:r>
    </w:p>
    <w:p w:rsidRPr="00907B0F" w:rsidR="00C86FB8" w:rsidP="045A8B38" w:rsidRDefault="00C86FB8" w14:paraId="48F58D40" w14:textId="77777777">
      <w:pPr>
        <w:pStyle w:val="ListParagraph"/>
        <w:numPr>
          <w:ilvl w:val="1"/>
          <w:numId w:val="9"/>
        </w:numPr>
        <w:rPr>
          <w:rFonts w:eastAsiaTheme="minorEastAsia"/>
        </w:rPr>
      </w:pPr>
      <w:r w:rsidRPr="045A8B38">
        <w:rPr>
          <w:rFonts w:eastAsiaTheme="minorEastAsia"/>
        </w:rPr>
        <w:t>run_name = “test_name”</w:t>
      </w:r>
    </w:p>
    <w:p w:rsidRPr="00C86FB8" w:rsidR="00C86FB8" w:rsidP="045A8B38" w:rsidRDefault="00C86FB8" w14:paraId="0F38BA34" w14:textId="77777777">
      <w:pPr>
        <w:pStyle w:val="ListParagraph"/>
        <w:numPr>
          <w:ilvl w:val="1"/>
          <w:numId w:val="9"/>
        </w:numPr>
        <w:rPr>
          <w:rFonts w:eastAsiaTheme="minorEastAsia"/>
          <w:color w:val="FF0000"/>
        </w:rPr>
      </w:pPr>
      <w:r w:rsidRPr="045A8B38">
        <w:rPr>
          <w:rFonts w:eastAsiaTheme="minorEastAsia"/>
          <w:color w:val="FF0000"/>
        </w:rPr>
        <w:t>run_name_prefix = “{camera_name}_”</w:t>
      </w:r>
    </w:p>
    <w:p w:rsidRPr="00C86FB8" w:rsidR="00C86FB8" w:rsidP="045A8B38" w:rsidRDefault="00C86FB8" w14:paraId="7228F63A" w14:textId="3C33B19C">
      <w:pPr>
        <w:pStyle w:val="ListParagraph"/>
        <w:numPr>
          <w:ilvl w:val="1"/>
          <w:numId w:val="9"/>
        </w:numPr>
        <w:rPr>
          <w:rFonts w:eastAsiaTheme="minorEastAsia"/>
          <w:color w:val="FF0000"/>
        </w:rPr>
      </w:pPr>
      <w:r w:rsidRPr="045A8B38">
        <w:rPr>
          <w:rFonts w:eastAsiaTheme="minorEastAsia"/>
          <w:color w:val="FF0000"/>
        </w:rPr>
        <w:t>runs_folder = “LOCAL_PATH/raw/pose-estimation/models/{camera_name}”.</w:t>
      </w:r>
    </w:p>
    <w:p w:rsidRPr="00C86FB8" w:rsidR="00C86FB8" w:rsidP="045A8B38" w:rsidRDefault="00C86FB8" w14:paraId="27353944" w14:textId="4D779082">
      <w:pPr>
        <w:pStyle w:val="ListParagraph"/>
        <w:rPr>
          <w:rFonts w:eastAsiaTheme="minorEastAsia"/>
        </w:rPr>
      </w:pPr>
      <w:r>
        <w:rPr>
          <w:noProof/>
        </w:rPr>
        <w:drawing>
          <wp:inline distT="0" distB="0" distL="0" distR="0" wp14:anchorId="7EEFACA1" wp14:editId="29362115">
            <wp:extent cx="4368800" cy="749300"/>
            <wp:effectExtent l="0" t="0" r="0" b="0"/>
            <wp:docPr id="2081101611" name="Picture 1" descr="A black screen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3C897B6-6209-4FFF-992A-F84366D59D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7B0F" w:rsidR="00C130E1" w:rsidP="045A8B38" w:rsidRDefault="00C86FB8" w14:paraId="2D33D232" w14:textId="6EC0C582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45A8B38">
        <w:rPr>
          <w:rFonts w:eastAsiaTheme="minorEastAsia"/>
        </w:rPr>
        <w:t>If you want to change t</w:t>
      </w:r>
      <w:r w:rsidRPr="045A8B38" w:rsidR="00C130E1">
        <w:rPr>
          <w:rFonts w:eastAsiaTheme="minorEastAsia"/>
        </w:rPr>
        <w:t>raining details:</w:t>
      </w:r>
    </w:p>
    <w:p w:rsidRPr="0062073A" w:rsidR="00C130E1" w:rsidP="73565FAC" w:rsidRDefault="00C130E1" w14:paraId="726D6E59" w14:textId="63171CB3">
      <w:pPr>
        <w:rPr>
          <w:rFonts w:ascii="Aptos" w:hAnsi="Aptos" w:eastAsia="游明朝" w:cs="Arial" w:asciiTheme="minorAscii" w:hAnsiTheme="minorAscii" w:eastAsiaTheme="minorEastAsia" w:cstheme="minorBidi"/>
        </w:rPr>
      </w:pPr>
      <w:r w:rsidR="750CE49C">
        <w:drawing>
          <wp:inline wp14:editId="768A302D" wp14:anchorId="08801810">
            <wp:extent cx="2654300" cy="3517900"/>
            <wp:effectExtent l="0" t="0" r="0" b="0"/>
            <wp:docPr id="1270988774" name="Picture 1" descr="A screen shot of a computer program&#10;&#10;AI-generated content may be incorrect.">
              <a:extLst>
                <a:ext uri="{FF2B5EF4-FFF2-40B4-BE49-F238E27FC236}">
                  <a16:creationId xmlns:a16="http://schemas.microsoft.com/office/drawing/2014/main" id="{00216140-50E9-4ACE-AE77-20CBBE33A6C5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49B30" w:rsidP="73565FAC" w:rsidRDefault="50749B30" w14:paraId="064BFCE9" w14:textId="3CF5E8D1">
      <w:pPr>
        <w:pStyle w:val="ListParagraph"/>
        <w:numPr>
          <w:ilvl w:val="0"/>
          <w:numId w:val="6"/>
        </w:numPr>
        <w:rPr>
          <w:rFonts w:ascii="Aptos" w:hAnsi="Aptos" w:eastAsia="游明朝" w:cs="Arial" w:asciiTheme="minorAscii" w:hAnsiTheme="minorAscii" w:eastAsiaTheme="minorEastAsia" w:cstheme="minorBidi"/>
          <w:color w:val="FF0000"/>
        </w:rPr>
      </w:pPr>
      <w:r w:rsidRPr="73565FAC" w:rsidR="50749B30">
        <w:rPr>
          <w:rFonts w:ascii="Aptos" w:hAnsi="Aptos" w:eastAsia="游明朝" w:cs="Arial" w:asciiTheme="minorAscii" w:hAnsiTheme="minorAscii" w:eastAsiaTheme="minorEastAsia" w:cstheme="minorBidi"/>
          <w:color w:val="FF0000"/>
        </w:rPr>
        <w:t>If the annotations were done on a different computer (</w:t>
      </w:r>
      <w:r w:rsidRPr="73565FAC" w:rsidR="50749B30">
        <w:rPr>
          <w:rFonts w:ascii="Aptos" w:hAnsi="Aptos" w:eastAsia="游明朝" w:cs="Arial" w:asciiTheme="minorAscii" w:hAnsiTheme="minorAscii" w:eastAsiaTheme="minorEastAsia" w:cstheme="minorBidi"/>
          <w:color w:val="FF0000"/>
        </w:rPr>
        <w:t>e.g</w:t>
      </w:r>
      <w:r w:rsidRPr="73565FAC" w:rsidR="50749B30">
        <w:rPr>
          <w:rFonts w:ascii="Aptos" w:hAnsi="Aptos" w:eastAsia="游明朝" w:cs="Arial" w:asciiTheme="minorAscii" w:hAnsiTheme="minorAscii" w:eastAsiaTheme="minorEastAsia" w:cstheme="minorBidi"/>
          <w:color w:val="FF0000"/>
        </w:rPr>
        <w:t xml:space="preserve"> local instead of remote), you need to check that on the computer on which you are training the paths in the labels project point to the rig</w:t>
      </w:r>
      <w:r w:rsidRPr="73565FAC" w:rsidR="3D1B205F">
        <w:rPr>
          <w:rFonts w:ascii="Aptos" w:hAnsi="Aptos" w:eastAsia="游明朝" w:cs="Arial" w:asciiTheme="minorAscii" w:hAnsiTheme="minorAscii" w:eastAsiaTheme="minorEastAsia" w:cstheme="minorBidi"/>
          <w:color w:val="FF0000"/>
        </w:rPr>
        <w:t xml:space="preserve">ht location -&gt; might need to open the labels project in </w:t>
      </w:r>
      <w:r w:rsidRPr="73565FAC" w:rsidR="3D1B205F">
        <w:rPr>
          <w:rFonts w:ascii="Aptos" w:hAnsi="Aptos" w:eastAsia="游明朝" w:cs="Arial" w:asciiTheme="minorAscii" w:hAnsiTheme="minorAscii" w:eastAsiaTheme="minorEastAsia" w:cstheme="minorBidi"/>
          <w:color w:val="FF0000"/>
        </w:rPr>
        <w:t>sleap</w:t>
      </w:r>
      <w:r w:rsidRPr="73565FAC" w:rsidR="3D1B205F">
        <w:rPr>
          <w:rFonts w:ascii="Aptos" w:hAnsi="Aptos" w:eastAsia="游明朝" w:cs="Arial" w:asciiTheme="minorAscii" w:hAnsiTheme="minorAscii" w:eastAsiaTheme="minorEastAsia" w:cstheme="minorBidi"/>
          <w:color w:val="FF0000"/>
        </w:rPr>
        <w:t xml:space="preserve"> on the computer on which you are training and </w:t>
      </w:r>
      <w:r w:rsidRPr="73565FAC" w:rsidR="149362D1">
        <w:rPr>
          <w:rFonts w:ascii="Aptos" w:hAnsi="Aptos" w:eastAsia="游明朝" w:cs="Arial" w:asciiTheme="minorAscii" w:hAnsiTheme="minorAscii" w:eastAsiaTheme="minorEastAsia" w:cstheme="minorBidi"/>
          <w:color w:val="FF0000"/>
        </w:rPr>
        <w:t>it will ask to select the location of the videos use</w:t>
      </w:r>
      <w:r w:rsidRPr="73565FAC" w:rsidR="0759221C">
        <w:rPr>
          <w:rFonts w:ascii="Aptos" w:hAnsi="Aptos" w:eastAsia="游明朝" w:cs="Arial" w:asciiTheme="minorAscii" w:hAnsiTheme="minorAscii" w:eastAsiaTheme="minorEastAsia" w:cstheme="minorBidi"/>
          <w:color w:val="FF0000"/>
        </w:rPr>
        <w:t xml:space="preserve">d for the annotations in case it cannot find them. </w:t>
      </w:r>
    </w:p>
    <w:p w:rsidR="799AE47E" w:rsidP="7C5DD53C" w:rsidRDefault="799AE47E" w14:paraId="024C4387" w14:textId="6BD85613">
      <w:pPr>
        <w:pStyle w:val="ListParagraph"/>
        <w:numPr>
          <w:ilvl w:val="0"/>
          <w:numId w:val="6"/>
        </w:numPr>
        <w:rPr>
          <w:rFonts w:eastAsia="游明朝" w:eastAsiaTheme="minorEastAsia"/>
          <w:b w:val="1"/>
          <w:bCs w:val="1"/>
        </w:rPr>
      </w:pPr>
      <w:r w:rsidRPr="7C5DD53C" w:rsidR="799AE47E">
        <w:rPr>
          <w:rFonts w:eastAsia="游明朝" w:eastAsiaTheme="minorEastAsia"/>
          <w:b w:val="1"/>
          <w:bCs w:val="1"/>
        </w:rPr>
        <w:t>bnp</w:t>
      </w:r>
      <w:r w:rsidRPr="7C5DD53C" w:rsidR="799AE47E">
        <w:rPr>
          <w:rFonts w:eastAsia="游明朝" w:eastAsiaTheme="minorEastAsia"/>
          <w:b w:val="1"/>
          <w:bCs w:val="1"/>
        </w:rPr>
        <w:t xml:space="preserve"> </w:t>
      </w:r>
      <w:r w:rsidRPr="7C5DD53C" w:rsidR="799AE47E">
        <w:rPr>
          <w:rFonts w:eastAsia="游明朝" w:eastAsiaTheme="minorEastAsia"/>
          <w:b w:val="1"/>
          <w:bCs w:val="1"/>
        </w:rPr>
        <w:t>train</w:t>
      </w:r>
      <w:r w:rsidRPr="7C5DD53C" w:rsidR="35AE39AE">
        <w:rPr>
          <w:rFonts w:eastAsia="游明朝" w:eastAsiaTheme="minorEastAsia"/>
          <w:b w:val="1"/>
          <w:bCs w:val="1"/>
        </w:rPr>
        <w:t xml:space="preserve"> </w:t>
      </w:r>
      <w:r w:rsidRPr="7C5DD53C" w:rsidR="7FBA7ED6">
        <w:rPr>
          <w:rFonts w:eastAsia="游明朝" w:eastAsiaTheme="minorEastAsia"/>
          <w:b w:val="1"/>
          <w:bCs w:val="1"/>
        </w:rPr>
        <w:t>--</w:t>
      </w:r>
      <w:r w:rsidRPr="7C5DD53C" w:rsidR="35AE39AE">
        <w:rPr>
          <w:rFonts w:eastAsia="游明朝" w:eastAsiaTheme="minorEastAsia"/>
          <w:b w:val="1"/>
          <w:bCs w:val="1"/>
        </w:rPr>
        <w:t>c</w:t>
      </w:r>
      <w:r w:rsidRPr="7C5DD53C" w:rsidR="62F73979">
        <w:rPr>
          <w:rFonts w:eastAsia="游明朝" w:eastAsiaTheme="minorEastAsia"/>
          <w:b w:val="1"/>
          <w:bCs w:val="1"/>
        </w:rPr>
        <w:t>ameras</w:t>
      </w:r>
      <w:r w:rsidRPr="7C5DD53C" w:rsidR="35AE39AE">
        <w:rPr>
          <w:rFonts w:eastAsia="游明朝" w:eastAsiaTheme="minorEastAsia"/>
          <w:b w:val="1"/>
          <w:bCs w:val="1"/>
        </w:rPr>
        <w:t xml:space="preserve"> </w:t>
      </w:r>
      <w:r w:rsidRPr="7C5DD53C" w:rsidR="799AE47E">
        <w:rPr>
          <w:rFonts w:eastAsia="游明朝" w:eastAsiaTheme="minorEastAsia"/>
          <w:b w:val="1"/>
          <w:bCs w:val="1"/>
        </w:rPr>
        <w:t>camera_name</w:t>
      </w:r>
      <w:r w:rsidRPr="7C5DD53C" w:rsidR="45BDC571">
        <w:rPr>
          <w:rFonts w:eastAsia="游明朝" w:eastAsiaTheme="minorEastAsia"/>
        </w:rPr>
        <w:t xml:space="preserve"> (</w:t>
      </w:r>
      <w:r w:rsidRPr="7C5DD53C" w:rsidR="45BDC571">
        <w:rPr>
          <w:rFonts w:eastAsia="游明朝" w:eastAsiaTheme="minorEastAsia"/>
          <w:b w:val="1"/>
          <w:bCs w:val="1"/>
        </w:rPr>
        <w:t>-cl</w:t>
      </w:r>
      <w:r w:rsidRPr="7C5DD53C" w:rsidR="7A2A5F50">
        <w:rPr>
          <w:rFonts w:eastAsia="游明朝" w:eastAsiaTheme="minorEastAsia"/>
          <w:b w:val="1"/>
          <w:bCs w:val="1"/>
        </w:rPr>
        <w:t xml:space="preserve"> </w:t>
      </w:r>
      <w:r w:rsidRPr="7C5DD53C" w:rsidR="45BDC571">
        <w:rPr>
          <w:rFonts w:eastAsia="游明朝" w:eastAsiaTheme="minorEastAsia"/>
        </w:rPr>
        <w:t>for custom labels package)</w:t>
      </w:r>
    </w:p>
    <w:p w:rsidR="7C5DD53C" w:rsidP="7C5DD53C" w:rsidRDefault="7C5DD53C" w14:paraId="57ABEC50" w14:textId="40CD7141">
      <w:pPr>
        <w:pStyle w:val="ListParagraph"/>
        <w:ind w:left="360"/>
        <w:rPr>
          <w:rFonts w:eastAsia="游明朝" w:eastAsiaTheme="minorEastAsia"/>
          <w:b w:val="1"/>
          <w:bCs w:val="1"/>
        </w:rPr>
      </w:pPr>
    </w:p>
    <w:p w:rsidR="7C5DD53C" w:rsidP="7C5DD53C" w:rsidRDefault="7C5DD53C" w14:paraId="6EE46E01" w14:textId="447EBEA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游明朝" w:eastAsiaTheme="minorEastAsia"/>
          <w:b w:val="1"/>
          <w:bCs w:val="1"/>
        </w:rPr>
      </w:pPr>
    </w:p>
    <w:p w:rsidR="7C5DD53C" w:rsidP="7C5DD53C" w:rsidRDefault="7C5DD53C" w14:paraId="25444CDD" w14:textId="531566D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游明朝" w:eastAsiaTheme="minorEastAsia"/>
          <w:b w:val="1"/>
          <w:bCs w:val="1"/>
        </w:rPr>
      </w:pPr>
    </w:p>
    <w:p w:rsidRPr="00907B0F" w:rsidR="00C130E1" w:rsidP="045A8B38" w:rsidRDefault="00C130E1" w14:paraId="47474232" w14:textId="25AD6764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or, to train models for all cameras</w:t>
      </w:r>
    </w:p>
    <w:p w:rsidRPr="00907B0F" w:rsidR="007B3466" w:rsidP="045A8B38" w:rsidRDefault="00C130E1" w14:paraId="6415C4FA" w14:textId="32329CF0">
      <w:pPr>
        <w:rPr>
          <w:rFonts w:asciiTheme="minorHAnsi" w:hAnsiTheme="minorHAnsi" w:eastAsiaTheme="minorEastAsia" w:cstheme="minorBidi"/>
          <w:b/>
          <w:bCs/>
        </w:rPr>
      </w:pPr>
      <w:r w:rsidRPr="045A8B38">
        <w:rPr>
          <w:rFonts w:asciiTheme="minorHAnsi" w:hAnsiTheme="minorHAnsi" w:eastAsiaTheme="minorEastAsia" w:cstheme="minorBidi"/>
          <w:b/>
          <w:bCs/>
        </w:rPr>
        <w:t xml:space="preserve">bnp train </w:t>
      </w:r>
    </w:p>
    <w:p w:rsidRPr="00907B0F" w:rsidR="00611137" w:rsidP="045A8B38" w:rsidRDefault="00611137" w14:paraId="1A55D7AC" w14:textId="777DFF61">
      <w:pPr>
        <w:rPr>
          <w:rFonts w:asciiTheme="minorHAnsi" w:hAnsiTheme="minorHAnsi" w:eastAsiaTheme="minorEastAsia" w:cstheme="minorBidi"/>
        </w:rPr>
      </w:pPr>
      <w:r w:rsidRPr="045A8B38">
        <w:rPr>
          <w:rFonts w:asciiTheme="minorHAnsi" w:hAnsiTheme="minorHAnsi" w:eastAsiaTheme="minorEastAsia" w:cstheme="minorBidi"/>
        </w:rPr>
        <w:t>Output: in runs_folder:</w:t>
      </w:r>
    </w:p>
    <w:p w:rsidR="00611137" w:rsidP="045A8B38" w:rsidRDefault="00611137" w14:paraId="03843B9B" w14:textId="67513CF2">
      <w:pPr>
        <w:rPr>
          <w:rFonts w:asciiTheme="minorHAnsi" w:hAnsiTheme="minorHAnsi" w:eastAsiaTheme="minorEastAsia" w:cstheme="minorBidi"/>
        </w:rPr>
      </w:pPr>
      <w:r>
        <w:rPr>
          <w:noProof/>
        </w:rPr>
        <w:drawing>
          <wp:inline distT="0" distB="0" distL="0" distR="0" wp14:anchorId="329BFCB6" wp14:editId="69C5F1F3">
            <wp:extent cx="2032000" cy="1308100"/>
            <wp:effectExtent l="0" t="0" r="0" b="0"/>
            <wp:docPr id="1360897886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E24D8AD-982E-47F4-9A2E-B7A5B3F3B5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C7" w:rsidP="045A8B38" w:rsidRDefault="005E11C7" w14:paraId="09B7F308" w14:textId="77777777">
      <w:pPr>
        <w:rPr>
          <w:rFonts w:asciiTheme="minorHAnsi" w:hAnsiTheme="minorHAnsi" w:eastAsiaTheme="minorEastAsia" w:cstheme="minorBidi"/>
        </w:rPr>
      </w:pPr>
    </w:p>
    <w:p w:rsidR="005E11C7" w:rsidP="045A8B38" w:rsidRDefault="005E11C7" w14:paraId="3C3D98FB" w14:textId="035598D1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045A8B38">
        <w:rPr>
          <w:rFonts w:eastAsiaTheme="minorEastAsia"/>
        </w:rPr>
        <w:t>Can run a test using the new model or run the full pipeline using this custom model by using the run_name:</w:t>
      </w:r>
    </w:p>
    <w:p w:rsidRPr="005E11C7" w:rsidR="005E11C7" w:rsidP="045A8B38" w:rsidRDefault="005E11C7" w14:paraId="3AC5C445" w14:textId="0ABBDFA3">
      <w:pPr>
        <w:rPr>
          <w:rFonts w:asciiTheme="minorHAnsi" w:hAnsiTheme="minorHAnsi" w:eastAsiaTheme="minorEastAsia" w:cstheme="minorBidi"/>
          <w:b/>
          <w:bCs/>
        </w:rPr>
      </w:pPr>
      <w:r w:rsidRPr="045A8B38">
        <w:rPr>
          <w:rFonts w:asciiTheme="minorHAnsi" w:hAnsiTheme="minorHAnsi" w:eastAsiaTheme="minorEastAsia" w:cstheme="minorBidi"/>
          <w:b/>
          <w:bCs/>
        </w:rPr>
        <w:t>bnp pose-test {session_name} --test_name {run_name}</w:t>
      </w:r>
    </w:p>
    <w:p w:rsidRPr="0062073A" w:rsidR="005E11C7" w:rsidP="045A8B38" w:rsidRDefault="005E11C7" w14:paraId="1E75E7B0" w14:textId="39D17A7D">
      <w:pPr>
        <w:rPr>
          <w:rFonts w:asciiTheme="minorHAnsi" w:hAnsiTheme="minorHAnsi" w:eastAsiaTheme="minorEastAsia" w:cstheme="minorBidi"/>
          <w:b/>
          <w:bCs/>
        </w:rPr>
      </w:pPr>
      <w:r w:rsidRPr="045A8B38">
        <w:rPr>
          <w:rFonts w:asciiTheme="minorHAnsi" w:hAnsiTheme="minorHAnsi" w:eastAsiaTheme="minorEastAsia" w:cstheme="minorBidi"/>
          <w:b/>
          <w:bCs/>
        </w:rPr>
        <w:t>bnp pose {session_name} --model_name {run_name}</w:t>
      </w:r>
    </w:p>
    <w:p w:rsidR="005E11C7" w:rsidP="045A8B38" w:rsidRDefault="005E11C7" w14:paraId="599A6D47" w14:textId="77777777">
      <w:pPr>
        <w:pStyle w:val="ListParagraph"/>
        <w:ind w:left="360"/>
        <w:rPr>
          <w:rFonts w:eastAsiaTheme="minorEastAsia"/>
        </w:rPr>
      </w:pPr>
    </w:p>
    <w:p w:rsidRPr="005E11C7" w:rsidR="005E11C7" w:rsidP="045A8B38" w:rsidRDefault="005E11C7" w14:paraId="235AE3D4" w14:textId="19C4AC51">
      <w:pPr>
        <w:pStyle w:val="ListParagraph"/>
        <w:ind w:left="360"/>
        <w:rPr>
          <w:rFonts w:eastAsiaTheme="minorEastAsia"/>
        </w:rPr>
      </w:pPr>
      <w:r w:rsidRPr="045A8B38">
        <w:rPr>
          <w:rFonts w:eastAsiaTheme="minorEastAsia"/>
        </w:rPr>
        <w:t>To upload the model to RDS:</w:t>
      </w:r>
    </w:p>
    <w:p w:rsidRPr="005E11C7" w:rsidR="007B3466" w:rsidP="045A8B38" w:rsidRDefault="007B3466" w14:paraId="63A47F23" w14:textId="7B7A13DF">
      <w:pPr>
        <w:pStyle w:val="ListParagraph"/>
        <w:numPr>
          <w:ilvl w:val="0"/>
          <w:numId w:val="6"/>
        </w:numPr>
        <w:rPr>
          <w:rFonts w:eastAsiaTheme="minorEastAsia"/>
          <w:b/>
          <w:bCs/>
        </w:rPr>
      </w:pPr>
      <w:r w:rsidRPr="045A8B38">
        <w:rPr>
          <w:rFonts w:eastAsiaTheme="minorEastAsia"/>
          <w:b/>
          <w:bCs/>
        </w:rPr>
        <w:t>bnp model-up {model_folder_name}</w:t>
      </w:r>
    </w:p>
    <w:p w:rsidRPr="005E11C7" w:rsidR="007B3466" w:rsidP="045A8B38" w:rsidRDefault="007B3466" w14:paraId="1EFE965E" w14:textId="398544E9">
      <w:pPr>
        <w:pStyle w:val="ListParagraph"/>
        <w:ind w:left="360"/>
        <w:rPr>
          <w:rFonts w:eastAsiaTheme="minorEastAsia"/>
          <w:i/>
          <w:iCs/>
        </w:rPr>
      </w:pPr>
      <w:r w:rsidRPr="045A8B38">
        <w:rPr>
          <w:rFonts w:eastAsiaTheme="minorEastAsia"/>
          <w:i/>
          <w:iCs/>
        </w:rPr>
        <w:t>e.g. bnp model-up Camera_Front_Left_test_1</w:t>
      </w:r>
    </w:p>
    <w:p w:rsidRPr="005E11C7" w:rsidR="005E11C7" w:rsidP="33C7247C" w:rsidRDefault="005E11C7" w14:paraId="58D50A7A" w14:textId="21A38CB0">
      <w:pPr>
        <w:rPr>
          <w:rFonts w:asciiTheme="minorHAnsi" w:hAnsiTheme="minorHAnsi" w:eastAsiaTheme="minorEastAsia" w:cstheme="minorBidi"/>
          <w:u w:val="single"/>
        </w:rPr>
      </w:pPr>
      <w:r w:rsidRPr="33C7247C">
        <w:rPr>
          <w:rFonts w:asciiTheme="minorHAnsi" w:hAnsiTheme="minorHAnsi" w:eastAsiaTheme="minorEastAsia" w:cstheme="minorBidi"/>
          <w:u w:val="single"/>
        </w:rPr>
        <w:t>maybe rename the model with the date?</w:t>
      </w:r>
    </w:p>
    <w:p w:rsidR="005E11C7" w:rsidP="045A8B38" w:rsidRDefault="005E11C7" w14:paraId="59A792E4" w14:textId="77777777">
      <w:pPr>
        <w:rPr>
          <w:rFonts w:asciiTheme="minorHAnsi" w:hAnsiTheme="minorHAnsi" w:eastAsiaTheme="minorEastAsia" w:cstheme="minorBidi"/>
        </w:rPr>
      </w:pPr>
    </w:p>
    <w:p w:rsidR="005E11C7" w:rsidP="045A8B38" w:rsidRDefault="005E11C7" w14:paraId="10633049" w14:textId="4D4BC01D">
      <w:pPr>
        <w:rPr>
          <w:rFonts w:asciiTheme="minorHAnsi" w:hAnsiTheme="minorHAnsi" w:eastAsiaTheme="minorEastAsia" w:cstheme="minorBidi"/>
          <w:u w:val="single"/>
        </w:rPr>
      </w:pPr>
      <w:r w:rsidRPr="045A8B38">
        <w:rPr>
          <w:rFonts w:asciiTheme="minorHAnsi" w:hAnsiTheme="minorHAnsi" w:eastAsiaTheme="minorEastAsia" w:cstheme="minorBidi"/>
          <w:u w:val="single"/>
        </w:rPr>
        <w:t xml:space="preserve">This will upload the model on RDS along with all the other models. </w:t>
      </w:r>
    </w:p>
    <w:p w:rsidRPr="005E11C7" w:rsidR="005E11C7" w:rsidP="045A8B38" w:rsidRDefault="005E11C7" w14:paraId="65DBD407" w14:textId="5EA7BFA9">
      <w:pPr>
        <w:rPr>
          <w:rFonts w:asciiTheme="minorHAnsi" w:hAnsiTheme="minorHAnsi" w:eastAsiaTheme="minorEastAsia" w:cstheme="minorBidi"/>
          <w:u w:val="single"/>
        </w:rPr>
      </w:pPr>
      <w:r w:rsidRPr="045A8B38">
        <w:rPr>
          <w:rFonts w:asciiTheme="minorHAnsi" w:hAnsiTheme="minorHAnsi" w:eastAsiaTheme="minorEastAsia" w:cstheme="minorBidi"/>
          <w:u w:val="single"/>
        </w:rPr>
        <w:t>Then, to replace the old general model that everyone uses with the new one: copy the contents of this folder into AnnotationParty&gt;models&gt;camera_name&gt;</w:t>
      </w:r>
    </w:p>
    <w:p w:rsidRPr="005E11C7" w:rsidR="00C86FB8" w:rsidP="045A8B38" w:rsidRDefault="00C86FB8" w14:paraId="710CDE09" w14:textId="77777777">
      <w:pPr>
        <w:rPr>
          <w:rFonts w:asciiTheme="minorHAnsi" w:hAnsiTheme="minorHAnsi" w:eastAsiaTheme="minorEastAsia" w:cstheme="minorBidi"/>
          <w:u w:val="single"/>
        </w:rPr>
      </w:pPr>
    </w:p>
    <w:p w:rsidRPr="00907B0F" w:rsidR="0004340B" w:rsidP="045A8B38" w:rsidRDefault="0004340B" w14:paraId="65FD62F0" w14:textId="77777777">
      <w:pPr>
        <w:rPr>
          <w:rFonts w:asciiTheme="minorHAnsi" w:hAnsiTheme="minorHAnsi" w:eastAsiaTheme="minorEastAsia" w:cstheme="minorBidi"/>
        </w:rPr>
      </w:pPr>
    </w:p>
    <w:p w:rsidRPr="00907B0F" w:rsidR="0004340B" w:rsidP="045A8B38" w:rsidRDefault="0004340B" w14:paraId="1BB7A30E" w14:textId="77777777">
      <w:pPr>
        <w:rPr>
          <w:rFonts w:asciiTheme="minorHAnsi" w:hAnsiTheme="minorHAnsi" w:eastAsiaTheme="minorEastAsia" w:cstheme="minorBidi"/>
        </w:rPr>
      </w:pPr>
    </w:p>
    <w:p w:rsidR="7B2D8E3A" w:rsidP="7B2D8E3A" w:rsidRDefault="7B2D8E3A" w14:paraId="08D36314" w14:textId="14EB7969">
      <w:pPr>
        <w:pStyle w:val="Normal"/>
        <w:rPr>
          <w:rFonts w:ascii="Aptos" w:hAnsi="Aptos" w:eastAsia="游明朝" w:cs="Arial" w:asciiTheme="minorAscii" w:hAnsiTheme="minorAscii" w:eastAsiaTheme="minorEastAsia" w:cstheme="minorBidi"/>
          <w:color w:val="0F4761" w:themeColor="accent1" w:themeTint="FF" w:themeShade="BF"/>
          <w:sz w:val="32"/>
          <w:szCs w:val="32"/>
        </w:rPr>
      </w:pPr>
      <w:r w:rsidRPr="7B2D8E3A" w:rsidR="7B2D8E3A">
        <w:rPr>
          <w:rFonts w:ascii="Aptos" w:hAnsi="Aptos" w:eastAsia="游明朝" w:cs="Arial" w:asciiTheme="minorAscii" w:hAnsiTheme="minorAscii" w:eastAsiaTheme="minorEastAsia" w:cstheme="minorBidi"/>
          <w:color w:val="0F4761" w:themeColor="accent1" w:themeTint="FF" w:themeShade="BF"/>
          <w:sz w:val="32"/>
          <w:szCs w:val="32"/>
        </w:rPr>
        <w:t xml:space="preserve">7. </w:t>
      </w:r>
      <w:r w:rsidRPr="7B2D8E3A" w:rsidR="2C0F44E5">
        <w:rPr>
          <w:rFonts w:ascii="Aptos" w:hAnsi="Aptos" w:eastAsia="游明朝" w:cs="Arial" w:asciiTheme="minorAscii" w:hAnsiTheme="minorAscii" w:eastAsiaTheme="minorEastAsia" w:cstheme="minorBidi"/>
          <w:color w:val="0F4761" w:themeColor="accent1" w:themeTint="FF" w:themeShade="BF"/>
          <w:sz w:val="32"/>
          <w:szCs w:val="32"/>
        </w:rPr>
        <w:t>Paths</w:t>
      </w:r>
    </w:p>
    <w:p w:rsidR="7B2D8E3A" w:rsidP="7B2D8E3A" w:rsidRDefault="7B2D8E3A" w14:paraId="0911CC0A" w14:textId="63651970">
      <w:pPr>
        <w:rPr>
          <w:rFonts w:ascii="Aptos" w:hAnsi="Aptos" w:eastAsia="游明朝" w:cs="Arial" w:asciiTheme="minorAscii" w:hAnsiTheme="minorAscii" w:eastAsiaTheme="minorEastAsia" w:cstheme="minorBidi"/>
        </w:rPr>
      </w:pPr>
    </w:p>
    <w:p w:rsidRPr="00907B0F" w:rsidR="00EE79E6" w:rsidP="045A8B38" w:rsidRDefault="00EE79E6" w14:paraId="21D7B525" w14:textId="62FF705F">
      <w:pPr>
        <w:rPr>
          <w:rFonts w:asciiTheme="minorHAnsi" w:hAnsiTheme="minorHAnsi" w:eastAsiaTheme="minorEastAsia" w:cstheme="minorBidi"/>
        </w:rPr>
      </w:pPr>
      <w:r>
        <w:rPr>
          <w:noProof/>
        </w:rPr>
        <w:drawing>
          <wp:inline distT="0" distB="0" distL="0" distR="0" wp14:anchorId="7C86C9A5" wp14:editId="3B259920">
            <wp:extent cx="3721100" cy="2349500"/>
            <wp:effectExtent l="0" t="0" r="0" b="0"/>
            <wp:docPr id="881743803" name="Picture 1" descr="A computer screen shot of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ED43315-7677-4DEA-832C-1A8099413E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7B0F" w:rsidR="00631AC4" w:rsidP="045A8B38" w:rsidRDefault="00631AC4" w14:paraId="1AE800EA" w14:textId="72E6DCD7">
      <w:pPr>
        <w:rPr>
          <w:rFonts w:asciiTheme="minorHAnsi" w:hAnsiTheme="minorHAnsi" w:eastAsiaTheme="minorEastAsia" w:cstheme="minorBidi"/>
        </w:rPr>
      </w:pPr>
    </w:p>
    <w:sectPr w:rsidRPr="00907B0F" w:rsidR="00631AC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14cbb082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a25f9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ab0b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A701C8"/>
    <w:multiLevelType w:val="hybridMultilevel"/>
    <w:tmpl w:val="E3445216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0B05E8D"/>
    <w:multiLevelType w:val="hybridMultilevel"/>
    <w:tmpl w:val="D6FE4F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E7DBE"/>
    <w:multiLevelType w:val="multilevel"/>
    <w:tmpl w:val="7D9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D70D36"/>
    <w:multiLevelType w:val="hybridMultilevel"/>
    <w:tmpl w:val="38848650"/>
    <w:lvl w:ilvl="0" w:tplc="590C7F3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B69A3"/>
    <w:multiLevelType w:val="hybridMultilevel"/>
    <w:tmpl w:val="F96A17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9763A"/>
    <w:multiLevelType w:val="hybridMultilevel"/>
    <w:tmpl w:val="C07A7AA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F5774B"/>
    <w:multiLevelType w:val="hybridMultilevel"/>
    <w:tmpl w:val="CE7028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D0842"/>
    <w:multiLevelType w:val="multilevel"/>
    <w:tmpl w:val="D716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3631726"/>
    <w:multiLevelType w:val="hybridMultilevel"/>
    <w:tmpl w:val="DA0A2B3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45D1ECB"/>
    <w:multiLevelType w:val="hybridMultilevel"/>
    <w:tmpl w:val="58D6A432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34D05470"/>
    <w:multiLevelType w:val="hybridMultilevel"/>
    <w:tmpl w:val="DC02D5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F14804"/>
    <w:multiLevelType w:val="hybridMultilevel"/>
    <w:tmpl w:val="80B40CB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6FD388D"/>
    <w:multiLevelType w:val="hybridMultilevel"/>
    <w:tmpl w:val="9C607986"/>
    <w:lvl w:ilvl="0" w:tplc="D44E4CCC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D44E4CCC">
      <w:start w:val="2"/>
      <w:numFmt w:val="bullet"/>
      <w:lvlText w:val="-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DEC478E"/>
    <w:multiLevelType w:val="hybridMultilevel"/>
    <w:tmpl w:val="B950BC7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3721D85"/>
    <w:multiLevelType w:val="hybridMultilevel"/>
    <w:tmpl w:val="74205346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8073F"/>
    <w:multiLevelType w:val="multilevel"/>
    <w:tmpl w:val="5DB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E86346C"/>
    <w:multiLevelType w:val="multilevel"/>
    <w:tmpl w:val="EE66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3"/>
      <w:numFmt w:val="bullet"/>
      <w:lvlText w:val=""/>
      <w:lvlJc w:val="left"/>
      <w:pPr>
        <w:ind w:left="2160" w:hanging="360"/>
      </w:pPr>
      <w:rPr>
        <w:rFonts w:hint="default" w:ascii="Wingdings" w:hAnsi="Wingdings" w:eastAsiaTheme="minorHAnsi" w:cstheme="minorBidi"/>
      </w:rPr>
    </w:lvl>
    <w:lvl w:ilvl="3">
      <w:start w:val="3"/>
      <w:numFmt w:val="bullet"/>
      <w:lvlText w:val=""/>
      <w:lvlJc w:val="left"/>
      <w:pPr>
        <w:ind w:left="2880" w:hanging="360"/>
      </w:pPr>
      <w:rPr>
        <w:rFonts w:hint="default" w:ascii="Wingdings" w:hAnsi="Wingdings" w:eastAsiaTheme="minorHAnsi" w:cstheme="minorBidi"/>
      </w:rPr>
    </w:lvl>
    <w:lvl w:ilvl="4">
      <w:start w:val="5"/>
      <w:numFmt w:val="bullet"/>
      <w:lvlText w:val="-"/>
      <w:lvlJc w:val="left"/>
      <w:pPr>
        <w:ind w:left="3600" w:hanging="360"/>
      </w:pPr>
      <w:rPr>
        <w:rFonts w:hint="default" w:ascii="Aptos" w:hAnsi="Aptos" w:eastAsiaTheme="minorHAnsi" w:cstheme="minorBidi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4A40F0"/>
    <w:multiLevelType w:val="hybridMultilevel"/>
    <w:tmpl w:val="CF3EF5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A60658"/>
    <w:multiLevelType w:val="hybridMultilevel"/>
    <w:tmpl w:val="70588082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60CB18D5"/>
    <w:multiLevelType w:val="hybridMultilevel"/>
    <w:tmpl w:val="94CA93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4B2FDE"/>
    <w:multiLevelType w:val="hybridMultilevel"/>
    <w:tmpl w:val="A9DCD2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C00ABD"/>
    <w:multiLevelType w:val="hybridMultilevel"/>
    <w:tmpl w:val="427604A6"/>
    <w:lvl w:ilvl="0" w:tplc="D44E4CCC">
      <w:start w:val="2"/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720159AD"/>
    <w:multiLevelType w:val="hybridMultilevel"/>
    <w:tmpl w:val="28E4FA3E"/>
    <w:lvl w:ilvl="0" w:tplc="E59057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6D6640"/>
    <w:multiLevelType w:val="hybridMultilevel"/>
    <w:tmpl w:val="75361C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17796C"/>
    <w:multiLevelType w:val="hybridMultilevel"/>
    <w:tmpl w:val="52BC6762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28">
    <w:abstractNumId w:val="27"/>
  </w:num>
  <w:num w:numId="27">
    <w:abstractNumId w:val="26"/>
  </w:num>
  <w:num w:numId="26">
    <w:abstractNumId w:val="25"/>
  </w:num>
  <w:num w:numId="1" w16cid:durableId="1027681752">
    <w:abstractNumId w:val="1"/>
  </w:num>
  <w:num w:numId="2" w16cid:durableId="1080449070">
    <w:abstractNumId w:val="8"/>
  </w:num>
  <w:num w:numId="3" w16cid:durableId="1379547132">
    <w:abstractNumId w:val="22"/>
  </w:num>
  <w:num w:numId="4" w16cid:durableId="144202901">
    <w:abstractNumId w:val="5"/>
  </w:num>
  <w:num w:numId="5" w16cid:durableId="1447967343">
    <w:abstractNumId w:val="21"/>
  </w:num>
  <w:num w:numId="6" w16cid:durableId="1512715784">
    <w:abstractNumId w:val="24"/>
  </w:num>
  <w:num w:numId="7" w16cid:durableId="1617633565">
    <w:abstractNumId w:val="18"/>
  </w:num>
  <w:num w:numId="8" w16cid:durableId="1640644201">
    <w:abstractNumId w:val="15"/>
  </w:num>
  <w:num w:numId="9" w16cid:durableId="1650473902">
    <w:abstractNumId w:val="23"/>
  </w:num>
  <w:num w:numId="10" w16cid:durableId="1667709753">
    <w:abstractNumId w:val="14"/>
  </w:num>
  <w:num w:numId="11" w16cid:durableId="1789811141">
    <w:abstractNumId w:val="16"/>
  </w:num>
  <w:num w:numId="12" w16cid:durableId="1802191090">
    <w:abstractNumId w:val="20"/>
  </w:num>
  <w:num w:numId="13" w16cid:durableId="1943491470">
    <w:abstractNumId w:val="3"/>
  </w:num>
  <w:num w:numId="14" w16cid:durableId="1999115989">
    <w:abstractNumId w:val="9"/>
  </w:num>
  <w:num w:numId="15" w16cid:durableId="2063019767">
    <w:abstractNumId w:val="12"/>
  </w:num>
  <w:num w:numId="16" w16cid:durableId="2136021359">
    <w:abstractNumId w:val="6"/>
  </w:num>
  <w:num w:numId="17" w16cid:durableId="2141145884">
    <w:abstractNumId w:val="11"/>
  </w:num>
  <w:num w:numId="18" w16cid:durableId="229078472">
    <w:abstractNumId w:val="7"/>
  </w:num>
  <w:num w:numId="19" w16cid:durableId="283116753">
    <w:abstractNumId w:val="0"/>
  </w:num>
  <w:num w:numId="20" w16cid:durableId="299116889">
    <w:abstractNumId w:val="10"/>
  </w:num>
  <w:num w:numId="21" w16cid:durableId="618221781">
    <w:abstractNumId w:val="13"/>
  </w:num>
  <w:num w:numId="22" w16cid:durableId="771584137">
    <w:abstractNumId w:val="4"/>
  </w:num>
  <w:num w:numId="23" w16cid:durableId="85151797">
    <w:abstractNumId w:val="17"/>
  </w:num>
  <w:num w:numId="24" w16cid:durableId="894969786">
    <w:abstractNumId w:val="19"/>
  </w:num>
  <w:num w:numId="25" w16cid:durableId="903829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6F"/>
    <w:rsid w:val="0004340B"/>
    <w:rsid w:val="00091CF0"/>
    <w:rsid w:val="000A4A33"/>
    <w:rsid w:val="000B4CEF"/>
    <w:rsid w:val="000F6768"/>
    <w:rsid w:val="001366BF"/>
    <w:rsid w:val="001656E4"/>
    <w:rsid w:val="00195E6A"/>
    <w:rsid w:val="001C4003"/>
    <w:rsid w:val="001D5919"/>
    <w:rsid w:val="001E3FB4"/>
    <w:rsid w:val="001F7C25"/>
    <w:rsid w:val="00257724"/>
    <w:rsid w:val="0031554D"/>
    <w:rsid w:val="0033350B"/>
    <w:rsid w:val="003640C5"/>
    <w:rsid w:val="003F0D83"/>
    <w:rsid w:val="0042128F"/>
    <w:rsid w:val="004467C6"/>
    <w:rsid w:val="004545B9"/>
    <w:rsid w:val="004947CB"/>
    <w:rsid w:val="004B6C05"/>
    <w:rsid w:val="004D58E5"/>
    <w:rsid w:val="004F2CF6"/>
    <w:rsid w:val="00541916"/>
    <w:rsid w:val="00571DE2"/>
    <w:rsid w:val="005947B6"/>
    <w:rsid w:val="005E11C7"/>
    <w:rsid w:val="00611137"/>
    <w:rsid w:val="0062073A"/>
    <w:rsid w:val="0062175A"/>
    <w:rsid w:val="006240A3"/>
    <w:rsid w:val="00631AC4"/>
    <w:rsid w:val="00653132"/>
    <w:rsid w:val="00661405"/>
    <w:rsid w:val="006917F2"/>
    <w:rsid w:val="00697E93"/>
    <w:rsid w:val="007A5B4B"/>
    <w:rsid w:val="007B3466"/>
    <w:rsid w:val="007F28C4"/>
    <w:rsid w:val="00804F5E"/>
    <w:rsid w:val="008258B4"/>
    <w:rsid w:val="00887441"/>
    <w:rsid w:val="008D32AF"/>
    <w:rsid w:val="008F1567"/>
    <w:rsid w:val="00907B0F"/>
    <w:rsid w:val="0095655B"/>
    <w:rsid w:val="009A2566"/>
    <w:rsid w:val="009B3AD4"/>
    <w:rsid w:val="009C6A27"/>
    <w:rsid w:val="009D26AC"/>
    <w:rsid w:val="009D5AAB"/>
    <w:rsid w:val="00A40B63"/>
    <w:rsid w:val="00A8348C"/>
    <w:rsid w:val="00A952CC"/>
    <w:rsid w:val="00AC4049"/>
    <w:rsid w:val="00AC66C4"/>
    <w:rsid w:val="00B34A4C"/>
    <w:rsid w:val="00B73EBB"/>
    <w:rsid w:val="00B8772F"/>
    <w:rsid w:val="00C130E1"/>
    <w:rsid w:val="00C43637"/>
    <w:rsid w:val="00C5469B"/>
    <w:rsid w:val="00C72B5E"/>
    <w:rsid w:val="00C74C0C"/>
    <w:rsid w:val="00C84121"/>
    <w:rsid w:val="00C86FB8"/>
    <w:rsid w:val="00C96B20"/>
    <w:rsid w:val="00CA4839"/>
    <w:rsid w:val="00CF1F6F"/>
    <w:rsid w:val="00D21FEF"/>
    <w:rsid w:val="00DC00EC"/>
    <w:rsid w:val="00DE2D26"/>
    <w:rsid w:val="00DE7187"/>
    <w:rsid w:val="00DF29CB"/>
    <w:rsid w:val="00E12973"/>
    <w:rsid w:val="00E178F9"/>
    <w:rsid w:val="00E460B9"/>
    <w:rsid w:val="00E914A9"/>
    <w:rsid w:val="00E96AE1"/>
    <w:rsid w:val="00ED0B4D"/>
    <w:rsid w:val="00EE3A13"/>
    <w:rsid w:val="00EE79E6"/>
    <w:rsid w:val="00EF12B7"/>
    <w:rsid w:val="00F1334D"/>
    <w:rsid w:val="00F47152"/>
    <w:rsid w:val="00F4751E"/>
    <w:rsid w:val="00F76D95"/>
    <w:rsid w:val="00FC04B9"/>
    <w:rsid w:val="00FD1052"/>
    <w:rsid w:val="00FD52C8"/>
    <w:rsid w:val="01D38DDD"/>
    <w:rsid w:val="034F0882"/>
    <w:rsid w:val="042AE3A2"/>
    <w:rsid w:val="042F452E"/>
    <w:rsid w:val="045A8B38"/>
    <w:rsid w:val="0485225B"/>
    <w:rsid w:val="04F477F3"/>
    <w:rsid w:val="05BCAAC8"/>
    <w:rsid w:val="05E40773"/>
    <w:rsid w:val="061909CC"/>
    <w:rsid w:val="0759221C"/>
    <w:rsid w:val="08EF9E1C"/>
    <w:rsid w:val="0A9F40F9"/>
    <w:rsid w:val="0C320094"/>
    <w:rsid w:val="0C6420B4"/>
    <w:rsid w:val="0CD03D57"/>
    <w:rsid w:val="0F35F926"/>
    <w:rsid w:val="0F6F5FE2"/>
    <w:rsid w:val="0FE7BEE9"/>
    <w:rsid w:val="10EEC905"/>
    <w:rsid w:val="1218345C"/>
    <w:rsid w:val="142C60A3"/>
    <w:rsid w:val="144FE022"/>
    <w:rsid w:val="149362D1"/>
    <w:rsid w:val="14CBAC77"/>
    <w:rsid w:val="15E89E57"/>
    <w:rsid w:val="162C0138"/>
    <w:rsid w:val="16E2D874"/>
    <w:rsid w:val="17444ED9"/>
    <w:rsid w:val="17B3B49E"/>
    <w:rsid w:val="17FA7DD0"/>
    <w:rsid w:val="19388344"/>
    <w:rsid w:val="19E7032D"/>
    <w:rsid w:val="1A09D46D"/>
    <w:rsid w:val="1A44D219"/>
    <w:rsid w:val="1A5DE33E"/>
    <w:rsid w:val="1ACEEA9D"/>
    <w:rsid w:val="1AF5645B"/>
    <w:rsid w:val="1C0A8821"/>
    <w:rsid w:val="1DBB41FC"/>
    <w:rsid w:val="1E9E6F4D"/>
    <w:rsid w:val="1EF3176D"/>
    <w:rsid w:val="20728CE4"/>
    <w:rsid w:val="2132C66D"/>
    <w:rsid w:val="21D774A1"/>
    <w:rsid w:val="24BF7F9A"/>
    <w:rsid w:val="266C1637"/>
    <w:rsid w:val="266C1637"/>
    <w:rsid w:val="26B9AD64"/>
    <w:rsid w:val="276B40C8"/>
    <w:rsid w:val="28727375"/>
    <w:rsid w:val="2A4B8025"/>
    <w:rsid w:val="2B12E3DC"/>
    <w:rsid w:val="2C0F44E5"/>
    <w:rsid w:val="2C54DF4B"/>
    <w:rsid w:val="2D1762E6"/>
    <w:rsid w:val="2D7078BB"/>
    <w:rsid w:val="2DFB91E4"/>
    <w:rsid w:val="2E579E7E"/>
    <w:rsid w:val="2E8F6134"/>
    <w:rsid w:val="2FF4F086"/>
    <w:rsid w:val="31ED9F3E"/>
    <w:rsid w:val="32831C7C"/>
    <w:rsid w:val="32CF355A"/>
    <w:rsid w:val="333188B8"/>
    <w:rsid w:val="33A4F681"/>
    <w:rsid w:val="33C7247C"/>
    <w:rsid w:val="34A59979"/>
    <w:rsid w:val="34B4823D"/>
    <w:rsid w:val="34D42F45"/>
    <w:rsid w:val="35AE39AE"/>
    <w:rsid w:val="36092C36"/>
    <w:rsid w:val="39B9FBEE"/>
    <w:rsid w:val="3D1B205F"/>
    <w:rsid w:val="3DC39467"/>
    <w:rsid w:val="3E3E081D"/>
    <w:rsid w:val="3F94C456"/>
    <w:rsid w:val="3FE69A83"/>
    <w:rsid w:val="42650065"/>
    <w:rsid w:val="42671928"/>
    <w:rsid w:val="42D29446"/>
    <w:rsid w:val="44C6A9E2"/>
    <w:rsid w:val="45A490CD"/>
    <w:rsid w:val="45BDC571"/>
    <w:rsid w:val="481348EE"/>
    <w:rsid w:val="495E1DC2"/>
    <w:rsid w:val="4A71ACF0"/>
    <w:rsid w:val="4AD7AC5A"/>
    <w:rsid w:val="4BC2F360"/>
    <w:rsid w:val="4C79A189"/>
    <w:rsid w:val="4DDF26CF"/>
    <w:rsid w:val="4EED30D6"/>
    <w:rsid w:val="4F5523A9"/>
    <w:rsid w:val="50749B30"/>
    <w:rsid w:val="50E83292"/>
    <w:rsid w:val="50FC774B"/>
    <w:rsid w:val="512CDAC0"/>
    <w:rsid w:val="51658FC8"/>
    <w:rsid w:val="5402E120"/>
    <w:rsid w:val="5527C557"/>
    <w:rsid w:val="56B73E63"/>
    <w:rsid w:val="5BED720A"/>
    <w:rsid w:val="5DDE44CE"/>
    <w:rsid w:val="5E5D2C84"/>
    <w:rsid w:val="5EAFD7A9"/>
    <w:rsid w:val="5F8D62E5"/>
    <w:rsid w:val="5FFC5339"/>
    <w:rsid w:val="61C5BE34"/>
    <w:rsid w:val="628D8500"/>
    <w:rsid w:val="62F73979"/>
    <w:rsid w:val="63B61027"/>
    <w:rsid w:val="641C3E5E"/>
    <w:rsid w:val="644EE581"/>
    <w:rsid w:val="65FF5068"/>
    <w:rsid w:val="6660456F"/>
    <w:rsid w:val="669DCBBB"/>
    <w:rsid w:val="66E078B8"/>
    <w:rsid w:val="67C2597C"/>
    <w:rsid w:val="68904FC5"/>
    <w:rsid w:val="69563DAE"/>
    <w:rsid w:val="6A4FA875"/>
    <w:rsid w:val="6B9AD158"/>
    <w:rsid w:val="6E43BC6C"/>
    <w:rsid w:val="6E801C83"/>
    <w:rsid w:val="6F934BE5"/>
    <w:rsid w:val="707AAFD1"/>
    <w:rsid w:val="72C5F0B9"/>
    <w:rsid w:val="73565FAC"/>
    <w:rsid w:val="750CE49C"/>
    <w:rsid w:val="767A58E6"/>
    <w:rsid w:val="773AF8AB"/>
    <w:rsid w:val="7863AF61"/>
    <w:rsid w:val="799AE47E"/>
    <w:rsid w:val="7A2A5F50"/>
    <w:rsid w:val="7A4A379A"/>
    <w:rsid w:val="7B2D8E3A"/>
    <w:rsid w:val="7B697C6D"/>
    <w:rsid w:val="7C5DD53C"/>
    <w:rsid w:val="7D55DA53"/>
    <w:rsid w:val="7EC0EE61"/>
    <w:rsid w:val="7FB55FDB"/>
    <w:rsid w:val="7FBA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1D43D"/>
  <w15:chartTrackingRefBased/>
  <w15:docId w15:val="{D66506F0-1565-43D4-B7C0-76A0D0065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6AE1"/>
    <w:pPr>
      <w:spacing w:after="0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1F6F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F6F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F6F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F6F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F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F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F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F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1F6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F1F6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F1F6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1F6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1F6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1F6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1F6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1F6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1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F6F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CF1F6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F6F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CF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F6F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CF1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F6F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F1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F6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1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F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2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28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41916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34A4C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B34A4C"/>
    <w:rPr>
      <w:color w:val="96607D" w:themeColor="followedHyperlink"/>
      <w:u w:val="single"/>
    </w:rPr>
  </w:style>
  <w:style w:type="paragraph" w:styleId="paragraph" w:customStyle="1">
    <w:name w:val="paragraph"/>
    <w:basedOn w:val="Normal"/>
    <w:rsid w:val="00907B0F"/>
    <w:pPr>
      <w:spacing w:before="100" w:beforeAutospacing="1" w:after="100" w:afterAutospacing="1"/>
    </w:pPr>
  </w:style>
  <w:style w:type="character" w:styleId="normaltextrun" w:customStyle="1">
    <w:name w:val="normaltextrun"/>
    <w:basedOn w:val="DefaultParagraphFont"/>
    <w:rsid w:val="00907B0F"/>
  </w:style>
  <w:style w:type="character" w:styleId="eop" w:customStyle="1">
    <w:name w:val="eop"/>
    <w:basedOn w:val="DefaultParagraphFont"/>
    <w:rsid w:val="00907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image" Target="media/image13.png" Id="rId21" /><Relationship Type="http://schemas.openxmlformats.org/officeDocument/2006/relationships/image" Target="media/image2.png" Id="rId7" /><Relationship Type="http://schemas.openxmlformats.org/officeDocument/2006/relationships/hyperlink" Target="https://github.com/BeNeuroLab/beneuro_pose_estimation/blob/path-managing/notebooks/evaluation_visualization_empty.ipynb" TargetMode="External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styles" Target="styles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numbering" Target="numbering.xml" Id="rId1" /><Relationship Type="http://schemas.openxmlformats.org/officeDocument/2006/relationships/hyperlink" Target="https://github.com/BeNeuroLab/beneuro_pose_estimation" TargetMode="External" Id="rId6" /><Relationship Type="http://schemas.openxmlformats.org/officeDocument/2006/relationships/hyperlink" Target="https://github.com/BeNeuroLab/beneuro_pose_estimation/blob/path-managing/notebooks/evaluation_visualization_empty.ipynb" TargetMode="External" Id="rId11" /><Relationship Type="http://schemas.openxmlformats.org/officeDocument/2006/relationships/image" Target="media/image16.png" Id="rId24" /><Relationship Type="http://schemas.openxmlformats.org/officeDocument/2006/relationships/image" Target="media/image1.png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hyperlink" Target="https://@brainX.bg.ic.ac.uk" TargetMode="External" Id="rId10" /><Relationship Type="http://schemas.openxmlformats.org/officeDocument/2006/relationships/image" Target="media/image11.png" Id="rId19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theme" Target="theme/theme1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Lazar, Ioana</dc:creator>
  <keywords/>
  <dc:description/>
  <lastModifiedBy>Lazar, Ioana</lastModifiedBy>
  <revision>59</revision>
  <dcterms:created xsi:type="dcterms:W3CDTF">2025-05-14T13:02:00.0000000Z</dcterms:created>
  <dcterms:modified xsi:type="dcterms:W3CDTF">2026-10-08T20:10:14.0671884Z</dcterms:modified>
</coreProperties>
</file>