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dotnet new globaljson --sdk-version 5.0.407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