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nice to meet you, {name}!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{name}, your presence fills me with joy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heart becomes like one of a fiddler at the sight of you, {name}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{name}, you make my heart sing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Haaaaaave you met {name}?! You should.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{name}, you have my sword! AND MY AXE!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