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instructorId, name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1,Mies Erik Justus Mandoki Cirillo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2,Adam Simon Dolah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3,Daniel Näsman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4,Marcus Hammarberg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5,Levy Fekete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6,Zachary Eriksson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7,John Magnusson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